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6BCBB1" w14:textId="01FE9CCA" w:rsidR="000110FE" w:rsidRPr="00E00EA6" w:rsidRDefault="00676EB1" w:rsidP="00676EB1">
      <w:pPr>
        <w:spacing w:after="158" w:line="259" w:lineRule="auto"/>
        <w:ind w:left="0" w:firstLine="0"/>
        <w:jc w:val="center"/>
        <w:rPr>
          <w:rFonts w:eastAsia="Calibri"/>
          <w:b/>
          <w:bCs/>
          <w:noProof/>
          <w:sz w:val="32"/>
          <w:szCs w:val="32"/>
        </w:rPr>
      </w:pPr>
      <w:r w:rsidRPr="00E00EA6">
        <w:rPr>
          <w:rFonts w:eastAsia="Calibri"/>
          <w:b/>
          <w:bCs/>
          <w:noProof/>
          <w:sz w:val="32"/>
          <w:szCs w:val="32"/>
        </w:rPr>
        <w:t>ООО «СХД БАУМ»</w:t>
      </w:r>
    </w:p>
    <w:p w14:paraId="1FD1AFF3" w14:textId="41A2DAFC" w:rsidR="00676EB1" w:rsidRPr="00676EB1" w:rsidRDefault="00676EB1" w:rsidP="00676EB1">
      <w:pPr>
        <w:spacing w:after="158" w:line="259" w:lineRule="auto"/>
        <w:ind w:left="0" w:firstLine="0"/>
        <w:jc w:val="center"/>
        <w:rPr>
          <w:szCs w:val="28"/>
        </w:rPr>
      </w:pPr>
      <w:r>
        <w:rPr>
          <w:rFonts w:eastAsia="Calibri"/>
          <w:noProof/>
          <w:szCs w:val="28"/>
        </w:rPr>
        <w:drawing>
          <wp:inline distT="0" distB="0" distL="0" distR="0" wp14:anchorId="30BDE95A" wp14:editId="4C088E10">
            <wp:extent cx="5124450" cy="13179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7271" cy="1336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720DAF" w14:textId="77777777" w:rsidR="000110FE" w:rsidRDefault="00BB2E48">
      <w:pPr>
        <w:spacing w:after="16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7F83B7E1" w14:textId="04416E81" w:rsidR="000110FE" w:rsidRDefault="000110FE">
      <w:pPr>
        <w:spacing w:after="444" w:line="259" w:lineRule="auto"/>
        <w:ind w:left="0" w:firstLine="0"/>
        <w:jc w:val="left"/>
        <w:rPr>
          <w:rFonts w:ascii="Calibri" w:eastAsia="Calibri" w:hAnsi="Calibri" w:cs="Calibri"/>
          <w:sz w:val="22"/>
        </w:rPr>
      </w:pPr>
    </w:p>
    <w:p w14:paraId="5D38F187" w14:textId="6C96AE62" w:rsidR="00F9624C" w:rsidRDefault="00F9624C">
      <w:pPr>
        <w:spacing w:after="444" w:line="259" w:lineRule="auto"/>
        <w:ind w:left="0" w:firstLine="0"/>
        <w:jc w:val="left"/>
        <w:rPr>
          <w:rFonts w:ascii="Calibri" w:eastAsia="Calibri" w:hAnsi="Calibri" w:cs="Calibri"/>
          <w:sz w:val="22"/>
        </w:rPr>
      </w:pPr>
    </w:p>
    <w:p w14:paraId="513D662D" w14:textId="77777777" w:rsidR="00676EB1" w:rsidRDefault="00676EB1" w:rsidP="00676EB1">
      <w:pPr>
        <w:spacing w:line="239" w:lineRule="auto"/>
        <w:ind w:left="10" w:hanging="10"/>
        <w:jc w:val="center"/>
        <w:rPr>
          <w:b/>
          <w:bCs/>
          <w:sz w:val="36"/>
          <w:szCs w:val="36"/>
        </w:rPr>
      </w:pPr>
    </w:p>
    <w:p w14:paraId="3FF75DB5" w14:textId="3B85BBB1" w:rsidR="00F9624C" w:rsidRPr="00676EB1" w:rsidRDefault="00676EB1" w:rsidP="00676EB1">
      <w:pPr>
        <w:spacing w:line="239" w:lineRule="auto"/>
        <w:ind w:left="10" w:hanging="10"/>
        <w:jc w:val="center"/>
        <w:rPr>
          <w:b/>
          <w:bCs/>
          <w:szCs w:val="28"/>
        </w:rPr>
      </w:pPr>
      <w:r w:rsidRPr="00676EB1">
        <w:rPr>
          <w:b/>
          <w:bCs/>
          <w:szCs w:val="28"/>
        </w:rPr>
        <w:t xml:space="preserve">Регламент предоставления технической поддержки </w:t>
      </w:r>
    </w:p>
    <w:p w14:paraId="4FF2F80F" w14:textId="30421820" w:rsidR="000110FE" w:rsidRPr="00676EB1" w:rsidRDefault="00BB2E48" w:rsidP="00676EB1">
      <w:pPr>
        <w:spacing w:after="0" w:line="239" w:lineRule="auto"/>
        <w:ind w:left="10" w:hanging="10"/>
        <w:jc w:val="center"/>
        <w:rPr>
          <w:szCs w:val="28"/>
        </w:rPr>
      </w:pPr>
      <w:r w:rsidRPr="00676EB1">
        <w:rPr>
          <w:szCs w:val="28"/>
        </w:rPr>
        <w:t xml:space="preserve">Документация, содержащая описание процессов, обеспечивающих поддержание жизненного цикла программного обеспечения, в том числе </w:t>
      </w:r>
    </w:p>
    <w:p w14:paraId="5C493400" w14:textId="3AD80116" w:rsidR="000110FE" w:rsidRPr="00676EB1" w:rsidRDefault="00BB2E48" w:rsidP="00676EB1">
      <w:pPr>
        <w:spacing w:after="0" w:line="239" w:lineRule="auto"/>
        <w:ind w:left="10" w:hanging="10"/>
        <w:jc w:val="center"/>
        <w:rPr>
          <w:szCs w:val="28"/>
        </w:rPr>
      </w:pPr>
      <w:r w:rsidRPr="00676EB1">
        <w:rPr>
          <w:szCs w:val="28"/>
        </w:rPr>
        <w:t>устранение неисправностей, выявленных в ходе эксплуатации программного</w:t>
      </w:r>
      <w:r w:rsidR="00676EB1">
        <w:rPr>
          <w:szCs w:val="28"/>
        </w:rPr>
        <w:t xml:space="preserve"> </w:t>
      </w:r>
      <w:r w:rsidRPr="00676EB1">
        <w:rPr>
          <w:szCs w:val="28"/>
        </w:rPr>
        <w:t xml:space="preserve">обеспечения, совершенствование программного обеспечения, </w:t>
      </w:r>
    </w:p>
    <w:p w14:paraId="7F5CD8A9" w14:textId="0BAE6E14" w:rsidR="000110FE" w:rsidRPr="00676EB1" w:rsidRDefault="00BB2E48">
      <w:pPr>
        <w:spacing w:line="239" w:lineRule="auto"/>
        <w:ind w:left="10" w:hanging="10"/>
        <w:jc w:val="center"/>
        <w:rPr>
          <w:szCs w:val="28"/>
        </w:rPr>
      </w:pPr>
      <w:r w:rsidRPr="00676EB1">
        <w:rPr>
          <w:szCs w:val="28"/>
        </w:rPr>
        <w:t>а также информацию о персонале, необходимом для обеспечения такой поддержки</w:t>
      </w:r>
      <w:r w:rsidR="00676EB1">
        <w:rPr>
          <w:szCs w:val="28"/>
        </w:rPr>
        <w:t>.</w:t>
      </w:r>
      <w:r w:rsidRPr="00676EB1">
        <w:rPr>
          <w:szCs w:val="28"/>
        </w:rPr>
        <w:t xml:space="preserve"> </w:t>
      </w:r>
    </w:p>
    <w:p w14:paraId="27F0C47B" w14:textId="05A8361D" w:rsidR="000110FE" w:rsidRPr="00F9624C" w:rsidRDefault="000110FE">
      <w:pPr>
        <w:spacing w:after="158" w:line="259" w:lineRule="auto"/>
        <w:ind w:left="0" w:firstLine="0"/>
        <w:jc w:val="left"/>
        <w:rPr>
          <w:sz w:val="36"/>
          <w:szCs w:val="36"/>
        </w:rPr>
      </w:pPr>
    </w:p>
    <w:p w14:paraId="5AAE6A8A" w14:textId="6B4F82A2" w:rsidR="000110FE" w:rsidRDefault="00BB2E48">
      <w:pPr>
        <w:spacing w:after="175" w:line="259" w:lineRule="auto"/>
        <w:ind w:left="0" w:firstLine="0"/>
        <w:jc w:val="left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64537AC2" w14:textId="719952B2" w:rsidR="0049229A" w:rsidRDefault="0049229A">
      <w:pPr>
        <w:spacing w:after="175" w:line="259" w:lineRule="auto"/>
        <w:ind w:left="0" w:firstLine="0"/>
        <w:jc w:val="left"/>
        <w:rPr>
          <w:rFonts w:ascii="Calibri" w:eastAsia="Calibri" w:hAnsi="Calibri" w:cs="Calibri"/>
          <w:sz w:val="22"/>
        </w:rPr>
      </w:pPr>
    </w:p>
    <w:p w14:paraId="220657EC" w14:textId="6867C9E1" w:rsidR="0049229A" w:rsidRDefault="0049229A">
      <w:pPr>
        <w:spacing w:after="175" w:line="259" w:lineRule="auto"/>
        <w:ind w:left="0" w:firstLine="0"/>
        <w:jc w:val="left"/>
        <w:rPr>
          <w:rFonts w:ascii="Calibri" w:eastAsia="Calibri" w:hAnsi="Calibri" w:cs="Calibri"/>
          <w:sz w:val="22"/>
        </w:rPr>
      </w:pPr>
    </w:p>
    <w:p w14:paraId="70B8B213" w14:textId="78946DF9" w:rsidR="0049229A" w:rsidRDefault="0049229A">
      <w:pPr>
        <w:spacing w:after="175" w:line="259" w:lineRule="auto"/>
        <w:ind w:left="0" w:firstLine="0"/>
        <w:jc w:val="left"/>
        <w:rPr>
          <w:rFonts w:ascii="Calibri" w:eastAsia="Calibri" w:hAnsi="Calibri" w:cs="Calibri"/>
          <w:sz w:val="22"/>
        </w:rPr>
      </w:pPr>
    </w:p>
    <w:p w14:paraId="714BD906" w14:textId="05D1A6DB" w:rsidR="0049229A" w:rsidRDefault="0049229A">
      <w:pPr>
        <w:spacing w:after="175" w:line="259" w:lineRule="auto"/>
        <w:ind w:left="0" w:firstLine="0"/>
        <w:jc w:val="left"/>
        <w:rPr>
          <w:rFonts w:ascii="Calibri" w:eastAsia="Calibri" w:hAnsi="Calibri" w:cs="Calibri"/>
          <w:sz w:val="22"/>
        </w:rPr>
      </w:pPr>
    </w:p>
    <w:p w14:paraId="56FAD3C8" w14:textId="6F9B90A5" w:rsidR="0049229A" w:rsidRDefault="0049229A">
      <w:pPr>
        <w:spacing w:after="175" w:line="259" w:lineRule="auto"/>
        <w:ind w:left="0" w:firstLine="0"/>
        <w:jc w:val="left"/>
        <w:rPr>
          <w:rFonts w:ascii="Calibri" w:eastAsia="Calibri" w:hAnsi="Calibri" w:cs="Calibri"/>
          <w:sz w:val="22"/>
        </w:rPr>
      </w:pPr>
    </w:p>
    <w:p w14:paraId="3E0906D9" w14:textId="7B5884E0" w:rsidR="0049229A" w:rsidRDefault="0049229A">
      <w:pPr>
        <w:spacing w:after="175" w:line="259" w:lineRule="auto"/>
        <w:ind w:left="0" w:firstLine="0"/>
        <w:jc w:val="left"/>
        <w:rPr>
          <w:rFonts w:ascii="Calibri" w:eastAsia="Calibri" w:hAnsi="Calibri" w:cs="Calibri"/>
          <w:sz w:val="22"/>
        </w:rPr>
      </w:pPr>
    </w:p>
    <w:p w14:paraId="0DEE819C" w14:textId="11EEF772" w:rsidR="0049229A" w:rsidRDefault="0049229A">
      <w:pPr>
        <w:spacing w:after="175" w:line="259" w:lineRule="auto"/>
        <w:ind w:left="0" w:firstLine="0"/>
        <w:jc w:val="left"/>
        <w:rPr>
          <w:rFonts w:ascii="Calibri" w:eastAsia="Calibri" w:hAnsi="Calibri" w:cs="Calibri"/>
          <w:sz w:val="22"/>
        </w:rPr>
      </w:pPr>
    </w:p>
    <w:p w14:paraId="1797859E" w14:textId="2AEDB087" w:rsidR="0049229A" w:rsidRDefault="0049229A">
      <w:pPr>
        <w:spacing w:after="175" w:line="259" w:lineRule="auto"/>
        <w:ind w:left="0" w:firstLine="0"/>
        <w:jc w:val="left"/>
        <w:rPr>
          <w:rFonts w:ascii="Calibri" w:eastAsia="Calibri" w:hAnsi="Calibri" w:cs="Calibri"/>
          <w:sz w:val="22"/>
        </w:rPr>
      </w:pPr>
    </w:p>
    <w:p w14:paraId="7B99F25F" w14:textId="3D0AD195" w:rsidR="0049229A" w:rsidRDefault="0049229A" w:rsidP="0049229A">
      <w:pPr>
        <w:spacing w:after="175" w:line="259" w:lineRule="auto"/>
        <w:ind w:left="0" w:firstLine="0"/>
        <w:jc w:val="center"/>
        <w:rPr>
          <w:rFonts w:eastAsia="Calibri"/>
          <w:szCs w:val="28"/>
        </w:rPr>
      </w:pPr>
    </w:p>
    <w:p w14:paraId="6317260E" w14:textId="0A1BDAA1" w:rsidR="00E00EA6" w:rsidRDefault="00E00EA6" w:rsidP="0049229A">
      <w:pPr>
        <w:spacing w:after="175" w:line="259" w:lineRule="auto"/>
        <w:ind w:left="0" w:firstLine="0"/>
        <w:jc w:val="center"/>
        <w:rPr>
          <w:rFonts w:eastAsia="Calibri"/>
          <w:szCs w:val="28"/>
        </w:rPr>
      </w:pPr>
    </w:p>
    <w:p w14:paraId="42079DC7" w14:textId="77777777" w:rsidR="00E00EA6" w:rsidRPr="0049229A" w:rsidRDefault="00E00EA6" w:rsidP="0049229A">
      <w:pPr>
        <w:spacing w:after="175" w:line="259" w:lineRule="auto"/>
        <w:ind w:left="0" w:firstLine="0"/>
        <w:jc w:val="center"/>
        <w:rPr>
          <w:rFonts w:eastAsia="Calibri"/>
          <w:szCs w:val="28"/>
        </w:rPr>
      </w:pPr>
    </w:p>
    <w:p w14:paraId="703A1163" w14:textId="1FB1C654" w:rsidR="000110FE" w:rsidRPr="00676EB1" w:rsidRDefault="0049229A" w:rsidP="00676EB1">
      <w:pPr>
        <w:spacing w:after="175" w:line="259" w:lineRule="auto"/>
        <w:ind w:left="0" w:firstLine="0"/>
        <w:jc w:val="center"/>
        <w:rPr>
          <w:szCs w:val="28"/>
        </w:rPr>
      </w:pPr>
      <w:r w:rsidRPr="0049229A">
        <w:rPr>
          <w:rFonts w:eastAsia="Calibri"/>
          <w:szCs w:val="28"/>
        </w:rPr>
        <w:t>г. Москва</w:t>
      </w:r>
      <w:r w:rsidR="00BB2E48">
        <w:rPr>
          <w:rFonts w:ascii="Calibri" w:eastAsia="Calibri" w:hAnsi="Calibri" w:cs="Calibri"/>
          <w:sz w:val="22"/>
        </w:rPr>
        <w:tab/>
        <w:t xml:space="preserve"> </w:t>
      </w:r>
      <w:r w:rsidR="00BB2E48">
        <w:br w:type="page"/>
      </w:r>
    </w:p>
    <w:sdt>
      <w:sdtPr>
        <w:rPr>
          <w:rFonts w:ascii="Times New Roman" w:eastAsia="Times New Roman" w:hAnsi="Times New Roman" w:cs="Times New Roman"/>
          <w:sz w:val="28"/>
        </w:rPr>
        <w:id w:val="-2084895789"/>
        <w:docPartObj>
          <w:docPartGallery w:val="Table of Contents"/>
        </w:docPartObj>
      </w:sdtPr>
      <w:sdtEndPr/>
      <w:sdtContent>
        <w:p w14:paraId="3FC529A1" w14:textId="15D64F43" w:rsidR="000110FE" w:rsidRPr="00F9624C" w:rsidRDefault="00BB2E48" w:rsidP="00F9624C">
          <w:pPr>
            <w:pStyle w:val="11"/>
            <w:tabs>
              <w:tab w:val="right" w:leader="dot" w:pos="9401"/>
            </w:tabs>
            <w:ind w:left="0"/>
            <w:rPr>
              <w:b/>
              <w:sz w:val="3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224">
            <w:r w:rsidRPr="00F9624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Оглавление</w:t>
            </w:r>
            <w:r w:rsidR="00F9624C" w:rsidRPr="00F9624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  <w:r w:rsidRPr="00F962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9624C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F9624C">
              <w:rPr>
                <w:rFonts w:ascii="Times New Roman" w:hAnsi="Times New Roman" w:cs="Times New Roman"/>
                <w:sz w:val="28"/>
                <w:szCs w:val="28"/>
              </w:rPr>
              <w:t>1. Поддержание жизненного цикла программного обеспечения</w:t>
            </w:r>
            <w:r w:rsidRPr="00F9624C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Pr="00F9624C">
              <w:rPr>
                <w:rFonts w:ascii="Times New Roman" w:hAnsi="Times New Roman" w:cs="Times New Roman"/>
                <w:sz w:val="28"/>
                <w:szCs w:val="28"/>
              </w:rPr>
              <w:instrText>PAGEREF _Toc15224 \h</w:instrText>
            </w:r>
            <w:r w:rsidRPr="00F9624C">
              <w:rPr>
                <w:rFonts w:ascii="Times New Roman" w:hAnsi="Times New Roman" w:cs="Times New Roman"/>
                <w:sz w:val="28"/>
                <w:szCs w:val="28"/>
              </w:rPr>
            </w:r>
            <w:r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F9624C"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  <w:r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hyperlink>
        </w:p>
        <w:p w14:paraId="09DAD97D" w14:textId="764B3E57" w:rsidR="000110FE" w:rsidRPr="00F9624C" w:rsidRDefault="00FA4C2C" w:rsidP="00F9624C">
          <w:pPr>
            <w:pStyle w:val="11"/>
            <w:tabs>
              <w:tab w:val="right" w:leader="dot" w:pos="9401"/>
            </w:tabs>
            <w:ind w:left="0"/>
            <w:rPr>
              <w:rFonts w:ascii="Times New Roman" w:hAnsi="Times New Roman" w:cs="Times New Roman"/>
              <w:sz w:val="28"/>
              <w:szCs w:val="28"/>
            </w:rPr>
          </w:pPr>
          <w:hyperlink w:anchor="_Toc15225"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>2. Устранение неисправностей, выявленных в ходе эксплуатации программного обеспечения</w: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instrText>PAGEREF _Toc15225 \h</w:instrTex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hyperlink>
        </w:p>
        <w:p w14:paraId="2BD63547" w14:textId="6DF5B7F2" w:rsidR="000110FE" w:rsidRPr="00F9624C" w:rsidRDefault="00FA4C2C" w:rsidP="00F9624C">
          <w:pPr>
            <w:pStyle w:val="11"/>
            <w:tabs>
              <w:tab w:val="right" w:leader="dot" w:pos="9401"/>
            </w:tabs>
            <w:ind w:left="0"/>
            <w:rPr>
              <w:rFonts w:ascii="Times New Roman" w:hAnsi="Times New Roman" w:cs="Times New Roman"/>
              <w:sz w:val="28"/>
              <w:szCs w:val="28"/>
            </w:rPr>
          </w:pPr>
          <w:hyperlink w:anchor="_Toc15226"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>3. Совершенствование программного обеспечения</w: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instrText>PAGEREF _Toc15226 \h</w:instrTex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hyperlink>
        </w:p>
        <w:p w14:paraId="53C6A65B" w14:textId="190B9F94" w:rsidR="000110FE" w:rsidRPr="00F9624C" w:rsidRDefault="00FA4C2C" w:rsidP="00F9624C">
          <w:pPr>
            <w:pStyle w:val="11"/>
            <w:tabs>
              <w:tab w:val="right" w:leader="dot" w:pos="9401"/>
            </w:tabs>
            <w:ind w:left="0"/>
            <w:rPr>
              <w:rFonts w:ascii="Times New Roman" w:hAnsi="Times New Roman" w:cs="Times New Roman"/>
              <w:sz w:val="28"/>
              <w:szCs w:val="28"/>
            </w:rPr>
          </w:pPr>
          <w:hyperlink w:anchor="_Toc15227"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>4. Техническая поддержка программного обеспечения</w: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instrText>PAGEREF _Toc15227 \h</w:instrTex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hyperlink>
        </w:p>
        <w:p w14:paraId="06E8C86E" w14:textId="59AB6FB1" w:rsidR="000110FE" w:rsidRPr="00F9624C" w:rsidRDefault="00FA4C2C" w:rsidP="00F9624C">
          <w:pPr>
            <w:pStyle w:val="21"/>
            <w:tabs>
              <w:tab w:val="right" w:leader="dot" w:pos="9401"/>
            </w:tabs>
            <w:ind w:left="0"/>
            <w:rPr>
              <w:rFonts w:ascii="Times New Roman" w:hAnsi="Times New Roman" w:cs="Times New Roman"/>
              <w:sz w:val="28"/>
              <w:szCs w:val="28"/>
            </w:rPr>
          </w:pPr>
          <w:hyperlink w:anchor="_Toc15228"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>4.1. Контактная информация</w: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instrText>PAGEREF _Toc15228 \h</w:instrTex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hyperlink>
        </w:p>
        <w:p w14:paraId="2B5DCF7F" w14:textId="20E8B58A" w:rsidR="000110FE" w:rsidRPr="00F9624C" w:rsidRDefault="00FA4C2C" w:rsidP="00F9624C">
          <w:pPr>
            <w:pStyle w:val="21"/>
            <w:tabs>
              <w:tab w:val="right" w:leader="dot" w:pos="9401"/>
            </w:tabs>
            <w:ind w:left="0"/>
            <w:jc w:val="both"/>
            <w:rPr>
              <w:rFonts w:ascii="Times New Roman" w:hAnsi="Times New Roman" w:cs="Times New Roman"/>
              <w:sz w:val="28"/>
              <w:szCs w:val="28"/>
            </w:rPr>
          </w:pPr>
          <w:hyperlink w:anchor="_Toc15229"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>4.2. Порядок выполнения работ (оказания услуг) по технической поддержке программного обеспечения</w: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instrText>PAGEREF _Toc15229 \h</w:instrTex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hyperlink>
        </w:p>
        <w:p w14:paraId="48EE0311" w14:textId="1A89399D" w:rsidR="000110FE" w:rsidRPr="00F9624C" w:rsidRDefault="00FA4C2C" w:rsidP="00F9624C">
          <w:pPr>
            <w:pStyle w:val="31"/>
            <w:tabs>
              <w:tab w:val="right" w:leader="dot" w:pos="9401"/>
            </w:tabs>
            <w:ind w:left="0"/>
            <w:rPr>
              <w:rFonts w:ascii="Times New Roman" w:hAnsi="Times New Roman" w:cs="Times New Roman"/>
              <w:sz w:val="28"/>
              <w:szCs w:val="28"/>
            </w:rPr>
          </w:pPr>
          <w:hyperlink w:anchor="_Toc15230"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>4.2.1. Классификация возможных сбоев</w: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instrText>PAGEREF _Toc15230 \h</w:instrTex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hyperlink>
        </w:p>
        <w:p w14:paraId="6DF88B66" w14:textId="1D7404A5" w:rsidR="000110FE" w:rsidRPr="00F9624C" w:rsidRDefault="00FA4C2C" w:rsidP="00F9624C">
          <w:pPr>
            <w:pStyle w:val="31"/>
            <w:tabs>
              <w:tab w:val="right" w:leader="dot" w:pos="9401"/>
            </w:tabs>
            <w:ind w:left="0"/>
            <w:rPr>
              <w:rFonts w:ascii="Times New Roman" w:hAnsi="Times New Roman" w:cs="Times New Roman"/>
              <w:sz w:val="28"/>
              <w:szCs w:val="28"/>
            </w:rPr>
          </w:pPr>
          <w:hyperlink w:anchor="_Toc15231"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>4.2.2. Выполнение оперативных мероприятий по устранению сбоев</w: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instrText>PAGEREF _Toc15231 \h</w:instrTex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hyperlink>
        </w:p>
        <w:p w14:paraId="7308BB4B" w14:textId="06E2E1CC" w:rsidR="000110FE" w:rsidRPr="00F9624C" w:rsidRDefault="00FA4C2C" w:rsidP="00F9624C">
          <w:pPr>
            <w:pStyle w:val="31"/>
            <w:tabs>
              <w:tab w:val="right" w:leader="dot" w:pos="9401"/>
            </w:tabs>
            <w:ind w:left="0"/>
            <w:jc w:val="both"/>
            <w:rPr>
              <w:rFonts w:ascii="Times New Roman" w:hAnsi="Times New Roman" w:cs="Times New Roman"/>
              <w:sz w:val="28"/>
              <w:szCs w:val="28"/>
            </w:rPr>
          </w:pPr>
          <w:hyperlink w:anchor="_Toc15232"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>4.2.3. Проведение запланированных ремонтов и необходимых сервисных мероприятий</w: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instrText>PAGEREF _Toc15232 \h</w:instrTex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hyperlink>
        </w:p>
        <w:p w14:paraId="3106142C" w14:textId="48FCF6E5" w:rsidR="000110FE" w:rsidRPr="00F9624C" w:rsidRDefault="00FA4C2C" w:rsidP="00F9624C">
          <w:pPr>
            <w:pStyle w:val="21"/>
            <w:tabs>
              <w:tab w:val="right" w:leader="dot" w:pos="9401"/>
            </w:tabs>
            <w:ind w:left="0"/>
            <w:rPr>
              <w:rFonts w:ascii="Times New Roman" w:hAnsi="Times New Roman" w:cs="Times New Roman"/>
              <w:sz w:val="28"/>
              <w:szCs w:val="28"/>
            </w:rPr>
          </w:pPr>
          <w:hyperlink w:anchor="_Toc15233"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>4.3. Предоставление консультаций и технической информации</w: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instrText>PAGEREF _Toc15233 \h</w:instrTex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hyperlink>
        </w:p>
        <w:p w14:paraId="5140B36D" w14:textId="2C73B45F" w:rsidR="000110FE" w:rsidRPr="00F9624C" w:rsidRDefault="00FA4C2C" w:rsidP="00F9624C">
          <w:pPr>
            <w:pStyle w:val="11"/>
            <w:tabs>
              <w:tab w:val="right" w:leader="dot" w:pos="9401"/>
            </w:tabs>
            <w:ind w:left="0"/>
            <w:rPr>
              <w:rFonts w:ascii="Times New Roman" w:hAnsi="Times New Roman" w:cs="Times New Roman"/>
              <w:sz w:val="28"/>
              <w:szCs w:val="28"/>
            </w:rPr>
          </w:pPr>
          <w:hyperlink w:anchor="_Toc15234"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>Приложение №1. К регламенту предоставления технической поддержки</w: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instrText>PAGEREF _Toc15234 \h</w:instrTex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1589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hyperlink>
        </w:p>
        <w:p w14:paraId="3A303577" w14:textId="29A4CAEB" w:rsidR="000110FE" w:rsidRPr="00F9624C" w:rsidRDefault="00FA4C2C" w:rsidP="00F9624C">
          <w:pPr>
            <w:pStyle w:val="11"/>
            <w:tabs>
              <w:tab w:val="right" w:leader="dot" w:pos="9401"/>
            </w:tabs>
            <w:ind w:left="0"/>
            <w:rPr>
              <w:rFonts w:ascii="Times New Roman" w:hAnsi="Times New Roman" w:cs="Times New Roman"/>
              <w:sz w:val="28"/>
              <w:szCs w:val="28"/>
            </w:rPr>
          </w:pPr>
          <w:hyperlink w:anchor="_Toc15235"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>Приложение 2. К регламенту предоставления технической поддержки</w: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instrText>PAGEREF _Toc15235 \h</w:instrTex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1589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hyperlink>
        </w:p>
        <w:p w14:paraId="667FDA0A" w14:textId="7D5B00FE" w:rsidR="000110FE" w:rsidRPr="00F9624C" w:rsidRDefault="00FA4C2C" w:rsidP="00F9624C">
          <w:pPr>
            <w:pStyle w:val="11"/>
            <w:tabs>
              <w:tab w:val="right" w:leader="dot" w:pos="9401"/>
            </w:tabs>
            <w:ind w:left="0"/>
            <w:rPr>
              <w:rFonts w:ascii="Times New Roman" w:hAnsi="Times New Roman" w:cs="Times New Roman"/>
              <w:sz w:val="28"/>
              <w:szCs w:val="28"/>
            </w:rPr>
          </w:pPr>
          <w:hyperlink w:anchor="_Toc15236"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>Приложение 3. Образец протокола по выполненным работам</w: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instrText>PAGEREF _Toc15236 \h</w:instrTex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1589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B2E48" w:rsidRPr="00F9624C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hyperlink>
        </w:p>
        <w:p w14:paraId="376CE057" w14:textId="0C546990" w:rsidR="00F9624C" w:rsidRPr="0011557A" w:rsidRDefault="00BB2E48" w:rsidP="0011557A">
          <w:pPr>
            <w:ind w:left="0" w:firstLine="0"/>
          </w:pPr>
          <w:r>
            <w:fldChar w:fldCharType="end"/>
          </w:r>
        </w:p>
      </w:sdtContent>
    </w:sdt>
    <w:p w14:paraId="00A20730" w14:textId="012ECA0C" w:rsidR="000110FE" w:rsidRPr="00F9624C" w:rsidRDefault="00F9624C" w:rsidP="00F9624C">
      <w:pPr>
        <w:spacing w:after="160" w:line="259" w:lineRule="auto"/>
        <w:ind w:left="0" w:firstLine="0"/>
        <w:jc w:val="left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br w:type="page"/>
      </w:r>
    </w:p>
    <w:p w14:paraId="62FA69C4" w14:textId="77777777" w:rsidR="000110FE" w:rsidRPr="0011557A" w:rsidRDefault="00BB2E48" w:rsidP="00F9624C">
      <w:pPr>
        <w:spacing w:after="1" w:line="259" w:lineRule="auto"/>
        <w:ind w:left="-5" w:hanging="10"/>
        <w:rPr>
          <w:b/>
          <w:bCs/>
          <w:szCs w:val="28"/>
        </w:rPr>
      </w:pPr>
      <w:r w:rsidRPr="0011557A">
        <w:rPr>
          <w:rFonts w:eastAsia="Calibri"/>
          <w:b/>
          <w:bCs/>
          <w:szCs w:val="28"/>
        </w:rPr>
        <w:lastRenderedPageBreak/>
        <w:t>1.</w:t>
      </w:r>
      <w:r w:rsidRPr="0011557A">
        <w:rPr>
          <w:rFonts w:eastAsia="Arial"/>
          <w:b/>
          <w:bCs/>
          <w:szCs w:val="28"/>
        </w:rPr>
        <w:t xml:space="preserve"> </w:t>
      </w:r>
      <w:r w:rsidRPr="0011557A">
        <w:rPr>
          <w:rFonts w:eastAsia="Calibri"/>
          <w:b/>
          <w:bCs/>
          <w:szCs w:val="28"/>
        </w:rPr>
        <w:t xml:space="preserve">Поддержание жизненного цикла программного обеспечения. </w:t>
      </w:r>
    </w:p>
    <w:p w14:paraId="3BB88049" w14:textId="66498AB5" w:rsidR="000110FE" w:rsidRPr="00F9624C" w:rsidRDefault="000110FE" w:rsidP="00F9624C">
      <w:pPr>
        <w:spacing w:after="0" w:line="259" w:lineRule="auto"/>
        <w:ind w:left="0" w:firstLine="0"/>
        <w:rPr>
          <w:szCs w:val="28"/>
        </w:rPr>
      </w:pPr>
    </w:p>
    <w:p w14:paraId="301E4E08" w14:textId="00E84C10" w:rsidR="000110FE" w:rsidRDefault="00BB2E48" w:rsidP="00F9624C">
      <w:pPr>
        <w:spacing w:after="0" w:line="247" w:lineRule="auto"/>
        <w:ind w:left="-15" w:right="38" w:firstLine="698"/>
        <w:rPr>
          <w:szCs w:val="28"/>
        </w:rPr>
      </w:pPr>
      <w:r w:rsidRPr="00F9624C">
        <w:rPr>
          <w:szCs w:val="28"/>
        </w:rPr>
        <w:t xml:space="preserve">Поддержание жизненного цикла программного обеспечения (ПО) обеспечивается за счет его обновления по мере внедрения нового функционала в процессе эксплуатации. </w:t>
      </w:r>
    </w:p>
    <w:p w14:paraId="6ABAA16E" w14:textId="49E82E92" w:rsidR="00F9624C" w:rsidRPr="00F9624C" w:rsidRDefault="00F9624C" w:rsidP="00F9624C">
      <w:pPr>
        <w:spacing w:after="0" w:line="247" w:lineRule="auto"/>
        <w:ind w:left="-15" w:right="38" w:firstLine="698"/>
        <w:rPr>
          <w:szCs w:val="28"/>
        </w:rPr>
      </w:pPr>
      <w:r w:rsidRPr="00F9624C">
        <w:rPr>
          <w:szCs w:val="28"/>
        </w:rPr>
        <w:t xml:space="preserve">Обновление ПО возможно несколькими способами. Предусмотрены установка и обновление ПО как в закрытом контуре (при отсутствии </w:t>
      </w:r>
      <w:r w:rsidR="0049229A">
        <w:rPr>
          <w:szCs w:val="28"/>
        </w:rPr>
        <w:t>и</w:t>
      </w:r>
      <w:r w:rsidRPr="00F9624C">
        <w:rPr>
          <w:szCs w:val="28"/>
        </w:rPr>
        <w:t>нтернет</w:t>
      </w:r>
      <w:r>
        <w:rPr>
          <w:szCs w:val="28"/>
        </w:rPr>
        <w:t>-</w:t>
      </w:r>
      <w:r w:rsidRPr="00F9624C">
        <w:rPr>
          <w:szCs w:val="28"/>
        </w:rPr>
        <w:t xml:space="preserve">подключения), так и в средах, имеющих доступ к сети </w:t>
      </w:r>
      <w:r w:rsidR="0049229A">
        <w:rPr>
          <w:szCs w:val="28"/>
        </w:rPr>
        <w:t>и</w:t>
      </w:r>
      <w:r w:rsidRPr="00F9624C">
        <w:rPr>
          <w:szCs w:val="28"/>
        </w:rPr>
        <w:t>нтернет</w:t>
      </w:r>
      <w:r>
        <w:rPr>
          <w:szCs w:val="28"/>
        </w:rPr>
        <w:t>.</w:t>
      </w:r>
    </w:p>
    <w:p w14:paraId="5CA11FC0" w14:textId="395F7CCF" w:rsidR="000110FE" w:rsidRPr="00F9624C" w:rsidRDefault="00BB2E48" w:rsidP="00F9624C">
      <w:pPr>
        <w:spacing w:after="0" w:line="259" w:lineRule="auto"/>
        <w:ind w:left="360" w:firstLine="0"/>
        <w:rPr>
          <w:szCs w:val="28"/>
        </w:rPr>
      </w:pPr>
      <w:r w:rsidRPr="00F9624C">
        <w:rPr>
          <w:szCs w:val="28"/>
        </w:rPr>
        <w:t xml:space="preserve"> </w:t>
      </w:r>
    </w:p>
    <w:p w14:paraId="2C4BE956" w14:textId="66B47B35" w:rsidR="000110FE" w:rsidRPr="0011557A" w:rsidRDefault="00BB2E48" w:rsidP="00F9624C">
      <w:pPr>
        <w:pStyle w:val="1"/>
        <w:ind w:left="345" w:hanging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Toc15225"/>
      <w:r w:rsidRPr="0011557A">
        <w:rPr>
          <w:rFonts w:ascii="Times New Roman" w:hAnsi="Times New Roman" w:cs="Times New Roman"/>
          <w:b/>
          <w:bCs/>
          <w:sz w:val="28"/>
          <w:szCs w:val="28"/>
        </w:rPr>
        <w:t>Устранение неисправностей, выявленных в ходе эксплуатации</w:t>
      </w:r>
      <w:r w:rsidR="00F9624C" w:rsidRPr="0011557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1557A">
        <w:rPr>
          <w:rFonts w:ascii="Times New Roman" w:hAnsi="Times New Roman" w:cs="Times New Roman"/>
          <w:b/>
          <w:bCs/>
          <w:sz w:val="28"/>
          <w:szCs w:val="28"/>
        </w:rPr>
        <w:t xml:space="preserve">программного обеспечения. </w:t>
      </w:r>
      <w:bookmarkEnd w:id="0"/>
    </w:p>
    <w:p w14:paraId="774340E3" w14:textId="77777777" w:rsidR="000110FE" w:rsidRPr="00F9624C" w:rsidRDefault="00BB2E48">
      <w:pPr>
        <w:spacing w:after="0" w:line="259" w:lineRule="auto"/>
        <w:ind w:left="0" w:firstLine="0"/>
        <w:jc w:val="left"/>
        <w:rPr>
          <w:szCs w:val="28"/>
        </w:rPr>
      </w:pPr>
      <w:r w:rsidRPr="00F9624C">
        <w:rPr>
          <w:szCs w:val="28"/>
        </w:rPr>
        <w:t xml:space="preserve"> </w:t>
      </w:r>
    </w:p>
    <w:p w14:paraId="6A1D2A97" w14:textId="77777777" w:rsidR="000110FE" w:rsidRPr="00F9624C" w:rsidRDefault="00BB2E48">
      <w:pPr>
        <w:spacing w:after="35" w:line="247" w:lineRule="auto"/>
        <w:ind w:left="-15" w:right="38" w:firstLine="698"/>
        <w:rPr>
          <w:szCs w:val="28"/>
        </w:rPr>
      </w:pPr>
      <w:r w:rsidRPr="00F9624C">
        <w:rPr>
          <w:szCs w:val="28"/>
        </w:rPr>
        <w:t xml:space="preserve">Неисправности, выявленные в ходе эксплуатации продукта, могут быть исправлены следующим образом: единичная работа специалиста службы технической поддержки по запросу пользователя. </w:t>
      </w:r>
    </w:p>
    <w:p w14:paraId="6D61A40E" w14:textId="0A47D5F8" w:rsidR="000110FE" w:rsidRPr="00F9624C" w:rsidRDefault="00BB2E48" w:rsidP="00F9624C">
      <w:pPr>
        <w:spacing w:after="0" w:line="259" w:lineRule="auto"/>
        <w:ind w:left="360" w:firstLine="0"/>
        <w:jc w:val="left"/>
        <w:rPr>
          <w:szCs w:val="28"/>
        </w:rPr>
      </w:pPr>
      <w:r w:rsidRPr="00F9624C">
        <w:rPr>
          <w:szCs w:val="28"/>
        </w:rPr>
        <w:t xml:space="preserve"> </w:t>
      </w:r>
    </w:p>
    <w:p w14:paraId="55DF8E6B" w14:textId="77777777" w:rsidR="000110FE" w:rsidRPr="0011557A" w:rsidRDefault="00BB2E48">
      <w:pPr>
        <w:pStyle w:val="1"/>
        <w:ind w:left="345" w:hanging="360"/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_Toc15226"/>
      <w:r w:rsidRPr="0011557A">
        <w:rPr>
          <w:rFonts w:ascii="Times New Roman" w:hAnsi="Times New Roman" w:cs="Times New Roman"/>
          <w:b/>
          <w:bCs/>
          <w:sz w:val="28"/>
          <w:szCs w:val="28"/>
        </w:rPr>
        <w:t xml:space="preserve">Совершенствование программного обеспечения. </w:t>
      </w:r>
      <w:bookmarkEnd w:id="1"/>
    </w:p>
    <w:p w14:paraId="7C6776E9" w14:textId="77777777" w:rsidR="000110FE" w:rsidRPr="00F9624C" w:rsidRDefault="00BB2E48">
      <w:pPr>
        <w:spacing w:after="0" w:line="259" w:lineRule="auto"/>
        <w:ind w:left="0" w:firstLine="0"/>
        <w:jc w:val="left"/>
        <w:rPr>
          <w:szCs w:val="28"/>
        </w:rPr>
      </w:pPr>
      <w:r w:rsidRPr="00F9624C">
        <w:rPr>
          <w:szCs w:val="28"/>
        </w:rPr>
        <w:t xml:space="preserve"> </w:t>
      </w:r>
    </w:p>
    <w:p w14:paraId="2849B2E5" w14:textId="1996249B" w:rsidR="000110FE" w:rsidRPr="00F9624C" w:rsidRDefault="00BB2E48">
      <w:pPr>
        <w:spacing w:after="36" w:line="247" w:lineRule="auto"/>
        <w:ind w:left="-15" w:right="38" w:firstLine="698"/>
        <w:rPr>
          <w:szCs w:val="28"/>
        </w:rPr>
      </w:pPr>
      <w:r w:rsidRPr="00F9624C">
        <w:rPr>
          <w:szCs w:val="28"/>
        </w:rPr>
        <w:t>Пр</w:t>
      </w:r>
      <w:r w:rsidR="0049229A">
        <w:rPr>
          <w:szCs w:val="28"/>
        </w:rPr>
        <w:t>ограммное обеспечение</w:t>
      </w:r>
      <w:r w:rsidRPr="00F9624C">
        <w:rPr>
          <w:szCs w:val="28"/>
        </w:rPr>
        <w:t xml:space="preserve"> регулярно развивается</w:t>
      </w:r>
      <w:r w:rsidR="0049229A">
        <w:rPr>
          <w:szCs w:val="28"/>
        </w:rPr>
        <w:t xml:space="preserve"> и модернизируется</w:t>
      </w:r>
      <w:r w:rsidRPr="00F9624C">
        <w:rPr>
          <w:szCs w:val="28"/>
        </w:rPr>
        <w:t xml:space="preserve">: в нем появляются новые дополнительные возможности, расширяется функционал, оптимизируется нагрузка ресурсов ПК, обновляется интерфейс. </w:t>
      </w:r>
    </w:p>
    <w:p w14:paraId="0BD33BCB" w14:textId="77777777" w:rsidR="000F5662" w:rsidRDefault="00BB2E48" w:rsidP="00F9624C">
      <w:pPr>
        <w:spacing w:after="0" w:line="247" w:lineRule="auto"/>
        <w:ind w:left="-15" w:right="38" w:firstLine="698"/>
        <w:rPr>
          <w:szCs w:val="28"/>
        </w:rPr>
      </w:pPr>
      <w:r w:rsidRPr="00F9624C">
        <w:rPr>
          <w:szCs w:val="28"/>
        </w:rPr>
        <w:t>Пользователь может самостоятельно повлиять на совершенствование продукта, для этого необходимо направить предложение по усовершенствованию на почту технической поддержки по адресу:</w:t>
      </w:r>
    </w:p>
    <w:p w14:paraId="2CE4B30D" w14:textId="33EE06AB" w:rsidR="00F9624C" w:rsidRPr="00F9624C" w:rsidRDefault="00E00EA6" w:rsidP="00E00EA6">
      <w:pPr>
        <w:spacing w:after="0" w:line="247" w:lineRule="auto"/>
        <w:ind w:left="-15" w:right="38" w:firstLine="15"/>
        <w:rPr>
          <w:szCs w:val="28"/>
        </w:rPr>
      </w:pPr>
      <w:hyperlink r:id="rId9" w:history="1">
        <w:r w:rsidRPr="00984E31">
          <w:rPr>
            <w:rStyle w:val="a3"/>
            <w:szCs w:val="28"/>
            <w:lang w:val="en-US"/>
          </w:rPr>
          <w:t>support</w:t>
        </w:r>
        <w:r w:rsidRPr="00984E31">
          <w:rPr>
            <w:rStyle w:val="a3"/>
            <w:szCs w:val="28"/>
          </w:rPr>
          <w:t>@sk-shd.ru</w:t>
        </w:r>
      </w:hyperlink>
    </w:p>
    <w:p w14:paraId="0482B827" w14:textId="4C5519F6" w:rsidR="000110FE" w:rsidRPr="00F9624C" w:rsidRDefault="00BB2E48" w:rsidP="007D118D">
      <w:pPr>
        <w:spacing w:after="34" w:line="247" w:lineRule="auto"/>
        <w:ind w:left="-15" w:right="38" w:firstLine="698"/>
        <w:rPr>
          <w:szCs w:val="28"/>
        </w:rPr>
      </w:pPr>
      <w:r w:rsidRPr="00F9624C">
        <w:rPr>
          <w:szCs w:val="28"/>
        </w:rPr>
        <w:t xml:space="preserve">Предложение будет рассмотрено и, в случае признания его эффективности, в программное обеспечение будут внесены соответствующие изменения. </w:t>
      </w:r>
    </w:p>
    <w:p w14:paraId="25DF5D0D" w14:textId="77777777" w:rsidR="000110FE" w:rsidRPr="00F9624C" w:rsidRDefault="00BB2E48" w:rsidP="000F5662">
      <w:pPr>
        <w:spacing w:after="0" w:line="259" w:lineRule="auto"/>
        <w:ind w:left="0" w:firstLine="0"/>
        <w:jc w:val="left"/>
        <w:rPr>
          <w:szCs w:val="28"/>
        </w:rPr>
      </w:pPr>
      <w:r w:rsidRPr="00F9624C">
        <w:rPr>
          <w:rFonts w:eastAsia="Calibri"/>
          <w:szCs w:val="28"/>
        </w:rPr>
        <w:t xml:space="preserve"> </w:t>
      </w:r>
    </w:p>
    <w:p w14:paraId="27B1340C" w14:textId="34FC3968" w:rsidR="000110FE" w:rsidRDefault="00BB2E48" w:rsidP="007D118D">
      <w:pPr>
        <w:pStyle w:val="1"/>
        <w:ind w:left="345" w:hanging="360"/>
        <w:rPr>
          <w:rFonts w:ascii="Times New Roman" w:hAnsi="Times New Roman" w:cs="Times New Roman"/>
          <w:b/>
          <w:bCs/>
          <w:sz w:val="28"/>
          <w:szCs w:val="28"/>
        </w:rPr>
      </w:pPr>
      <w:bookmarkStart w:id="2" w:name="_Toc15227"/>
      <w:r w:rsidRPr="0011557A">
        <w:rPr>
          <w:rFonts w:ascii="Times New Roman" w:hAnsi="Times New Roman" w:cs="Times New Roman"/>
          <w:b/>
          <w:bCs/>
          <w:sz w:val="28"/>
          <w:szCs w:val="28"/>
        </w:rPr>
        <w:t xml:space="preserve">Техническая поддержка программного обеспечения. </w:t>
      </w:r>
      <w:bookmarkEnd w:id="2"/>
    </w:p>
    <w:p w14:paraId="4B33133D" w14:textId="77777777" w:rsidR="000F5662" w:rsidRPr="000F5662" w:rsidRDefault="000F5662" w:rsidP="000F5662"/>
    <w:p w14:paraId="542683FA" w14:textId="201C9274" w:rsidR="000110FE" w:rsidRDefault="00BB2E48">
      <w:pPr>
        <w:pStyle w:val="2"/>
        <w:ind w:left="708" w:hanging="708"/>
        <w:rPr>
          <w:rFonts w:ascii="Times New Roman" w:hAnsi="Times New Roman" w:cs="Times New Roman"/>
          <w:sz w:val="28"/>
          <w:szCs w:val="28"/>
        </w:rPr>
      </w:pPr>
      <w:bookmarkStart w:id="3" w:name="_Toc15228"/>
      <w:r w:rsidRPr="00F9624C">
        <w:rPr>
          <w:rFonts w:ascii="Times New Roman" w:hAnsi="Times New Roman" w:cs="Times New Roman"/>
          <w:sz w:val="28"/>
          <w:szCs w:val="28"/>
        </w:rPr>
        <w:t>Контактная информация</w:t>
      </w:r>
      <w:bookmarkEnd w:id="3"/>
      <w:r w:rsidR="000F5662">
        <w:rPr>
          <w:rFonts w:ascii="Times New Roman" w:hAnsi="Times New Roman" w:cs="Times New Roman"/>
          <w:sz w:val="28"/>
          <w:szCs w:val="28"/>
        </w:rPr>
        <w:t>:</w:t>
      </w:r>
    </w:p>
    <w:p w14:paraId="032B35CD" w14:textId="77777777" w:rsidR="000F5662" w:rsidRPr="000F5662" w:rsidRDefault="000F5662" w:rsidP="000F5662"/>
    <w:p w14:paraId="7BD272C2" w14:textId="77777777" w:rsidR="000F5662" w:rsidRDefault="007D118D" w:rsidP="000F5662">
      <w:pPr>
        <w:spacing w:after="0" w:line="259" w:lineRule="auto"/>
        <w:ind w:left="0" w:firstLine="709"/>
      </w:pPr>
      <w:r w:rsidRPr="007D118D">
        <w:t xml:space="preserve">Профессиональная сервисная служба СХД БАУМ всегда поддерживает </w:t>
      </w:r>
      <w:r w:rsidR="00D120C3">
        <w:t xml:space="preserve">своих </w:t>
      </w:r>
      <w:r w:rsidRPr="007D118D">
        <w:t xml:space="preserve">клиентов, тем самым обеспечивая надежность и безотказную работу </w:t>
      </w:r>
      <w:r w:rsidR="00D120C3">
        <w:t>программного обеспечения</w:t>
      </w:r>
      <w:r w:rsidRPr="007D118D">
        <w:t>, таким образом гарантируя бесперебойное функционирование инфраструктуры и бизнес-процессов наших клиентов.</w:t>
      </w:r>
    </w:p>
    <w:p w14:paraId="1A7BBFAB" w14:textId="1275DBCF" w:rsidR="0011557A" w:rsidRDefault="000F5662" w:rsidP="000F5662">
      <w:pPr>
        <w:spacing w:after="0" w:line="259" w:lineRule="auto"/>
        <w:ind w:left="0" w:firstLine="709"/>
        <w:rPr>
          <w:bCs/>
          <w:color w:val="00000A"/>
          <w:szCs w:val="28"/>
        </w:rPr>
      </w:pPr>
      <w:r>
        <w:t>ООО «СХД БАУМ»:</w:t>
      </w:r>
      <w:r w:rsidR="00BB2E48" w:rsidRPr="007D118D">
        <w:t xml:space="preserve"> </w:t>
      </w:r>
      <w:r w:rsidRPr="008A4535">
        <w:rPr>
          <w:bCs/>
          <w:color w:val="00000A"/>
          <w:szCs w:val="28"/>
        </w:rPr>
        <w:t xml:space="preserve">121205, г. Москва, территория Сколково инновационного центра, улица Нобеля, дом 7, </w:t>
      </w:r>
      <w:proofErr w:type="spellStart"/>
      <w:proofErr w:type="gramStart"/>
      <w:r w:rsidRPr="008A4535">
        <w:rPr>
          <w:bCs/>
          <w:color w:val="00000A"/>
          <w:szCs w:val="28"/>
        </w:rPr>
        <w:t>эт</w:t>
      </w:r>
      <w:proofErr w:type="spellEnd"/>
      <w:r w:rsidRPr="008A4535">
        <w:rPr>
          <w:bCs/>
          <w:color w:val="00000A"/>
          <w:szCs w:val="28"/>
        </w:rPr>
        <w:t>./</w:t>
      </w:r>
      <w:proofErr w:type="gramEnd"/>
      <w:r w:rsidRPr="008A4535">
        <w:rPr>
          <w:bCs/>
          <w:color w:val="00000A"/>
          <w:szCs w:val="28"/>
        </w:rPr>
        <w:t>пом./раб 4/67/5</w:t>
      </w:r>
      <w:r>
        <w:rPr>
          <w:bCs/>
          <w:color w:val="00000A"/>
          <w:szCs w:val="28"/>
        </w:rPr>
        <w:t>.</w:t>
      </w:r>
    </w:p>
    <w:p w14:paraId="70B6EF03" w14:textId="6EF4BA30" w:rsidR="000F5662" w:rsidRDefault="000F5662" w:rsidP="007D118D">
      <w:pPr>
        <w:spacing w:after="0" w:line="259" w:lineRule="auto"/>
        <w:ind w:left="0" w:firstLine="0"/>
      </w:pPr>
    </w:p>
    <w:p w14:paraId="3D97B0AF" w14:textId="77777777" w:rsidR="0049229A" w:rsidRPr="007D118D" w:rsidRDefault="0049229A" w:rsidP="007D118D">
      <w:pPr>
        <w:spacing w:after="0" w:line="259" w:lineRule="auto"/>
        <w:ind w:left="0" w:firstLine="0"/>
      </w:pPr>
    </w:p>
    <w:p w14:paraId="517FCC2F" w14:textId="77777777" w:rsidR="007D118D" w:rsidRPr="007D118D" w:rsidRDefault="007D118D" w:rsidP="007D118D">
      <w:pPr>
        <w:spacing w:after="0" w:line="240" w:lineRule="auto"/>
        <w:ind w:left="0" w:firstLine="0"/>
        <w:jc w:val="left"/>
        <w:rPr>
          <w:rFonts w:eastAsia="Calibri"/>
          <w:color w:val="4472C4"/>
          <w:szCs w:val="28"/>
        </w:rPr>
      </w:pPr>
      <w:r w:rsidRPr="007D118D">
        <w:rPr>
          <w:rFonts w:eastAsia="Calibri"/>
          <w:color w:val="4472C4"/>
          <w:szCs w:val="28"/>
        </w:rPr>
        <w:lastRenderedPageBreak/>
        <w:t>Преимущества технической поддержки СХД БАУМ:</w:t>
      </w:r>
    </w:p>
    <w:p w14:paraId="2EC91405" w14:textId="0E617655" w:rsidR="007D118D" w:rsidRPr="007D118D" w:rsidRDefault="00D120C3" w:rsidP="007D118D">
      <w:pPr>
        <w:numPr>
          <w:ilvl w:val="0"/>
          <w:numId w:val="6"/>
        </w:numPr>
        <w:spacing w:after="0" w:line="240" w:lineRule="auto"/>
        <w:jc w:val="left"/>
      </w:pPr>
      <w:r>
        <w:t>Несколько</w:t>
      </w:r>
      <w:r w:rsidR="007D118D" w:rsidRPr="007D118D">
        <w:t xml:space="preserve"> уров</w:t>
      </w:r>
      <w:r>
        <w:t>ней</w:t>
      </w:r>
      <w:r w:rsidR="007D118D" w:rsidRPr="007D118D">
        <w:t xml:space="preserve"> технической поддержки</w:t>
      </w:r>
    </w:p>
    <w:p w14:paraId="7311E1B3" w14:textId="77777777" w:rsidR="007D118D" w:rsidRPr="007D118D" w:rsidRDefault="007D118D" w:rsidP="007D118D">
      <w:pPr>
        <w:numPr>
          <w:ilvl w:val="0"/>
          <w:numId w:val="6"/>
        </w:numPr>
        <w:spacing w:after="0" w:line="240" w:lineRule="auto"/>
        <w:jc w:val="left"/>
      </w:pPr>
      <w:r w:rsidRPr="007D118D">
        <w:t>Личный сервис-инженер на время устранения неполадок</w:t>
      </w:r>
    </w:p>
    <w:p w14:paraId="100C80B9" w14:textId="1971AADE" w:rsidR="007D118D" w:rsidRPr="007D118D" w:rsidRDefault="007D118D" w:rsidP="007D118D">
      <w:pPr>
        <w:numPr>
          <w:ilvl w:val="0"/>
          <w:numId w:val="6"/>
        </w:numPr>
        <w:spacing w:after="0" w:line="240" w:lineRule="auto"/>
        <w:jc w:val="left"/>
      </w:pPr>
      <w:r w:rsidRPr="007D118D">
        <w:t>Прогнозирование и предотвращение выхода из строя частей СХД</w:t>
      </w:r>
      <w:r w:rsidR="00E33BAE">
        <w:t xml:space="preserve"> и ПО</w:t>
      </w:r>
    </w:p>
    <w:p w14:paraId="4AB2F3E0" w14:textId="77777777" w:rsidR="007D118D" w:rsidRPr="007D118D" w:rsidRDefault="007D118D" w:rsidP="007D118D">
      <w:pPr>
        <w:numPr>
          <w:ilvl w:val="0"/>
          <w:numId w:val="6"/>
        </w:numPr>
        <w:spacing w:before="100" w:beforeAutospacing="1" w:after="0" w:line="240" w:lineRule="auto"/>
        <w:jc w:val="left"/>
      </w:pPr>
      <w:r w:rsidRPr="007D118D">
        <w:t>Экспертная оценка систем и инфраструктуры, а также рекомендации по повышению их производительности</w:t>
      </w:r>
    </w:p>
    <w:p w14:paraId="4E42BAD5" w14:textId="77777777" w:rsidR="007D118D" w:rsidRPr="007D118D" w:rsidRDefault="007D118D" w:rsidP="007D118D">
      <w:pPr>
        <w:numPr>
          <w:ilvl w:val="0"/>
          <w:numId w:val="6"/>
        </w:numPr>
        <w:spacing w:before="100" w:beforeAutospacing="1" w:after="0" w:line="240" w:lineRule="auto"/>
        <w:jc w:val="left"/>
      </w:pPr>
      <w:r w:rsidRPr="007D118D">
        <w:t xml:space="preserve">Обеспечение репликации записей сервера метаданных </w:t>
      </w:r>
      <w:proofErr w:type="spellStart"/>
      <w:r w:rsidRPr="007D118D">
        <w:t>MongoDB</w:t>
      </w:r>
      <w:proofErr w:type="spellEnd"/>
      <w:r w:rsidRPr="007D118D">
        <w:t xml:space="preserve"> в смежный Сервер Управления</w:t>
      </w:r>
    </w:p>
    <w:p w14:paraId="71064AC7" w14:textId="77777777" w:rsidR="007D118D" w:rsidRPr="007D118D" w:rsidRDefault="007D118D" w:rsidP="007D118D">
      <w:pPr>
        <w:numPr>
          <w:ilvl w:val="0"/>
          <w:numId w:val="6"/>
        </w:numPr>
        <w:spacing w:before="100" w:beforeAutospacing="1" w:after="0" w:line="240" w:lineRule="auto"/>
        <w:jc w:val="left"/>
      </w:pPr>
      <w:r w:rsidRPr="007D118D">
        <w:t>Быстрое и эффективное решение технологических инцидентов</w:t>
      </w:r>
    </w:p>
    <w:p w14:paraId="2B1F42F8" w14:textId="77777777" w:rsidR="007D118D" w:rsidRPr="007D118D" w:rsidRDefault="007D118D" w:rsidP="007D118D">
      <w:pPr>
        <w:spacing w:after="0" w:line="259" w:lineRule="auto"/>
        <w:ind w:left="0" w:firstLine="0"/>
        <w:rPr>
          <w:szCs w:val="28"/>
        </w:rPr>
      </w:pPr>
    </w:p>
    <w:tbl>
      <w:tblPr>
        <w:tblStyle w:val="TableGrid"/>
        <w:tblW w:w="5000" w:type="pct"/>
        <w:tblInd w:w="0" w:type="dxa"/>
        <w:tblCellMar>
          <w:top w:w="15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425"/>
        <w:gridCol w:w="4532"/>
        <w:gridCol w:w="1985"/>
        <w:gridCol w:w="2449"/>
      </w:tblGrid>
      <w:tr w:rsidR="000110FE" w14:paraId="142A3020" w14:textId="77777777" w:rsidTr="00E00EA6">
        <w:trPr>
          <w:trHeight w:val="236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  <w:vAlign w:val="center"/>
          </w:tcPr>
          <w:p w14:paraId="5130C5C4" w14:textId="4556E51E" w:rsidR="000110FE" w:rsidRDefault="00BB2E48" w:rsidP="00E00EA6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sz w:val="20"/>
              </w:rPr>
              <w:t>№</w:t>
            </w:r>
          </w:p>
        </w:tc>
        <w:tc>
          <w:tcPr>
            <w:tcW w:w="2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  <w:vAlign w:val="center"/>
          </w:tcPr>
          <w:p w14:paraId="571FD3B5" w14:textId="31A0937B" w:rsidR="000110FE" w:rsidRDefault="00BB2E48" w:rsidP="00E00EA6">
            <w:pPr>
              <w:spacing w:after="0" w:line="259" w:lineRule="auto"/>
              <w:ind w:left="1" w:firstLine="0"/>
              <w:jc w:val="center"/>
            </w:pPr>
            <w:r>
              <w:rPr>
                <w:b/>
                <w:sz w:val="20"/>
              </w:rPr>
              <w:t>Ф.И.О.</w:t>
            </w:r>
          </w:p>
        </w:tc>
        <w:tc>
          <w:tcPr>
            <w:tcW w:w="1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  <w:vAlign w:val="center"/>
          </w:tcPr>
          <w:p w14:paraId="7B09A8FB" w14:textId="78469884" w:rsidR="000110FE" w:rsidRDefault="00BB2E48" w:rsidP="00E00EA6">
            <w:pPr>
              <w:spacing w:after="0" w:line="259" w:lineRule="auto"/>
              <w:ind w:left="1" w:firstLine="0"/>
              <w:jc w:val="center"/>
            </w:pPr>
            <w:r>
              <w:rPr>
                <w:b/>
                <w:sz w:val="20"/>
              </w:rPr>
              <w:t>Телефон</w:t>
            </w:r>
          </w:p>
        </w:tc>
        <w:tc>
          <w:tcPr>
            <w:tcW w:w="1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  <w:vAlign w:val="center"/>
          </w:tcPr>
          <w:p w14:paraId="3CA4AA68" w14:textId="4756010E" w:rsidR="000110FE" w:rsidRDefault="00BB2E48" w:rsidP="00E00EA6">
            <w:pPr>
              <w:spacing w:after="0" w:line="259" w:lineRule="auto"/>
              <w:ind w:left="1" w:firstLine="0"/>
              <w:jc w:val="center"/>
            </w:pPr>
            <w:r>
              <w:rPr>
                <w:b/>
                <w:sz w:val="20"/>
              </w:rPr>
              <w:t>Электронная почта</w:t>
            </w:r>
          </w:p>
        </w:tc>
      </w:tr>
      <w:tr w:rsidR="00E33BAE" w:rsidRPr="00E00EA6" w14:paraId="75F16F12" w14:textId="77777777" w:rsidTr="00E00EA6">
        <w:trPr>
          <w:trHeight w:val="242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4F505" w14:textId="054BF31F" w:rsidR="00E33BAE" w:rsidRPr="00E00EA6" w:rsidRDefault="00E33BAE">
            <w:pPr>
              <w:spacing w:after="0" w:line="259" w:lineRule="auto"/>
              <w:ind w:left="0" w:firstLine="0"/>
              <w:jc w:val="left"/>
              <w:rPr>
                <w:sz w:val="22"/>
              </w:rPr>
            </w:pPr>
            <w:r w:rsidRPr="00E00EA6">
              <w:rPr>
                <w:sz w:val="22"/>
              </w:rPr>
              <w:t>1.</w:t>
            </w:r>
          </w:p>
        </w:tc>
        <w:tc>
          <w:tcPr>
            <w:tcW w:w="2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89FE6" w14:textId="58286F90" w:rsidR="00E33BAE" w:rsidRPr="00E00EA6" w:rsidRDefault="00E33BAE">
            <w:pPr>
              <w:spacing w:after="0" w:line="259" w:lineRule="auto"/>
              <w:ind w:left="1" w:firstLine="0"/>
              <w:jc w:val="left"/>
              <w:rPr>
                <w:sz w:val="22"/>
              </w:rPr>
            </w:pPr>
            <w:r w:rsidRPr="00E00EA6">
              <w:rPr>
                <w:sz w:val="22"/>
              </w:rPr>
              <w:t>Иванов П.Е. (главный инженер-программист)</w:t>
            </w:r>
          </w:p>
        </w:tc>
        <w:tc>
          <w:tcPr>
            <w:tcW w:w="105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A7D3824" w14:textId="6B5D96EA" w:rsidR="00E33BAE" w:rsidRPr="00E00EA6" w:rsidRDefault="00E33BAE" w:rsidP="00E33BAE">
            <w:pPr>
              <w:spacing w:after="0" w:line="259" w:lineRule="auto"/>
              <w:ind w:left="1" w:firstLine="0"/>
              <w:jc w:val="center"/>
              <w:rPr>
                <w:sz w:val="22"/>
              </w:rPr>
            </w:pPr>
            <w:r w:rsidRPr="00E00EA6">
              <w:rPr>
                <w:sz w:val="22"/>
              </w:rPr>
              <w:t>+7</w:t>
            </w:r>
            <w:r w:rsidR="00E00EA6">
              <w:rPr>
                <w:sz w:val="22"/>
              </w:rPr>
              <w:t> </w:t>
            </w:r>
            <w:r w:rsidR="00E00EA6">
              <w:rPr>
                <w:sz w:val="22"/>
                <w:lang w:val="en-US"/>
              </w:rPr>
              <w:t>(</w:t>
            </w:r>
            <w:r w:rsidRPr="00E00EA6">
              <w:rPr>
                <w:sz w:val="22"/>
              </w:rPr>
              <w:t>499</w:t>
            </w:r>
            <w:r w:rsidR="00E00EA6">
              <w:rPr>
                <w:sz w:val="22"/>
                <w:lang w:val="en-US"/>
              </w:rPr>
              <w:t xml:space="preserve">) </w:t>
            </w:r>
            <w:r w:rsidRPr="00E00EA6">
              <w:rPr>
                <w:sz w:val="22"/>
              </w:rPr>
              <w:t>130-38-70</w:t>
            </w:r>
          </w:p>
          <w:p w14:paraId="49DB27A6" w14:textId="70208972" w:rsidR="00E33BAE" w:rsidRPr="00E00EA6" w:rsidRDefault="00E33BAE" w:rsidP="00E33BAE">
            <w:pPr>
              <w:spacing w:after="0" w:line="259" w:lineRule="auto"/>
              <w:ind w:left="1"/>
              <w:rPr>
                <w:sz w:val="22"/>
              </w:rPr>
            </w:pPr>
          </w:p>
        </w:tc>
        <w:tc>
          <w:tcPr>
            <w:tcW w:w="130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E30A36F" w14:textId="3010ADA9" w:rsidR="00E33BAE" w:rsidRPr="00E00EA6" w:rsidRDefault="00E00EA6" w:rsidP="00E33BAE">
            <w:pPr>
              <w:spacing w:after="0" w:line="259" w:lineRule="auto"/>
              <w:ind w:left="1" w:firstLine="0"/>
              <w:jc w:val="center"/>
              <w:rPr>
                <w:sz w:val="22"/>
              </w:rPr>
            </w:pPr>
            <w:hyperlink r:id="rId10" w:history="1">
              <w:r w:rsidRPr="00E00EA6">
                <w:rPr>
                  <w:sz w:val="22"/>
                </w:rPr>
                <w:t>support@sk-shd.ru</w:t>
              </w:r>
            </w:hyperlink>
          </w:p>
          <w:p w14:paraId="778CF720" w14:textId="09218B6C" w:rsidR="00E33BAE" w:rsidRPr="00E00EA6" w:rsidRDefault="00FA4C2C" w:rsidP="00E33BAE">
            <w:pPr>
              <w:spacing w:after="0" w:line="259" w:lineRule="auto"/>
              <w:ind w:left="1"/>
              <w:rPr>
                <w:sz w:val="22"/>
              </w:rPr>
            </w:pPr>
            <w:hyperlink r:id="rId11" w:history="1"/>
          </w:p>
        </w:tc>
      </w:tr>
      <w:tr w:rsidR="00E33BAE" w:rsidRPr="00E00EA6" w14:paraId="4F045C9C" w14:textId="77777777" w:rsidTr="00E00EA6">
        <w:trPr>
          <w:trHeight w:val="242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F0DD5" w14:textId="6B6E37C5" w:rsidR="00E33BAE" w:rsidRPr="00E00EA6" w:rsidRDefault="00E33BAE">
            <w:pPr>
              <w:spacing w:after="0" w:line="259" w:lineRule="auto"/>
              <w:ind w:left="0" w:firstLine="0"/>
              <w:jc w:val="left"/>
              <w:rPr>
                <w:sz w:val="22"/>
              </w:rPr>
            </w:pPr>
            <w:r w:rsidRPr="00E00EA6">
              <w:rPr>
                <w:sz w:val="22"/>
              </w:rPr>
              <w:t xml:space="preserve">2. </w:t>
            </w:r>
          </w:p>
        </w:tc>
        <w:tc>
          <w:tcPr>
            <w:tcW w:w="2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28DCD" w14:textId="1B664A8F" w:rsidR="00E33BAE" w:rsidRPr="00E00EA6" w:rsidRDefault="00E33BAE">
            <w:pPr>
              <w:spacing w:after="0" w:line="259" w:lineRule="auto"/>
              <w:ind w:left="1" w:firstLine="0"/>
              <w:jc w:val="left"/>
              <w:rPr>
                <w:sz w:val="22"/>
              </w:rPr>
            </w:pPr>
            <w:r w:rsidRPr="00E00EA6">
              <w:rPr>
                <w:sz w:val="22"/>
              </w:rPr>
              <w:t xml:space="preserve">Гончаров А.А. (инженер-программист) </w:t>
            </w:r>
          </w:p>
        </w:tc>
        <w:tc>
          <w:tcPr>
            <w:tcW w:w="105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D06E11E" w14:textId="0286DA9C" w:rsidR="00E33BAE" w:rsidRPr="00E00EA6" w:rsidRDefault="00E33BAE">
            <w:pPr>
              <w:spacing w:after="0" w:line="259" w:lineRule="auto"/>
              <w:ind w:left="1" w:firstLine="0"/>
              <w:jc w:val="left"/>
              <w:rPr>
                <w:sz w:val="22"/>
              </w:rPr>
            </w:pPr>
          </w:p>
        </w:tc>
        <w:tc>
          <w:tcPr>
            <w:tcW w:w="130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F7083F" w14:textId="2547CA82" w:rsidR="00E33BAE" w:rsidRPr="00E00EA6" w:rsidRDefault="00E33BAE">
            <w:pPr>
              <w:spacing w:after="0" w:line="259" w:lineRule="auto"/>
              <w:ind w:left="1" w:firstLine="0"/>
              <w:jc w:val="left"/>
              <w:rPr>
                <w:sz w:val="22"/>
              </w:rPr>
            </w:pPr>
          </w:p>
        </w:tc>
      </w:tr>
      <w:tr w:rsidR="00E33BAE" w:rsidRPr="00E00EA6" w14:paraId="567A4C07" w14:textId="77777777" w:rsidTr="00E00EA6">
        <w:trPr>
          <w:trHeight w:val="242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B87EA" w14:textId="67560E44" w:rsidR="00E33BAE" w:rsidRPr="00E00EA6" w:rsidRDefault="00E33BAE">
            <w:pPr>
              <w:spacing w:after="0" w:line="259" w:lineRule="auto"/>
              <w:ind w:left="0" w:firstLine="0"/>
              <w:jc w:val="left"/>
              <w:rPr>
                <w:sz w:val="22"/>
              </w:rPr>
            </w:pPr>
            <w:r w:rsidRPr="00E00EA6">
              <w:rPr>
                <w:sz w:val="22"/>
              </w:rPr>
              <w:t>3.</w:t>
            </w:r>
          </w:p>
        </w:tc>
        <w:tc>
          <w:tcPr>
            <w:tcW w:w="2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A05CF" w14:textId="09B6EFF4" w:rsidR="00E33BAE" w:rsidRPr="00E00EA6" w:rsidRDefault="00E33BAE">
            <w:pPr>
              <w:spacing w:after="0" w:line="259" w:lineRule="auto"/>
              <w:ind w:left="1" w:firstLine="0"/>
              <w:jc w:val="left"/>
              <w:rPr>
                <w:sz w:val="22"/>
              </w:rPr>
            </w:pPr>
            <w:r w:rsidRPr="00E00EA6">
              <w:rPr>
                <w:sz w:val="22"/>
              </w:rPr>
              <w:t>Ларин А.О. (инженер-программист)</w:t>
            </w:r>
          </w:p>
        </w:tc>
        <w:tc>
          <w:tcPr>
            <w:tcW w:w="105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1BD9BF6" w14:textId="77777777" w:rsidR="00E33BAE" w:rsidRPr="00E00EA6" w:rsidRDefault="00E33BAE">
            <w:pPr>
              <w:spacing w:after="0" w:line="259" w:lineRule="auto"/>
              <w:ind w:left="1" w:firstLine="0"/>
              <w:jc w:val="left"/>
              <w:rPr>
                <w:sz w:val="22"/>
              </w:rPr>
            </w:pPr>
          </w:p>
        </w:tc>
        <w:tc>
          <w:tcPr>
            <w:tcW w:w="130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214E3F6" w14:textId="77777777" w:rsidR="00E33BAE" w:rsidRPr="00E00EA6" w:rsidRDefault="00E33BAE">
            <w:pPr>
              <w:spacing w:after="0" w:line="259" w:lineRule="auto"/>
              <w:ind w:left="1" w:firstLine="0"/>
              <w:jc w:val="left"/>
              <w:rPr>
                <w:sz w:val="22"/>
              </w:rPr>
            </w:pPr>
          </w:p>
        </w:tc>
      </w:tr>
      <w:tr w:rsidR="00E33BAE" w:rsidRPr="00E00EA6" w14:paraId="3E449141" w14:textId="77777777" w:rsidTr="00E00EA6">
        <w:trPr>
          <w:trHeight w:val="242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19DE9" w14:textId="7C7520C5" w:rsidR="00E33BAE" w:rsidRPr="00E00EA6" w:rsidRDefault="00E33BAE">
            <w:pPr>
              <w:spacing w:after="0" w:line="259" w:lineRule="auto"/>
              <w:ind w:left="0" w:firstLine="0"/>
              <w:jc w:val="left"/>
              <w:rPr>
                <w:sz w:val="22"/>
              </w:rPr>
            </w:pPr>
            <w:r w:rsidRPr="00E00EA6">
              <w:rPr>
                <w:sz w:val="22"/>
              </w:rPr>
              <w:t>4.</w:t>
            </w:r>
          </w:p>
        </w:tc>
        <w:tc>
          <w:tcPr>
            <w:tcW w:w="2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3CE50" w14:textId="3B6A2F82" w:rsidR="00E33BAE" w:rsidRPr="00E00EA6" w:rsidRDefault="00E33BAE">
            <w:pPr>
              <w:spacing w:after="0" w:line="259" w:lineRule="auto"/>
              <w:ind w:left="1" w:firstLine="0"/>
              <w:jc w:val="left"/>
              <w:rPr>
                <w:sz w:val="22"/>
              </w:rPr>
            </w:pPr>
            <w:r w:rsidRPr="00E00EA6">
              <w:rPr>
                <w:sz w:val="22"/>
              </w:rPr>
              <w:t>Фадеев С.Ю. (системный аналитик)</w:t>
            </w:r>
          </w:p>
        </w:tc>
        <w:tc>
          <w:tcPr>
            <w:tcW w:w="105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B0E7E4B" w14:textId="77777777" w:rsidR="00E33BAE" w:rsidRPr="00E00EA6" w:rsidRDefault="00E33BAE">
            <w:pPr>
              <w:spacing w:after="0" w:line="259" w:lineRule="auto"/>
              <w:ind w:left="1" w:firstLine="0"/>
              <w:jc w:val="left"/>
              <w:rPr>
                <w:sz w:val="22"/>
              </w:rPr>
            </w:pPr>
          </w:p>
        </w:tc>
        <w:tc>
          <w:tcPr>
            <w:tcW w:w="130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60FFC08" w14:textId="77777777" w:rsidR="00E33BAE" w:rsidRPr="00E00EA6" w:rsidRDefault="00E33BAE">
            <w:pPr>
              <w:spacing w:after="0" w:line="259" w:lineRule="auto"/>
              <w:ind w:left="1" w:firstLine="0"/>
              <w:jc w:val="left"/>
              <w:rPr>
                <w:sz w:val="22"/>
              </w:rPr>
            </w:pPr>
          </w:p>
        </w:tc>
      </w:tr>
      <w:tr w:rsidR="00E33BAE" w:rsidRPr="00E00EA6" w14:paraId="7BF7FD80" w14:textId="77777777" w:rsidTr="00E00EA6">
        <w:trPr>
          <w:trHeight w:val="242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B0B21" w14:textId="692A38FA" w:rsidR="00E33BAE" w:rsidRPr="00E00EA6" w:rsidRDefault="00E33BAE">
            <w:pPr>
              <w:spacing w:after="0" w:line="259" w:lineRule="auto"/>
              <w:ind w:left="0" w:firstLine="0"/>
              <w:jc w:val="left"/>
              <w:rPr>
                <w:sz w:val="22"/>
              </w:rPr>
            </w:pPr>
            <w:r w:rsidRPr="00E00EA6">
              <w:rPr>
                <w:sz w:val="22"/>
              </w:rPr>
              <w:t>5.</w:t>
            </w:r>
          </w:p>
        </w:tc>
        <w:tc>
          <w:tcPr>
            <w:tcW w:w="2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6B77F" w14:textId="5E3ADFA6" w:rsidR="00E33BAE" w:rsidRPr="00E00EA6" w:rsidRDefault="00E33BAE">
            <w:pPr>
              <w:spacing w:after="0" w:line="259" w:lineRule="auto"/>
              <w:ind w:left="1" w:firstLine="0"/>
              <w:jc w:val="left"/>
              <w:rPr>
                <w:sz w:val="22"/>
              </w:rPr>
            </w:pPr>
            <w:r w:rsidRPr="00E00EA6">
              <w:rPr>
                <w:sz w:val="22"/>
              </w:rPr>
              <w:t>Староверов А.А. (аналитик данных)</w:t>
            </w:r>
          </w:p>
        </w:tc>
        <w:tc>
          <w:tcPr>
            <w:tcW w:w="105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F1A5A0D" w14:textId="77777777" w:rsidR="00E33BAE" w:rsidRPr="00E00EA6" w:rsidRDefault="00E33BAE">
            <w:pPr>
              <w:spacing w:after="0" w:line="259" w:lineRule="auto"/>
              <w:ind w:left="1" w:firstLine="0"/>
              <w:jc w:val="left"/>
              <w:rPr>
                <w:sz w:val="22"/>
              </w:rPr>
            </w:pPr>
          </w:p>
        </w:tc>
        <w:tc>
          <w:tcPr>
            <w:tcW w:w="130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0FD9989" w14:textId="77777777" w:rsidR="00E33BAE" w:rsidRPr="00E00EA6" w:rsidRDefault="00E33BAE">
            <w:pPr>
              <w:spacing w:after="0" w:line="259" w:lineRule="auto"/>
              <w:ind w:left="1" w:firstLine="0"/>
              <w:jc w:val="left"/>
              <w:rPr>
                <w:sz w:val="22"/>
              </w:rPr>
            </w:pPr>
          </w:p>
        </w:tc>
      </w:tr>
      <w:tr w:rsidR="00E33BAE" w:rsidRPr="00E00EA6" w14:paraId="24CD8387" w14:textId="77777777" w:rsidTr="00E00EA6">
        <w:trPr>
          <w:trHeight w:val="242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815F1" w14:textId="384CB0A8" w:rsidR="00E33BAE" w:rsidRPr="00E00EA6" w:rsidRDefault="00E33BAE">
            <w:pPr>
              <w:spacing w:after="0" w:line="259" w:lineRule="auto"/>
              <w:ind w:left="0" w:firstLine="0"/>
              <w:jc w:val="left"/>
              <w:rPr>
                <w:sz w:val="22"/>
              </w:rPr>
            </w:pPr>
            <w:r w:rsidRPr="00E00EA6">
              <w:rPr>
                <w:sz w:val="22"/>
              </w:rPr>
              <w:t>6.</w:t>
            </w:r>
          </w:p>
        </w:tc>
        <w:tc>
          <w:tcPr>
            <w:tcW w:w="2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EA979" w14:textId="5DCA858C" w:rsidR="00E33BAE" w:rsidRPr="00E00EA6" w:rsidRDefault="00E33BAE">
            <w:pPr>
              <w:spacing w:after="0" w:line="259" w:lineRule="auto"/>
              <w:ind w:left="1" w:firstLine="0"/>
              <w:jc w:val="left"/>
              <w:rPr>
                <w:sz w:val="22"/>
              </w:rPr>
            </w:pPr>
            <w:proofErr w:type="spellStart"/>
            <w:r w:rsidRPr="00E00EA6">
              <w:rPr>
                <w:sz w:val="22"/>
              </w:rPr>
              <w:t>Булимов</w:t>
            </w:r>
            <w:proofErr w:type="spellEnd"/>
            <w:r w:rsidRPr="00E00EA6">
              <w:rPr>
                <w:sz w:val="22"/>
              </w:rPr>
              <w:t xml:space="preserve"> Н.М. (системный инженер)</w:t>
            </w:r>
          </w:p>
        </w:tc>
        <w:tc>
          <w:tcPr>
            <w:tcW w:w="105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3686885" w14:textId="77777777" w:rsidR="00E33BAE" w:rsidRPr="00E00EA6" w:rsidRDefault="00E33BAE">
            <w:pPr>
              <w:spacing w:after="0" w:line="259" w:lineRule="auto"/>
              <w:ind w:left="1" w:firstLine="0"/>
              <w:jc w:val="left"/>
              <w:rPr>
                <w:sz w:val="22"/>
              </w:rPr>
            </w:pPr>
          </w:p>
        </w:tc>
        <w:tc>
          <w:tcPr>
            <w:tcW w:w="130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77E569C" w14:textId="77777777" w:rsidR="00E33BAE" w:rsidRPr="00E00EA6" w:rsidRDefault="00E33BAE" w:rsidP="00E33BAE">
            <w:pPr>
              <w:spacing w:after="0" w:line="259" w:lineRule="auto"/>
              <w:jc w:val="left"/>
              <w:rPr>
                <w:sz w:val="22"/>
              </w:rPr>
            </w:pPr>
          </w:p>
        </w:tc>
      </w:tr>
      <w:tr w:rsidR="00E33BAE" w:rsidRPr="00E00EA6" w14:paraId="3E2D608E" w14:textId="77777777" w:rsidTr="00E00EA6">
        <w:trPr>
          <w:trHeight w:val="242"/>
        </w:trPr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BE7F8" w14:textId="41B42DF9" w:rsidR="00E33BAE" w:rsidRPr="00E00EA6" w:rsidRDefault="00E33BAE">
            <w:pPr>
              <w:spacing w:after="0" w:line="259" w:lineRule="auto"/>
              <w:ind w:left="0" w:firstLine="0"/>
              <w:jc w:val="left"/>
              <w:rPr>
                <w:sz w:val="22"/>
              </w:rPr>
            </w:pPr>
            <w:r w:rsidRPr="00E00EA6">
              <w:rPr>
                <w:sz w:val="22"/>
              </w:rPr>
              <w:t xml:space="preserve">7. </w:t>
            </w:r>
          </w:p>
        </w:tc>
        <w:tc>
          <w:tcPr>
            <w:tcW w:w="2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EC07A" w14:textId="617BD94E" w:rsidR="00E33BAE" w:rsidRPr="00E00EA6" w:rsidRDefault="00E33BAE">
            <w:pPr>
              <w:spacing w:after="0" w:line="259" w:lineRule="auto"/>
              <w:ind w:left="1" w:firstLine="0"/>
              <w:jc w:val="left"/>
              <w:rPr>
                <w:sz w:val="22"/>
              </w:rPr>
            </w:pPr>
            <w:r w:rsidRPr="00E00EA6">
              <w:rPr>
                <w:sz w:val="22"/>
              </w:rPr>
              <w:t>Терешков А.Г. (инженер программист)</w:t>
            </w:r>
          </w:p>
        </w:tc>
        <w:tc>
          <w:tcPr>
            <w:tcW w:w="105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AE8AE" w14:textId="77777777" w:rsidR="00E33BAE" w:rsidRPr="00E00EA6" w:rsidRDefault="00E33BAE">
            <w:pPr>
              <w:spacing w:after="0" w:line="259" w:lineRule="auto"/>
              <w:ind w:left="1" w:firstLine="0"/>
              <w:jc w:val="left"/>
              <w:rPr>
                <w:sz w:val="22"/>
              </w:rPr>
            </w:pPr>
          </w:p>
        </w:tc>
        <w:tc>
          <w:tcPr>
            <w:tcW w:w="130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D2552" w14:textId="77777777" w:rsidR="00E33BAE" w:rsidRPr="00E00EA6" w:rsidRDefault="00E33BAE" w:rsidP="00E33BAE">
            <w:pPr>
              <w:spacing w:after="0" w:line="259" w:lineRule="auto"/>
              <w:jc w:val="left"/>
              <w:rPr>
                <w:sz w:val="22"/>
              </w:rPr>
            </w:pPr>
          </w:p>
        </w:tc>
      </w:tr>
    </w:tbl>
    <w:p w14:paraId="7561B319" w14:textId="77777777" w:rsidR="000110FE" w:rsidRPr="00E00EA6" w:rsidRDefault="00BB2E48">
      <w:pPr>
        <w:spacing w:after="0" w:line="259" w:lineRule="auto"/>
        <w:ind w:left="0" w:firstLine="0"/>
        <w:jc w:val="left"/>
        <w:rPr>
          <w:sz w:val="22"/>
        </w:rPr>
      </w:pPr>
      <w:r w:rsidRPr="00E00EA6">
        <w:rPr>
          <w:rFonts w:ascii="Calibri" w:eastAsia="Calibri" w:hAnsi="Calibri" w:cs="Calibri"/>
          <w:sz w:val="22"/>
        </w:rPr>
        <w:t xml:space="preserve"> </w:t>
      </w:r>
    </w:p>
    <w:p w14:paraId="4020AB89" w14:textId="0FA780B3" w:rsidR="000110FE" w:rsidRDefault="00BB2E48">
      <w:pPr>
        <w:spacing w:after="0" w:line="247" w:lineRule="auto"/>
        <w:ind w:left="-15" w:right="38" w:firstLine="698"/>
      </w:pPr>
      <w:r>
        <w:t>Время обращения специалистов Заказчика в сервисн</w:t>
      </w:r>
      <w:r w:rsidR="007D118D">
        <w:t>ую службу</w:t>
      </w:r>
      <w:r>
        <w:t xml:space="preserve"> обслуживания для получения услуг технической поддержки Продукции: с 0</w:t>
      </w:r>
      <w:r w:rsidR="00676EB1">
        <w:t>9</w:t>
      </w:r>
      <w:r>
        <w:t xml:space="preserve">:00 по 18:00 (по Московскому времени), за исключением выходных и праздничных дней. </w:t>
      </w:r>
    </w:p>
    <w:p w14:paraId="40617E83" w14:textId="77777777" w:rsidR="000110FE" w:rsidRDefault="00BB2E48">
      <w:pPr>
        <w:spacing w:after="0" w:line="247" w:lineRule="auto"/>
        <w:ind w:left="-15" w:right="38" w:firstLine="698"/>
      </w:pPr>
      <w:r>
        <w:t xml:space="preserve">Заказчик в течение 1 дня с момента начала выполнения работ (оказания услуг) в письменной форме сообщает Исполнителю контактную информацию об уполномоченных специалистах Заказчика, которые будут осуществлять взаимодействие с Группой сервисного обслуживания. </w:t>
      </w:r>
    </w:p>
    <w:p w14:paraId="773F35F6" w14:textId="77777777" w:rsidR="000110FE" w:rsidRDefault="00BB2E48">
      <w:pPr>
        <w:spacing w:after="0" w:line="247" w:lineRule="auto"/>
        <w:ind w:left="-15" w:right="38" w:firstLine="698"/>
      </w:pPr>
      <w:r>
        <w:t xml:space="preserve">В случае изменения Исполнителем или Заказчиком состава Группы сервисного обслуживания или уполномоченных специалистов Заказчика, Стороны должны сообщить новую контактную информацию о специалистах в письменной форме в течение 1 дня. </w:t>
      </w:r>
    </w:p>
    <w:p w14:paraId="4F061E6B" w14:textId="77777777" w:rsidR="000110FE" w:rsidRPr="000F5662" w:rsidRDefault="00BB2E48" w:rsidP="000F5662">
      <w:pPr>
        <w:spacing w:after="0" w:line="259" w:lineRule="auto"/>
        <w:ind w:left="0" w:firstLine="0"/>
        <w:jc w:val="left"/>
      </w:pPr>
      <w:r w:rsidRPr="000F5662">
        <w:rPr>
          <w:rFonts w:eastAsia="Calibri"/>
          <w:sz w:val="22"/>
        </w:rPr>
        <w:t xml:space="preserve"> </w:t>
      </w:r>
    </w:p>
    <w:p w14:paraId="38C9D90C" w14:textId="7F61FD1E" w:rsidR="000110FE" w:rsidRPr="00E33BAE" w:rsidRDefault="00BB2E48">
      <w:pPr>
        <w:pStyle w:val="2"/>
        <w:spacing w:after="274"/>
        <w:ind w:left="777" w:hanging="432"/>
        <w:rPr>
          <w:rFonts w:ascii="Times New Roman" w:hAnsi="Times New Roman" w:cs="Times New Roman"/>
          <w:sz w:val="28"/>
          <w:szCs w:val="28"/>
        </w:rPr>
      </w:pPr>
      <w:bookmarkStart w:id="4" w:name="_Toc15229"/>
      <w:r w:rsidRPr="00E33BAE">
        <w:rPr>
          <w:rFonts w:ascii="Times New Roman" w:hAnsi="Times New Roman" w:cs="Times New Roman"/>
          <w:sz w:val="28"/>
          <w:szCs w:val="28"/>
        </w:rPr>
        <w:t>Порядок выполнения работ (оказания услуг) по технической поддержке программного обеспечения</w:t>
      </w:r>
      <w:r w:rsidR="0049229A">
        <w:rPr>
          <w:rFonts w:ascii="Times New Roman" w:hAnsi="Times New Roman" w:cs="Times New Roman"/>
          <w:sz w:val="28"/>
          <w:szCs w:val="28"/>
        </w:rPr>
        <w:t>:</w:t>
      </w:r>
      <w:r w:rsidRPr="00E33BAE">
        <w:rPr>
          <w:rFonts w:ascii="Times New Roman" w:hAnsi="Times New Roman" w:cs="Times New Roman"/>
          <w:sz w:val="28"/>
          <w:szCs w:val="28"/>
        </w:rPr>
        <w:t xml:space="preserve"> </w:t>
      </w:r>
      <w:bookmarkEnd w:id="4"/>
    </w:p>
    <w:p w14:paraId="32986399" w14:textId="77777777" w:rsidR="000110FE" w:rsidRPr="00E33BAE" w:rsidRDefault="00BB2E48">
      <w:pPr>
        <w:pStyle w:val="3"/>
        <w:ind w:left="2110" w:hanging="1405"/>
        <w:rPr>
          <w:rFonts w:ascii="Times New Roman" w:hAnsi="Times New Roman" w:cs="Times New Roman"/>
          <w:sz w:val="28"/>
          <w:szCs w:val="28"/>
        </w:rPr>
      </w:pPr>
      <w:bookmarkStart w:id="5" w:name="_Toc15230"/>
      <w:r w:rsidRPr="00E33BAE">
        <w:rPr>
          <w:rFonts w:ascii="Times New Roman" w:hAnsi="Times New Roman" w:cs="Times New Roman"/>
          <w:sz w:val="28"/>
          <w:szCs w:val="28"/>
        </w:rPr>
        <w:t xml:space="preserve">Классификация возможных сбоев  </w:t>
      </w:r>
      <w:bookmarkEnd w:id="5"/>
    </w:p>
    <w:p w14:paraId="1B31ADF0" w14:textId="77777777" w:rsidR="000110FE" w:rsidRDefault="00BB2E48">
      <w:pPr>
        <w:spacing w:after="155"/>
        <w:ind w:left="0" w:right="39" w:firstLine="708"/>
      </w:pPr>
      <w:r>
        <w:t xml:space="preserve">Сбоям в работе программного обеспечения могут быть присвоены следующие статусы: </w:t>
      </w:r>
    </w:p>
    <w:p w14:paraId="5BEAA35B" w14:textId="77777777" w:rsidR="000110FE" w:rsidRPr="00F16809" w:rsidRDefault="00BB2E48">
      <w:pPr>
        <w:spacing w:after="23"/>
        <w:ind w:left="286" w:right="39" w:firstLine="0"/>
        <w:rPr>
          <w:b/>
          <w:bCs/>
          <w:i/>
          <w:iCs/>
        </w:rPr>
      </w:pPr>
      <w:r w:rsidRPr="00F16809">
        <w:rPr>
          <w:rFonts w:eastAsia="Segoe UI Symbol"/>
          <w:b/>
          <w:bCs/>
          <w:i/>
          <w:iCs/>
        </w:rPr>
        <w:t>−</w:t>
      </w:r>
      <w:r w:rsidRPr="00F16809">
        <w:rPr>
          <w:rFonts w:eastAsia="Arial"/>
          <w:b/>
          <w:bCs/>
          <w:i/>
          <w:iCs/>
        </w:rPr>
        <w:t xml:space="preserve"> </w:t>
      </w:r>
      <w:r w:rsidRPr="00F16809">
        <w:rPr>
          <w:b/>
          <w:bCs/>
          <w:i/>
          <w:iCs/>
        </w:rPr>
        <w:t xml:space="preserve">Сбой со статусом «Аварийный»: </w:t>
      </w:r>
    </w:p>
    <w:p w14:paraId="5389CBB9" w14:textId="77777777" w:rsidR="000110FE" w:rsidRDefault="00BB2E48">
      <w:pPr>
        <w:numPr>
          <w:ilvl w:val="0"/>
          <w:numId w:val="1"/>
        </w:numPr>
        <w:ind w:right="39" w:hanging="360"/>
      </w:pPr>
      <w:r>
        <w:t xml:space="preserve">Отсутствие связи между клиентами и сервером </w:t>
      </w:r>
    </w:p>
    <w:p w14:paraId="68596719" w14:textId="77777777" w:rsidR="000110FE" w:rsidRDefault="00BB2E48">
      <w:pPr>
        <w:numPr>
          <w:ilvl w:val="0"/>
          <w:numId w:val="1"/>
        </w:numPr>
        <w:ind w:right="39" w:hanging="360"/>
      </w:pPr>
      <w:r>
        <w:t xml:space="preserve">Сброс активации лицензионных ключей </w:t>
      </w:r>
    </w:p>
    <w:p w14:paraId="48D523B1" w14:textId="16CC68A8" w:rsidR="000110FE" w:rsidRDefault="00BB2E48">
      <w:pPr>
        <w:numPr>
          <w:ilvl w:val="0"/>
          <w:numId w:val="1"/>
        </w:numPr>
        <w:ind w:right="39" w:hanging="360"/>
      </w:pPr>
      <w:r>
        <w:t xml:space="preserve">Отсутствие возможности работы программного обеспечения </w:t>
      </w:r>
    </w:p>
    <w:p w14:paraId="33C70F93" w14:textId="77777777" w:rsidR="000110FE" w:rsidRDefault="00BB2E48">
      <w:pPr>
        <w:numPr>
          <w:ilvl w:val="0"/>
          <w:numId w:val="1"/>
        </w:numPr>
        <w:ind w:right="39" w:hanging="360"/>
      </w:pPr>
      <w:r>
        <w:lastRenderedPageBreak/>
        <w:t xml:space="preserve">Переполнение базы данных </w:t>
      </w:r>
    </w:p>
    <w:p w14:paraId="76AD3ECF" w14:textId="0F62EB99" w:rsidR="000110FE" w:rsidRDefault="00BB2E48">
      <w:pPr>
        <w:numPr>
          <w:ilvl w:val="0"/>
          <w:numId w:val="1"/>
        </w:numPr>
        <w:spacing w:after="96"/>
        <w:ind w:right="39" w:hanging="360"/>
      </w:pPr>
      <w:r>
        <w:t xml:space="preserve">Другие ошибки, не позволяющие проводить </w:t>
      </w:r>
      <w:r w:rsidR="00D120C3">
        <w:t>работу</w:t>
      </w:r>
      <w:r>
        <w:t xml:space="preserve"> </w:t>
      </w:r>
      <w:r w:rsidR="00D120C3">
        <w:t xml:space="preserve">с использованием </w:t>
      </w:r>
      <w:r>
        <w:t xml:space="preserve">программного обеспечения </w:t>
      </w:r>
    </w:p>
    <w:p w14:paraId="6F4F852E" w14:textId="77777777" w:rsidR="000110FE" w:rsidRPr="00F16809" w:rsidRDefault="00BB2E48">
      <w:pPr>
        <w:spacing w:after="27"/>
        <w:ind w:left="286" w:right="39" w:firstLine="0"/>
        <w:rPr>
          <w:b/>
          <w:bCs/>
          <w:i/>
          <w:iCs/>
        </w:rPr>
      </w:pPr>
      <w:r w:rsidRPr="00F16809">
        <w:rPr>
          <w:rFonts w:eastAsia="Segoe UI Symbol"/>
          <w:b/>
          <w:bCs/>
          <w:i/>
          <w:iCs/>
        </w:rPr>
        <w:t>−</w:t>
      </w:r>
      <w:r w:rsidRPr="00F16809">
        <w:rPr>
          <w:rFonts w:eastAsia="Arial"/>
          <w:b/>
          <w:bCs/>
          <w:i/>
          <w:iCs/>
        </w:rPr>
        <w:t xml:space="preserve"> </w:t>
      </w:r>
      <w:r w:rsidRPr="00F16809">
        <w:rPr>
          <w:b/>
          <w:bCs/>
          <w:i/>
          <w:iCs/>
        </w:rPr>
        <w:t xml:space="preserve">Сбой программного обеспечения со статусом «Критичный»: </w:t>
      </w:r>
    </w:p>
    <w:p w14:paraId="58B52AD3" w14:textId="5E6F4E87" w:rsidR="000110FE" w:rsidRDefault="00BB2E48">
      <w:pPr>
        <w:numPr>
          <w:ilvl w:val="0"/>
          <w:numId w:val="1"/>
        </w:numPr>
        <w:ind w:right="39" w:hanging="360"/>
      </w:pPr>
      <w:r>
        <w:t>Выдача ошибок программным обеспечением, позволяющих работать</w:t>
      </w:r>
      <w:r w:rsidR="00D120C3">
        <w:t>.</w:t>
      </w:r>
    </w:p>
    <w:p w14:paraId="3938B6E5" w14:textId="3655F46B" w:rsidR="000110FE" w:rsidRDefault="00BB2E48">
      <w:pPr>
        <w:numPr>
          <w:ilvl w:val="0"/>
          <w:numId w:val="1"/>
        </w:numPr>
        <w:ind w:right="39" w:hanging="360"/>
      </w:pPr>
      <w:r>
        <w:t xml:space="preserve">Программные несоответствия, имеющие важное значение в процессе </w:t>
      </w:r>
      <w:r w:rsidR="00D120C3">
        <w:t>работы</w:t>
      </w:r>
    </w:p>
    <w:p w14:paraId="4FCD4BA7" w14:textId="77777777" w:rsidR="000110FE" w:rsidRDefault="00BB2E48">
      <w:pPr>
        <w:numPr>
          <w:ilvl w:val="0"/>
          <w:numId w:val="1"/>
        </w:numPr>
        <w:ind w:right="39" w:hanging="360"/>
      </w:pPr>
      <w:r>
        <w:t xml:space="preserve">Зависание отдельных модулей программного обеспечения при общей работоспособности программного обеспечения </w:t>
      </w:r>
    </w:p>
    <w:p w14:paraId="4580FE47" w14:textId="77777777" w:rsidR="00C74B72" w:rsidRDefault="00BB2E48" w:rsidP="00C74B72">
      <w:pPr>
        <w:numPr>
          <w:ilvl w:val="0"/>
          <w:numId w:val="1"/>
        </w:numPr>
        <w:ind w:right="39" w:hanging="360"/>
      </w:pPr>
      <w:r>
        <w:t xml:space="preserve">Другие ошибки, позволяющие работать всему комплексу, за исключением некоторых модулей программного обеспечения </w:t>
      </w:r>
    </w:p>
    <w:p w14:paraId="7CD3B040" w14:textId="00A7C057" w:rsidR="00C74B72" w:rsidRPr="00F16809" w:rsidRDefault="00C74B72" w:rsidP="00C74B72">
      <w:pPr>
        <w:ind w:left="0" w:right="39" w:firstLine="0"/>
        <w:rPr>
          <w:b/>
          <w:bCs/>
          <w:i/>
          <w:iCs/>
        </w:rPr>
      </w:pPr>
      <w:r w:rsidRPr="00F16809">
        <w:rPr>
          <w:rFonts w:eastAsia="Segoe UI Symbol"/>
          <w:b/>
          <w:bCs/>
          <w:i/>
          <w:iCs/>
        </w:rPr>
        <w:t xml:space="preserve">– </w:t>
      </w:r>
      <w:r w:rsidR="00BB2E48" w:rsidRPr="00F16809">
        <w:rPr>
          <w:b/>
          <w:bCs/>
          <w:i/>
          <w:iCs/>
        </w:rPr>
        <w:t xml:space="preserve">Сбой программного обеспечения: со статусом «Некритичный»: </w:t>
      </w:r>
    </w:p>
    <w:p w14:paraId="11DC250E" w14:textId="1CA4E436" w:rsidR="000110FE" w:rsidRDefault="00BB2E48" w:rsidP="00C74B72">
      <w:pPr>
        <w:ind w:left="1065" w:right="39" w:firstLine="0"/>
      </w:pPr>
      <w:r>
        <w:rPr>
          <w:rFonts w:ascii="Wingdings" w:eastAsia="Wingdings" w:hAnsi="Wingdings" w:cs="Wingdings"/>
        </w:rPr>
        <w:t>▪</w:t>
      </w:r>
      <w:r>
        <w:rPr>
          <w:rFonts w:ascii="Arial" w:eastAsia="Arial" w:hAnsi="Arial" w:cs="Arial"/>
        </w:rPr>
        <w:t xml:space="preserve"> </w:t>
      </w:r>
      <w:r>
        <w:t xml:space="preserve">Несоответствия в программного обеспечения, которые не влияют на общую работоспособность </w:t>
      </w:r>
    </w:p>
    <w:p w14:paraId="45864654" w14:textId="77777777" w:rsidR="000110FE" w:rsidRDefault="00BB2E48">
      <w:pPr>
        <w:numPr>
          <w:ilvl w:val="0"/>
          <w:numId w:val="1"/>
        </w:numPr>
        <w:ind w:right="39" w:hanging="360"/>
      </w:pPr>
      <w:r>
        <w:t xml:space="preserve">Плановые изменения, программного обеспечения, которые вызваны изменениями в нормативно-технической документации и требуют планового внедрения </w:t>
      </w:r>
    </w:p>
    <w:p w14:paraId="4B44DFDA" w14:textId="77777777" w:rsidR="000110FE" w:rsidRDefault="00BB2E48">
      <w:pPr>
        <w:numPr>
          <w:ilvl w:val="0"/>
          <w:numId w:val="1"/>
        </w:numPr>
        <w:ind w:right="39" w:hanging="360"/>
      </w:pPr>
      <w:r>
        <w:t xml:space="preserve">Пожелания пользователей программного обеспечения по его усовершенствованию и модернизации </w:t>
      </w:r>
    </w:p>
    <w:p w14:paraId="2C4C9825" w14:textId="77777777" w:rsidR="000110FE" w:rsidRDefault="00BB2E48">
      <w:pPr>
        <w:numPr>
          <w:ilvl w:val="0"/>
          <w:numId w:val="1"/>
        </w:numPr>
        <w:spacing w:after="10"/>
        <w:ind w:right="39" w:hanging="360"/>
      </w:pPr>
      <w:r>
        <w:t xml:space="preserve">Другие ошибки, исправление которых можно перенести на конкретный срок. </w:t>
      </w:r>
    </w:p>
    <w:p w14:paraId="11759724" w14:textId="77777777" w:rsidR="000110FE" w:rsidRDefault="00BB2E48" w:rsidP="000F5662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6733EF6E" w14:textId="77777777" w:rsidR="000110FE" w:rsidRPr="00D120C3" w:rsidRDefault="00BB2E48">
      <w:pPr>
        <w:pStyle w:val="3"/>
        <w:spacing w:after="120"/>
        <w:ind w:left="1219"/>
        <w:rPr>
          <w:rFonts w:ascii="Times New Roman" w:hAnsi="Times New Roman" w:cs="Times New Roman"/>
          <w:sz w:val="28"/>
          <w:szCs w:val="28"/>
        </w:rPr>
      </w:pPr>
      <w:bookmarkStart w:id="6" w:name="_Toc15231"/>
      <w:r w:rsidRPr="00D120C3">
        <w:rPr>
          <w:rFonts w:ascii="Times New Roman" w:hAnsi="Times New Roman" w:cs="Times New Roman"/>
          <w:sz w:val="28"/>
          <w:szCs w:val="28"/>
        </w:rPr>
        <w:t xml:space="preserve">Выполнение оперативных мероприятий по устранению сбоев  </w:t>
      </w:r>
      <w:bookmarkEnd w:id="6"/>
    </w:p>
    <w:p w14:paraId="4E75475F" w14:textId="61C8574D" w:rsidR="000110FE" w:rsidRDefault="00BB2E48" w:rsidP="000F5662">
      <w:pPr>
        <w:spacing w:after="160"/>
        <w:ind w:left="0" w:right="39" w:firstLine="708"/>
      </w:pPr>
      <w:r>
        <w:t xml:space="preserve">В случае возникновения сбоев в работе программного обеспечения устанавливается следующий порядок взаимодействия с </w:t>
      </w:r>
      <w:r w:rsidR="00D120C3" w:rsidRPr="007D118D">
        <w:t>сервисн</w:t>
      </w:r>
      <w:r w:rsidR="00D120C3">
        <w:t>ой</w:t>
      </w:r>
      <w:r w:rsidR="00D120C3" w:rsidRPr="007D118D">
        <w:t xml:space="preserve"> служб</w:t>
      </w:r>
      <w:r w:rsidR="00D120C3">
        <w:t>ой</w:t>
      </w:r>
      <w:r w:rsidR="00D120C3" w:rsidRPr="007D118D">
        <w:t xml:space="preserve"> СХД БАУМ</w:t>
      </w:r>
      <w:r>
        <w:t xml:space="preserve">: </w:t>
      </w:r>
    </w:p>
    <w:p w14:paraId="043FDD62" w14:textId="0B6B6CF1" w:rsidR="000110FE" w:rsidRDefault="00BB2E48" w:rsidP="000F5662">
      <w:pPr>
        <w:numPr>
          <w:ilvl w:val="0"/>
          <w:numId w:val="2"/>
        </w:numPr>
        <w:spacing w:after="22"/>
        <w:ind w:left="0" w:right="39" w:firstLine="709"/>
      </w:pPr>
      <w:r>
        <w:t xml:space="preserve">Установление предварительного контакта уполномоченного специалиста Заказчика с одним из технических специалистов </w:t>
      </w:r>
      <w:r w:rsidR="00D120C3" w:rsidRPr="007D118D">
        <w:t>сервисн</w:t>
      </w:r>
      <w:r w:rsidR="00D120C3">
        <w:t>ой</w:t>
      </w:r>
      <w:r w:rsidR="00D120C3" w:rsidRPr="007D118D">
        <w:t xml:space="preserve"> служб</w:t>
      </w:r>
      <w:r w:rsidR="00D120C3">
        <w:t>ы</w:t>
      </w:r>
      <w:r w:rsidR="00D120C3" w:rsidRPr="007D118D">
        <w:t xml:space="preserve"> СХД БАУМ</w:t>
      </w:r>
      <w:r>
        <w:t xml:space="preserve">, указанных в п. 4.1 «Контактная информация». Контакт устанавливается для проведения предварительного обсуждения возникшей аварийной (неаварийной) ситуации, уточнения статуса, возникшего сбоя, уточнения технических аспектов возникшей проблемы и определения возможной последовательности действий специалистов Заказчика и специалистов сервисного обслуживания Исполнителя по устранению возникшей ситуации. Каждому обращению в </w:t>
      </w:r>
      <w:r w:rsidR="00D120C3" w:rsidRPr="007D118D">
        <w:t>сервисн</w:t>
      </w:r>
      <w:r w:rsidR="00D120C3">
        <w:t>ую</w:t>
      </w:r>
      <w:r w:rsidR="00D120C3" w:rsidRPr="007D118D">
        <w:t xml:space="preserve"> служб</w:t>
      </w:r>
      <w:r w:rsidR="00D120C3">
        <w:t>у</w:t>
      </w:r>
      <w:r w:rsidR="00D120C3" w:rsidRPr="007D118D">
        <w:t xml:space="preserve"> СХД БАУМ </w:t>
      </w:r>
      <w:r>
        <w:lastRenderedPageBreak/>
        <w:t xml:space="preserve">присваивается порядковый номер сервисной заявки, дата и время обращения, которые потом фиксируются в журнале (Приложение 1). </w:t>
      </w:r>
    </w:p>
    <w:p w14:paraId="211CB239" w14:textId="01392A73" w:rsidR="000110FE" w:rsidRDefault="00BB2E48" w:rsidP="000F5662">
      <w:pPr>
        <w:spacing w:after="17"/>
        <w:ind w:left="0" w:right="39" w:firstLine="0"/>
      </w:pPr>
      <w:r>
        <w:t xml:space="preserve">Присвоенный порядковый номер сервисной заявки, дата и время ее размещения сообщаются </w:t>
      </w:r>
      <w:r w:rsidR="00D120C3" w:rsidRPr="007D118D">
        <w:t>сервисн</w:t>
      </w:r>
      <w:r w:rsidR="00D120C3">
        <w:t>ой</w:t>
      </w:r>
      <w:r w:rsidR="00D120C3" w:rsidRPr="007D118D">
        <w:t xml:space="preserve"> служб</w:t>
      </w:r>
      <w:r w:rsidR="00D120C3">
        <w:t>ой</w:t>
      </w:r>
      <w:r w:rsidR="00D120C3" w:rsidRPr="007D118D">
        <w:t xml:space="preserve"> СХД БАУМ </w:t>
      </w:r>
      <w:r>
        <w:t xml:space="preserve">уполномоченному специалисту Заказчика по электронной почте или по факсу.  </w:t>
      </w:r>
    </w:p>
    <w:p w14:paraId="64EE0255" w14:textId="5FF5F48F" w:rsidR="000110FE" w:rsidRDefault="00BB2E48" w:rsidP="0049229A">
      <w:pPr>
        <w:spacing w:after="36" w:line="257" w:lineRule="auto"/>
        <w:ind w:left="0" w:right="41" w:firstLine="709"/>
      </w:pPr>
      <w:r w:rsidRPr="00F16809">
        <w:rPr>
          <w:b/>
          <w:i/>
          <w:iCs/>
          <w:sz w:val="20"/>
          <w:szCs w:val="20"/>
        </w:rPr>
        <w:t>Примечание</w:t>
      </w:r>
      <w:r w:rsidRPr="00D120C3">
        <w:rPr>
          <w:b/>
          <w:sz w:val="20"/>
          <w:szCs w:val="20"/>
        </w:rPr>
        <w:t xml:space="preserve"> </w:t>
      </w:r>
      <w:r w:rsidRPr="00D120C3">
        <w:rPr>
          <w:sz w:val="20"/>
          <w:szCs w:val="20"/>
        </w:rPr>
        <w:t xml:space="preserve">– Для обеспечения быстрой диагностики возникшей аварийной ситуации специалистами </w:t>
      </w:r>
      <w:r w:rsidR="00D120C3" w:rsidRPr="00D120C3">
        <w:rPr>
          <w:sz w:val="20"/>
          <w:szCs w:val="20"/>
        </w:rPr>
        <w:t>сервисн</w:t>
      </w:r>
      <w:r w:rsidR="00D120C3">
        <w:rPr>
          <w:sz w:val="20"/>
          <w:szCs w:val="20"/>
        </w:rPr>
        <w:t>ой</w:t>
      </w:r>
      <w:r w:rsidR="00D120C3" w:rsidRPr="00D120C3">
        <w:rPr>
          <w:sz w:val="20"/>
          <w:szCs w:val="20"/>
        </w:rPr>
        <w:t xml:space="preserve"> служб</w:t>
      </w:r>
      <w:r w:rsidR="00D120C3">
        <w:rPr>
          <w:sz w:val="20"/>
          <w:szCs w:val="20"/>
        </w:rPr>
        <w:t>ы</w:t>
      </w:r>
      <w:r w:rsidR="00D120C3" w:rsidRPr="00D120C3">
        <w:rPr>
          <w:sz w:val="20"/>
          <w:szCs w:val="20"/>
        </w:rPr>
        <w:t xml:space="preserve"> СХД БАУМ </w:t>
      </w:r>
      <w:r w:rsidRPr="00D120C3">
        <w:rPr>
          <w:sz w:val="20"/>
          <w:szCs w:val="20"/>
        </w:rPr>
        <w:t xml:space="preserve">рекомендуется, чтобы изменения, вносимые специалистами Заказчика в конфигурацию </w:t>
      </w:r>
      <w:r w:rsidRPr="00D120C3">
        <w:rPr>
          <w:sz w:val="20"/>
          <w:szCs w:val="20"/>
        </w:rPr>
        <w:tab/>
        <w:t xml:space="preserve">программного </w:t>
      </w:r>
      <w:r w:rsidRPr="00D120C3">
        <w:rPr>
          <w:sz w:val="20"/>
          <w:szCs w:val="20"/>
        </w:rPr>
        <w:tab/>
        <w:t xml:space="preserve">обеспечения, </w:t>
      </w:r>
      <w:r w:rsidRPr="00D120C3">
        <w:rPr>
          <w:sz w:val="20"/>
          <w:szCs w:val="20"/>
        </w:rPr>
        <w:tab/>
        <w:t xml:space="preserve">предварительно обсуждались со специалистами </w:t>
      </w:r>
      <w:r w:rsidR="00D120C3" w:rsidRPr="00D120C3">
        <w:rPr>
          <w:sz w:val="20"/>
          <w:szCs w:val="20"/>
        </w:rPr>
        <w:t>сервисн</w:t>
      </w:r>
      <w:r w:rsidR="00D120C3">
        <w:rPr>
          <w:sz w:val="20"/>
          <w:szCs w:val="20"/>
        </w:rPr>
        <w:t>ой</w:t>
      </w:r>
      <w:r w:rsidR="00D120C3" w:rsidRPr="00D120C3">
        <w:rPr>
          <w:sz w:val="20"/>
          <w:szCs w:val="20"/>
        </w:rPr>
        <w:t xml:space="preserve"> служб</w:t>
      </w:r>
      <w:r w:rsidR="00D120C3">
        <w:rPr>
          <w:sz w:val="20"/>
          <w:szCs w:val="20"/>
        </w:rPr>
        <w:t>ы</w:t>
      </w:r>
      <w:r w:rsidR="00D120C3" w:rsidRPr="00D120C3">
        <w:rPr>
          <w:sz w:val="20"/>
          <w:szCs w:val="20"/>
        </w:rPr>
        <w:t xml:space="preserve"> СХД БАУМ.</w:t>
      </w:r>
    </w:p>
    <w:p w14:paraId="19DC579D" w14:textId="77777777" w:rsidR="000110FE" w:rsidRDefault="00BB2E48">
      <w:pPr>
        <w:spacing w:after="52" w:line="259" w:lineRule="auto"/>
        <w:ind w:left="358" w:firstLine="0"/>
        <w:jc w:val="left"/>
      </w:pPr>
      <w:r>
        <w:t xml:space="preserve"> </w:t>
      </w:r>
    </w:p>
    <w:p w14:paraId="3519E89E" w14:textId="2BDEB022" w:rsidR="000110FE" w:rsidRDefault="00BB2E48" w:rsidP="00F16809">
      <w:pPr>
        <w:numPr>
          <w:ilvl w:val="0"/>
          <w:numId w:val="2"/>
        </w:numPr>
        <w:ind w:left="0" w:right="39" w:firstLine="567"/>
      </w:pPr>
      <w:r>
        <w:t xml:space="preserve">После установления предварительного контакта уполномоченный специалист Заказчика подготавливает и пересылает по электронной почте или факсу в </w:t>
      </w:r>
      <w:r w:rsidR="00F16809" w:rsidRPr="007D118D">
        <w:t>сервисн</w:t>
      </w:r>
      <w:r w:rsidR="00F16809">
        <w:t>ую</w:t>
      </w:r>
      <w:r w:rsidR="00F16809" w:rsidRPr="007D118D">
        <w:t xml:space="preserve"> служб</w:t>
      </w:r>
      <w:r w:rsidR="00F16809">
        <w:t>у</w:t>
      </w:r>
      <w:r w:rsidR="00F16809" w:rsidRPr="007D118D">
        <w:t xml:space="preserve"> СХД БАУМ </w:t>
      </w:r>
      <w:r>
        <w:t xml:space="preserve">следующую информацию: </w:t>
      </w:r>
    </w:p>
    <w:p w14:paraId="3DFDD349" w14:textId="77777777" w:rsidR="000110FE" w:rsidRDefault="00BB2E48" w:rsidP="00F16809">
      <w:pPr>
        <w:numPr>
          <w:ilvl w:val="1"/>
          <w:numId w:val="2"/>
        </w:numPr>
        <w:spacing w:line="240" w:lineRule="auto"/>
        <w:ind w:left="0" w:right="39" w:firstLine="567"/>
      </w:pPr>
      <w:r>
        <w:t>название организации, контактный e-</w:t>
      </w:r>
      <w:proofErr w:type="spellStart"/>
      <w:r>
        <w:t>mail</w:t>
      </w:r>
      <w:proofErr w:type="spellEnd"/>
      <w:r>
        <w:t xml:space="preserve"> адрес, контактные телефоны; </w:t>
      </w:r>
    </w:p>
    <w:p w14:paraId="4D9F61D9" w14:textId="77777777" w:rsidR="000110FE" w:rsidRDefault="00BB2E48" w:rsidP="00F16809">
      <w:pPr>
        <w:numPr>
          <w:ilvl w:val="1"/>
          <w:numId w:val="2"/>
        </w:numPr>
        <w:spacing w:line="240" w:lineRule="auto"/>
        <w:ind w:left="0" w:right="39" w:firstLine="567"/>
      </w:pPr>
      <w:r>
        <w:t xml:space="preserve">дата и время обращения; </w:t>
      </w:r>
    </w:p>
    <w:p w14:paraId="7679A2DC" w14:textId="77777777" w:rsidR="000110FE" w:rsidRDefault="00BB2E48" w:rsidP="00F16809">
      <w:pPr>
        <w:numPr>
          <w:ilvl w:val="1"/>
          <w:numId w:val="2"/>
        </w:numPr>
        <w:spacing w:line="240" w:lineRule="auto"/>
        <w:ind w:left="0" w:right="39" w:firstLine="567"/>
      </w:pPr>
      <w:r>
        <w:t xml:space="preserve">описание системы; </w:t>
      </w:r>
    </w:p>
    <w:p w14:paraId="3369DABE" w14:textId="77777777" w:rsidR="000110FE" w:rsidRDefault="00BB2E48" w:rsidP="00F16809">
      <w:pPr>
        <w:numPr>
          <w:ilvl w:val="1"/>
          <w:numId w:val="2"/>
        </w:numPr>
        <w:spacing w:line="240" w:lineRule="auto"/>
        <w:ind w:left="0" w:right="39" w:firstLine="567"/>
      </w:pPr>
      <w:r>
        <w:t xml:space="preserve">описание проблемы: </w:t>
      </w:r>
    </w:p>
    <w:p w14:paraId="7EF97892" w14:textId="77777777" w:rsidR="000110FE" w:rsidRDefault="00BB2E48" w:rsidP="00F16809">
      <w:pPr>
        <w:numPr>
          <w:ilvl w:val="1"/>
          <w:numId w:val="2"/>
        </w:numPr>
        <w:spacing w:line="240" w:lineRule="auto"/>
        <w:ind w:left="0" w:right="39" w:firstLine="567"/>
      </w:pPr>
      <w:r>
        <w:t xml:space="preserve">описание сбоя и текущее описание состояния системы; </w:t>
      </w:r>
    </w:p>
    <w:p w14:paraId="4393792B" w14:textId="77777777" w:rsidR="000110FE" w:rsidRDefault="00BB2E48" w:rsidP="00F16809">
      <w:pPr>
        <w:numPr>
          <w:ilvl w:val="1"/>
          <w:numId w:val="2"/>
        </w:numPr>
        <w:spacing w:line="240" w:lineRule="auto"/>
        <w:ind w:left="0" w:right="39" w:firstLine="567"/>
      </w:pPr>
      <w:r>
        <w:t xml:space="preserve">дата появление сбоя и его периодичность; </w:t>
      </w:r>
    </w:p>
    <w:p w14:paraId="0B9C317A" w14:textId="1917CE6A" w:rsidR="000110FE" w:rsidRDefault="00BB2E48" w:rsidP="00F16809">
      <w:pPr>
        <w:numPr>
          <w:ilvl w:val="1"/>
          <w:numId w:val="2"/>
        </w:numPr>
        <w:spacing w:after="20" w:line="240" w:lineRule="auto"/>
        <w:ind w:left="0" w:right="39" w:firstLine="567"/>
      </w:pPr>
      <w:r>
        <w:t xml:space="preserve">какие возможные действия вызвали возникновение сбоя. </w:t>
      </w:r>
    </w:p>
    <w:p w14:paraId="4156659D" w14:textId="77777777" w:rsidR="00F16809" w:rsidRDefault="00F16809" w:rsidP="00F16809">
      <w:pPr>
        <w:spacing w:after="20"/>
        <w:ind w:left="567" w:right="39" w:firstLine="0"/>
      </w:pPr>
    </w:p>
    <w:p w14:paraId="0222DA69" w14:textId="77777777" w:rsidR="000110FE" w:rsidRDefault="00BB2E48" w:rsidP="00F16809">
      <w:pPr>
        <w:spacing w:after="133"/>
        <w:ind w:left="0" w:right="39" w:firstLine="567"/>
      </w:pPr>
      <w:r>
        <w:t xml:space="preserve">Данная информация оформляется на бланке запроса на оказание технической поддержки (Приложение 2) с обязательным указанием информации о возможном способе (способах) оказания технической поддержки: </w:t>
      </w:r>
    </w:p>
    <w:p w14:paraId="0E218D65" w14:textId="3A47CA50" w:rsidR="000110FE" w:rsidRDefault="00BB2E48" w:rsidP="00F16809">
      <w:pPr>
        <w:numPr>
          <w:ilvl w:val="1"/>
          <w:numId w:val="2"/>
        </w:numPr>
        <w:spacing w:after="41"/>
        <w:ind w:left="0" w:right="39" w:firstLine="567"/>
      </w:pPr>
      <w:r>
        <w:t>удаленный способ – консультации по телефону, e-</w:t>
      </w:r>
      <w:proofErr w:type="spellStart"/>
      <w:r>
        <w:t>mail</w:t>
      </w:r>
      <w:proofErr w:type="spellEnd"/>
      <w:r>
        <w:t xml:space="preserve">, факсу или другим доступным видам связи без выезда специалиста </w:t>
      </w:r>
      <w:r w:rsidR="00F16809" w:rsidRPr="007D118D">
        <w:t>сервисн</w:t>
      </w:r>
      <w:r w:rsidR="00F16809">
        <w:t>ой</w:t>
      </w:r>
      <w:r w:rsidR="00F16809" w:rsidRPr="007D118D">
        <w:t xml:space="preserve"> служб</w:t>
      </w:r>
      <w:r w:rsidR="00F16809">
        <w:t>ы</w:t>
      </w:r>
      <w:r w:rsidR="00F16809" w:rsidRPr="007D118D">
        <w:t xml:space="preserve"> СХД БАУМ </w:t>
      </w:r>
      <w:r>
        <w:t xml:space="preserve">на место установки ПО; </w:t>
      </w:r>
    </w:p>
    <w:p w14:paraId="383A055B" w14:textId="39EA6CB7" w:rsidR="000110FE" w:rsidRDefault="00BB2E48" w:rsidP="00F16809">
      <w:pPr>
        <w:numPr>
          <w:ilvl w:val="0"/>
          <w:numId w:val="2"/>
        </w:numPr>
        <w:spacing w:after="41"/>
        <w:ind w:left="0" w:right="39" w:firstLine="567"/>
      </w:pPr>
      <w:r>
        <w:t xml:space="preserve">Если бланк запроса не поступил в </w:t>
      </w:r>
      <w:r w:rsidR="00F16809" w:rsidRPr="007D118D">
        <w:t>сервисн</w:t>
      </w:r>
      <w:r w:rsidR="00F16809">
        <w:t xml:space="preserve">ую </w:t>
      </w:r>
      <w:r w:rsidR="00F16809" w:rsidRPr="007D118D">
        <w:t>служб</w:t>
      </w:r>
      <w:r w:rsidR="00F16809">
        <w:t>у</w:t>
      </w:r>
      <w:r w:rsidR="00F16809" w:rsidRPr="007D118D">
        <w:t xml:space="preserve"> СХД БАУМ </w:t>
      </w:r>
      <w:r>
        <w:t xml:space="preserve">в течение 8 часов с момента первого обращения уполномоченного специалиста Заказчика, то данная сервисная заявка считается завершенной; </w:t>
      </w:r>
    </w:p>
    <w:p w14:paraId="24EC3E3D" w14:textId="36160551" w:rsidR="000110FE" w:rsidRDefault="00BB2E48" w:rsidP="00F16809">
      <w:pPr>
        <w:numPr>
          <w:ilvl w:val="0"/>
          <w:numId w:val="2"/>
        </w:numPr>
        <w:spacing w:after="45"/>
        <w:ind w:left="0" w:right="39" w:firstLine="567"/>
      </w:pPr>
      <w:r>
        <w:t xml:space="preserve">В течение не более 0,5 часов с момента поступления запроса специалисты </w:t>
      </w:r>
      <w:r w:rsidR="00F16809" w:rsidRPr="007D118D">
        <w:t>сервисн</w:t>
      </w:r>
      <w:r w:rsidR="00F16809">
        <w:t>ой</w:t>
      </w:r>
      <w:r w:rsidR="00F16809" w:rsidRPr="007D118D">
        <w:t xml:space="preserve"> служб</w:t>
      </w:r>
      <w:r w:rsidR="00F16809">
        <w:t>ы</w:t>
      </w:r>
      <w:r w:rsidR="00F16809" w:rsidRPr="007D118D">
        <w:t xml:space="preserve"> СХД БАУМ </w:t>
      </w:r>
      <w:r>
        <w:t xml:space="preserve">должны связаться с администратором программно-аппаратных средств Заказчика и предоставить информацию о возможностях, вариантах и сроках ликвидации аварийной ситуации. Времена реакции и разрешения проблем для различных видов аварийных ситуаций приведены в Таблице 1; </w:t>
      </w:r>
    </w:p>
    <w:p w14:paraId="161C7D42" w14:textId="1F1ACE99" w:rsidR="000110FE" w:rsidRDefault="00BB2E48" w:rsidP="00F16809">
      <w:pPr>
        <w:numPr>
          <w:ilvl w:val="0"/>
          <w:numId w:val="2"/>
        </w:numPr>
        <w:spacing w:after="21"/>
        <w:ind w:left="0" w:right="39" w:firstLine="567"/>
      </w:pPr>
      <w:r>
        <w:lastRenderedPageBreak/>
        <w:t xml:space="preserve">В случае невозможности удаленного разрешения аварийной ситуации Сторонами совместно принимается решение о выезде специалиста </w:t>
      </w:r>
      <w:r w:rsidR="00F16809" w:rsidRPr="007D118D">
        <w:t>сервисн</w:t>
      </w:r>
      <w:r w:rsidR="00F16809">
        <w:t>ой</w:t>
      </w:r>
      <w:r w:rsidR="00F16809" w:rsidRPr="007D118D">
        <w:t xml:space="preserve"> служб</w:t>
      </w:r>
      <w:r w:rsidR="00F16809">
        <w:t>ы</w:t>
      </w:r>
      <w:r w:rsidR="00F16809" w:rsidRPr="007D118D">
        <w:t xml:space="preserve"> СХД БАУМ </w:t>
      </w:r>
      <w:r>
        <w:t xml:space="preserve">непосредственно на место эксплуатации ПО; </w:t>
      </w:r>
    </w:p>
    <w:p w14:paraId="5DFE114F" w14:textId="77777777" w:rsidR="000110FE" w:rsidRDefault="00BB2E48" w:rsidP="000F5662">
      <w:pPr>
        <w:spacing w:after="0" w:line="259" w:lineRule="auto"/>
        <w:ind w:left="720" w:firstLine="0"/>
        <w:jc w:val="left"/>
      </w:pPr>
      <w:r>
        <w:t xml:space="preserve"> </w:t>
      </w:r>
    </w:p>
    <w:p w14:paraId="76EAF6B6" w14:textId="77777777" w:rsidR="000110FE" w:rsidRPr="00F16809" w:rsidRDefault="00BB2E48" w:rsidP="00F16809">
      <w:pPr>
        <w:spacing w:after="0" w:line="259" w:lineRule="auto"/>
        <w:ind w:left="0" w:firstLine="0"/>
        <w:jc w:val="center"/>
        <w:rPr>
          <w:sz w:val="24"/>
          <w:szCs w:val="24"/>
        </w:rPr>
      </w:pPr>
      <w:r w:rsidRPr="00F16809">
        <w:rPr>
          <w:b/>
          <w:sz w:val="24"/>
          <w:szCs w:val="24"/>
        </w:rPr>
        <w:t xml:space="preserve">Таблица 1 – Времена реакции и разрешения проблем в зависимости от типа аварийной ситуации  </w:t>
      </w:r>
    </w:p>
    <w:tbl>
      <w:tblPr>
        <w:tblStyle w:val="TableGrid"/>
        <w:tblW w:w="5000" w:type="pct"/>
        <w:tblInd w:w="0" w:type="dxa"/>
        <w:tblCellMar>
          <w:top w:w="61" w:type="dxa"/>
          <w:left w:w="108" w:type="dxa"/>
          <w:right w:w="19" w:type="dxa"/>
        </w:tblCellMar>
        <w:tblLook w:val="04A0" w:firstRow="1" w:lastRow="0" w:firstColumn="1" w:lastColumn="0" w:noHBand="0" w:noVBand="1"/>
      </w:tblPr>
      <w:tblGrid>
        <w:gridCol w:w="3450"/>
        <w:gridCol w:w="1758"/>
        <w:gridCol w:w="2459"/>
        <w:gridCol w:w="1724"/>
      </w:tblGrid>
      <w:tr w:rsidR="000110FE" w14:paraId="45F2AD5C" w14:textId="77777777" w:rsidTr="00F16809">
        <w:trPr>
          <w:trHeight w:val="1296"/>
        </w:trPr>
        <w:tc>
          <w:tcPr>
            <w:tcW w:w="1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079D5A" w14:textId="549371E6" w:rsidR="000110FE" w:rsidRPr="00F16809" w:rsidRDefault="00BB2E48" w:rsidP="00F16809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F16809">
              <w:rPr>
                <w:b/>
                <w:sz w:val="24"/>
                <w:szCs w:val="24"/>
              </w:rPr>
              <w:t>Вид аварийной ситуации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2C5BA3" w14:textId="37855B53" w:rsidR="000110FE" w:rsidRPr="00F16809" w:rsidRDefault="00BB2E48" w:rsidP="00F16809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F16809">
              <w:rPr>
                <w:b/>
                <w:sz w:val="24"/>
                <w:szCs w:val="24"/>
              </w:rPr>
              <w:t>Время реакции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C4632B" w14:textId="120D3FAB" w:rsidR="000110FE" w:rsidRPr="00F16809" w:rsidRDefault="00BB2E48" w:rsidP="00F16809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F16809">
              <w:rPr>
                <w:b/>
                <w:sz w:val="24"/>
                <w:szCs w:val="24"/>
              </w:rPr>
              <w:t>Время начала оказания услуг</w:t>
            </w:r>
          </w:p>
        </w:tc>
        <w:tc>
          <w:tcPr>
            <w:tcW w:w="9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1D3221" w14:textId="215045A9" w:rsidR="000110FE" w:rsidRPr="00F16809" w:rsidRDefault="00BB2E48" w:rsidP="00F16809">
            <w:pPr>
              <w:spacing w:after="0" w:line="237" w:lineRule="auto"/>
              <w:ind w:left="0" w:firstLine="0"/>
              <w:jc w:val="center"/>
              <w:rPr>
                <w:sz w:val="24"/>
                <w:szCs w:val="24"/>
              </w:rPr>
            </w:pPr>
            <w:r w:rsidRPr="00F16809">
              <w:rPr>
                <w:b/>
                <w:sz w:val="24"/>
                <w:szCs w:val="24"/>
              </w:rPr>
              <w:t>Оповещение о</w:t>
            </w:r>
          </w:p>
          <w:p w14:paraId="1A18D6BC" w14:textId="1F8D2343" w:rsidR="000110FE" w:rsidRPr="00F16809" w:rsidRDefault="00BB2E48" w:rsidP="00F16809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F16809">
              <w:rPr>
                <w:b/>
                <w:sz w:val="24"/>
                <w:szCs w:val="24"/>
              </w:rPr>
              <w:t>состоянии запроса</w:t>
            </w:r>
          </w:p>
        </w:tc>
      </w:tr>
      <w:tr w:rsidR="000110FE" w14:paraId="400FC3E5" w14:textId="77777777" w:rsidTr="00F16809">
        <w:trPr>
          <w:trHeight w:val="1107"/>
        </w:trPr>
        <w:tc>
          <w:tcPr>
            <w:tcW w:w="1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16BB5" w14:textId="048E8408" w:rsidR="000110FE" w:rsidRPr="00F16809" w:rsidRDefault="00BB2E48" w:rsidP="00F16809">
            <w:pPr>
              <w:spacing w:after="23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F16809">
              <w:rPr>
                <w:sz w:val="24"/>
                <w:szCs w:val="24"/>
              </w:rPr>
              <w:t>Статус сбоя ПО:</w:t>
            </w:r>
          </w:p>
          <w:p w14:paraId="3F602AA5" w14:textId="1819652C" w:rsidR="000110FE" w:rsidRPr="00F16809" w:rsidRDefault="00BB2E48" w:rsidP="00F16809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F16809">
              <w:rPr>
                <w:sz w:val="24"/>
                <w:szCs w:val="24"/>
              </w:rPr>
              <w:t>«Аварийный»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50C418" w14:textId="00A8C156" w:rsidR="000110FE" w:rsidRPr="00F16809" w:rsidRDefault="00676EB1" w:rsidP="00F16809">
            <w:pPr>
              <w:spacing w:after="0" w:line="259" w:lineRule="auto"/>
              <w:ind w:left="0" w:right="2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BB2E48" w:rsidRPr="00F16809">
              <w:rPr>
                <w:sz w:val="24"/>
                <w:szCs w:val="24"/>
              </w:rPr>
              <w:t>,5 ч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7FC9DA" w14:textId="05CC8C3D" w:rsidR="000110FE" w:rsidRPr="00F16809" w:rsidRDefault="00BB2E48" w:rsidP="00F16809">
            <w:pPr>
              <w:spacing w:after="39" w:line="246" w:lineRule="auto"/>
              <w:ind w:left="43" w:right="70" w:firstLine="0"/>
              <w:jc w:val="center"/>
              <w:rPr>
                <w:sz w:val="24"/>
                <w:szCs w:val="24"/>
              </w:rPr>
            </w:pPr>
            <w:r w:rsidRPr="00F16809">
              <w:rPr>
                <w:sz w:val="24"/>
                <w:szCs w:val="24"/>
              </w:rPr>
              <w:t>Удаленный – 0,5 ч Выезд на место эксплуатации к</w:t>
            </w:r>
          </w:p>
          <w:p w14:paraId="616F70B5" w14:textId="132CA481" w:rsidR="000110FE" w:rsidRPr="00F16809" w:rsidRDefault="00BB2E48" w:rsidP="00F16809">
            <w:pPr>
              <w:spacing w:after="0" w:line="259" w:lineRule="auto"/>
              <w:ind w:left="58" w:firstLine="0"/>
              <w:jc w:val="center"/>
              <w:rPr>
                <w:sz w:val="24"/>
                <w:szCs w:val="24"/>
              </w:rPr>
            </w:pPr>
            <w:r w:rsidRPr="00F16809">
              <w:rPr>
                <w:sz w:val="24"/>
                <w:szCs w:val="24"/>
              </w:rPr>
              <w:t>Заказчику – 72 ч</w:t>
            </w:r>
          </w:p>
        </w:tc>
        <w:tc>
          <w:tcPr>
            <w:tcW w:w="9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43B8A8" w14:textId="32AFA003" w:rsidR="000110FE" w:rsidRPr="00F16809" w:rsidRDefault="00BB2E48" w:rsidP="00F16809">
            <w:pPr>
              <w:spacing w:after="0" w:line="259" w:lineRule="auto"/>
              <w:ind w:left="79" w:firstLine="0"/>
              <w:jc w:val="center"/>
              <w:rPr>
                <w:sz w:val="24"/>
                <w:szCs w:val="24"/>
              </w:rPr>
            </w:pPr>
            <w:r w:rsidRPr="00F16809">
              <w:rPr>
                <w:sz w:val="24"/>
                <w:szCs w:val="24"/>
              </w:rPr>
              <w:t>1 раз в час</w:t>
            </w:r>
          </w:p>
        </w:tc>
      </w:tr>
      <w:tr w:rsidR="000110FE" w14:paraId="3B24A44A" w14:textId="77777777" w:rsidTr="00F16809">
        <w:trPr>
          <w:trHeight w:val="820"/>
        </w:trPr>
        <w:tc>
          <w:tcPr>
            <w:tcW w:w="1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DB113E" w14:textId="169A60F1" w:rsidR="000110FE" w:rsidRPr="00F16809" w:rsidRDefault="00BB2E48" w:rsidP="00F16809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F16809">
              <w:rPr>
                <w:b/>
                <w:sz w:val="24"/>
                <w:szCs w:val="24"/>
              </w:rPr>
              <w:t>Вид аварийной ситуации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314453" w14:textId="3B85CCD3" w:rsidR="000110FE" w:rsidRPr="00F16809" w:rsidRDefault="00BB2E48" w:rsidP="00F16809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F16809">
              <w:rPr>
                <w:b/>
                <w:sz w:val="24"/>
                <w:szCs w:val="24"/>
              </w:rPr>
              <w:t>Время реакции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1704F5" w14:textId="170F9B3D" w:rsidR="000110FE" w:rsidRPr="00F16809" w:rsidRDefault="00BB2E48" w:rsidP="00F16809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F16809">
              <w:rPr>
                <w:b/>
                <w:sz w:val="24"/>
                <w:szCs w:val="24"/>
              </w:rPr>
              <w:t>Время начала оказания услуг</w:t>
            </w:r>
          </w:p>
        </w:tc>
        <w:tc>
          <w:tcPr>
            <w:tcW w:w="9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261EEB" w14:textId="4CC32BCE" w:rsidR="000110FE" w:rsidRPr="00F16809" w:rsidRDefault="00BB2E48" w:rsidP="00F16809">
            <w:pPr>
              <w:spacing w:after="0" w:line="238" w:lineRule="auto"/>
              <w:ind w:left="0" w:firstLine="0"/>
              <w:jc w:val="center"/>
              <w:rPr>
                <w:sz w:val="24"/>
                <w:szCs w:val="24"/>
              </w:rPr>
            </w:pPr>
            <w:r w:rsidRPr="00F16809">
              <w:rPr>
                <w:b/>
                <w:sz w:val="24"/>
                <w:szCs w:val="24"/>
              </w:rPr>
              <w:t>Оповещение о</w:t>
            </w:r>
          </w:p>
          <w:p w14:paraId="1E7CF736" w14:textId="767463F6" w:rsidR="000110FE" w:rsidRPr="00F16809" w:rsidRDefault="00BB2E48" w:rsidP="00F16809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F16809">
              <w:rPr>
                <w:b/>
                <w:sz w:val="24"/>
                <w:szCs w:val="24"/>
              </w:rPr>
              <w:t>состоянии запроса</w:t>
            </w:r>
          </w:p>
        </w:tc>
      </w:tr>
      <w:tr w:rsidR="000110FE" w14:paraId="51BD1A0B" w14:textId="77777777" w:rsidTr="00F16809">
        <w:trPr>
          <w:trHeight w:val="1590"/>
        </w:trPr>
        <w:tc>
          <w:tcPr>
            <w:tcW w:w="1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BF8447" w14:textId="6A2BC44F" w:rsidR="000110FE" w:rsidRPr="00F16809" w:rsidRDefault="00BB2E48" w:rsidP="00F16809">
            <w:pPr>
              <w:spacing w:after="26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F16809">
              <w:rPr>
                <w:sz w:val="24"/>
                <w:szCs w:val="24"/>
              </w:rPr>
              <w:t>Статус сбоя ПО:</w:t>
            </w:r>
          </w:p>
          <w:p w14:paraId="5D90DBC8" w14:textId="214AFFD6" w:rsidR="000110FE" w:rsidRPr="00F16809" w:rsidRDefault="00BB2E48" w:rsidP="00F16809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F16809">
              <w:rPr>
                <w:sz w:val="24"/>
                <w:szCs w:val="24"/>
              </w:rPr>
              <w:t>«Критичный»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C7A00" w14:textId="57AF02CB" w:rsidR="000110FE" w:rsidRPr="00F16809" w:rsidRDefault="00BB2E48" w:rsidP="00F16809">
            <w:pPr>
              <w:spacing w:after="0" w:line="259" w:lineRule="auto"/>
              <w:ind w:left="0" w:right="92" w:firstLine="0"/>
              <w:jc w:val="center"/>
              <w:rPr>
                <w:sz w:val="24"/>
                <w:szCs w:val="24"/>
              </w:rPr>
            </w:pPr>
            <w:r w:rsidRPr="00F16809">
              <w:rPr>
                <w:sz w:val="24"/>
                <w:szCs w:val="24"/>
              </w:rPr>
              <w:t>1 ч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F10C85" w14:textId="6425A93A" w:rsidR="000110FE" w:rsidRPr="00F16809" w:rsidRDefault="00BB2E48" w:rsidP="00F16809">
            <w:pPr>
              <w:spacing w:after="39" w:line="238" w:lineRule="auto"/>
              <w:ind w:left="7" w:hanging="7"/>
              <w:jc w:val="center"/>
              <w:rPr>
                <w:sz w:val="24"/>
                <w:szCs w:val="24"/>
              </w:rPr>
            </w:pPr>
            <w:r w:rsidRPr="00F16809">
              <w:rPr>
                <w:sz w:val="24"/>
                <w:szCs w:val="24"/>
              </w:rPr>
              <w:t>Удаленный – 8 ч Выезд на место эксплуатации к</w:t>
            </w:r>
          </w:p>
          <w:p w14:paraId="2B7A1ED6" w14:textId="13D9F036" w:rsidR="000110FE" w:rsidRPr="00F16809" w:rsidRDefault="00BB2E48" w:rsidP="00F16809">
            <w:pPr>
              <w:spacing w:after="0" w:line="259" w:lineRule="auto"/>
              <w:ind w:left="5" w:right="45" w:firstLine="0"/>
              <w:jc w:val="center"/>
              <w:rPr>
                <w:sz w:val="24"/>
                <w:szCs w:val="24"/>
              </w:rPr>
            </w:pPr>
            <w:r w:rsidRPr="00F16809">
              <w:rPr>
                <w:sz w:val="24"/>
                <w:szCs w:val="24"/>
              </w:rPr>
              <w:t>Заказчику – 112 ч (2 календарных недели)</w:t>
            </w:r>
          </w:p>
        </w:tc>
        <w:tc>
          <w:tcPr>
            <w:tcW w:w="9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FDCD64" w14:textId="2AE10ECD" w:rsidR="000110FE" w:rsidRPr="00F16809" w:rsidRDefault="00BB2E48" w:rsidP="00F16809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F16809">
              <w:rPr>
                <w:sz w:val="24"/>
                <w:szCs w:val="24"/>
              </w:rPr>
              <w:t>1 раз в день</w:t>
            </w:r>
          </w:p>
        </w:tc>
      </w:tr>
      <w:tr w:rsidR="000110FE" w14:paraId="6C88DA3B" w14:textId="77777777" w:rsidTr="00F16809">
        <w:trPr>
          <w:trHeight w:val="977"/>
        </w:trPr>
        <w:tc>
          <w:tcPr>
            <w:tcW w:w="1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FC3028" w14:textId="554566B8" w:rsidR="000110FE" w:rsidRPr="00F16809" w:rsidRDefault="00BB2E48" w:rsidP="00F16809">
            <w:pPr>
              <w:spacing w:after="0" w:line="277" w:lineRule="auto"/>
              <w:ind w:left="0" w:firstLine="0"/>
              <w:jc w:val="center"/>
              <w:rPr>
                <w:sz w:val="24"/>
                <w:szCs w:val="24"/>
              </w:rPr>
            </w:pPr>
            <w:r w:rsidRPr="00F16809">
              <w:rPr>
                <w:sz w:val="24"/>
                <w:szCs w:val="24"/>
              </w:rPr>
              <w:t>Статус сбоя ПО: «Не критичный»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D03FAD" w14:textId="7490E5E8" w:rsidR="000110FE" w:rsidRPr="00F16809" w:rsidRDefault="00676EB1" w:rsidP="00F16809">
            <w:pPr>
              <w:spacing w:after="0" w:line="259" w:lineRule="auto"/>
              <w:ind w:left="0" w:right="9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  <w:r w:rsidR="00BB2E48" w:rsidRPr="00F16809">
              <w:rPr>
                <w:sz w:val="24"/>
                <w:szCs w:val="24"/>
              </w:rPr>
              <w:t xml:space="preserve"> ч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27C530" w14:textId="25453757" w:rsidR="000110FE" w:rsidRPr="00F16809" w:rsidRDefault="00BB2E48" w:rsidP="00F16809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F16809">
              <w:rPr>
                <w:sz w:val="24"/>
                <w:szCs w:val="24"/>
              </w:rPr>
              <w:t>По согласованию сторон</w:t>
            </w:r>
          </w:p>
        </w:tc>
        <w:tc>
          <w:tcPr>
            <w:tcW w:w="9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C4874C" w14:textId="6B68C69D" w:rsidR="000110FE" w:rsidRPr="00F16809" w:rsidRDefault="00BB2E48" w:rsidP="00F16809">
            <w:pPr>
              <w:spacing w:after="22" w:line="259" w:lineRule="auto"/>
              <w:ind w:left="0" w:right="89" w:firstLine="0"/>
              <w:jc w:val="center"/>
              <w:rPr>
                <w:sz w:val="24"/>
                <w:szCs w:val="24"/>
              </w:rPr>
            </w:pPr>
            <w:r w:rsidRPr="00F16809">
              <w:rPr>
                <w:sz w:val="24"/>
                <w:szCs w:val="24"/>
              </w:rPr>
              <w:t>1 раз в</w:t>
            </w:r>
          </w:p>
          <w:p w14:paraId="7C8745AC" w14:textId="2D987637" w:rsidR="000110FE" w:rsidRPr="00F16809" w:rsidRDefault="00BB2E48" w:rsidP="00F16809">
            <w:pPr>
              <w:spacing w:after="0" w:line="259" w:lineRule="auto"/>
              <w:ind w:left="0" w:right="88" w:firstLine="0"/>
              <w:jc w:val="center"/>
              <w:rPr>
                <w:sz w:val="24"/>
                <w:szCs w:val="24"/>
              </w:rPr>
            </w:pPr>
            <w:r w:rsidRPr="00F16809">
              <w:rPr>
                <w:sz w:val="24"/>
                <w:szCs w:val="24"/>
              </w:rPr>
              <w:t>неделю</w:t>
            </w:r>
          </w:p>
        </w:tc>
      </w:tr>
    </w:tbl>
    <w:p w14:paraId="59290849" w14:textId="77777777" w:rsidR="000110FE" w:rsidRDefault="00BB2E48" w:rsidP="000F5662">
      <w:pPr>
        <w:spacing w:after="0" w:line="259" w:lineRule="auto"/>
        <w:ind w:left="0" w:firstLine="0"/>
        <w:jc w:val="left"/>
      </w:pPr>
      <w:r>
        <w:t xml:space="preserve"> </w:t>
      </w:r>
    </w:p>
    <w:p w14:paraId="162FC64B" w14:textId="5C75723C" w:rsidR="000110FE" w:rsidRDefault="00BB2E48" w:rsidP="0049229A">
      <w:pPr>
        <w:numPr>
          <w:ilvl w:val="0"/>
          <w:numId w:val="2"/>
        </w:numPr>
        <w:spacing w:after="43" w:line="276" w:lineRule="auto"/>
        <w:ind w:left="0" w:right="39" w:firstLine="567"/>
      </w:pPr>
      <w:r>
        <w:t xml:space="preserve">При необходимости уполномоченный специалист Заказчика должен в кратчайшие сроки предоставить специалистам </w:t>
      </w:r>
      <w:r w:rsidR="00F16809" w:rsidRPr="007D118D">
        <w:t>сервисн</w:t>
      </w:r>
      <w:r w:rsidR="00F16809">
        <w:t>ой</w:t>
      </w:r>
      <w:r w:rsidR="00F16809" w:rsidRPr="007D118D">
        <w:t xml:space="preserve"> служб</w:t>
      </w:r>
      <w:r w:rsidR="00F16809">
        <w:t>ы</w:t>
      </w:r>
      <w:r w:rsidR="00F16809" w:rsidRPr="007D118D">
        <w:t xml:space="preserve"> СХД БАУМ </w:t>
      </w:r>
      <w:r>
        <w:t xml:space="preserve">по их запросу дополнительную техническую информацию, необходимую для устранения аварийной ситуации. Запрос может быть оформлен по электронной почте, факсу; </w:t>
      </w:r>
    </w:p>
    <w:p w14:paraId="41D6E2B1" w14:textId="45F17E2E" w:rsidR="000110FE" w:rsidRDefault="00BB2E48" w:rsidP="0049229A">
      <w:pPr>
        <w:numPr>
          <w:ilvl w:val="0"/>
          <w:numId w:val="2"/>
        </w:numPr>
        <w:spacing w:after="43" w:line="276" w:lineRule="auto"/>
        <w:ind w:left="0" w:right="39" w:firstLine="567"/>
      </w:pPr>
      <w:r>
        <w:t>Специалисты</w:t>
      </w:r>
      <w:r w:rsidR="005B03C1" w:rsidRPr="005B03C1">
        <w:t xml:space="preserve"> </w:t>
      </w:r>
      <w:r w:rsidR="005B03C1" w:rsidRPr="007D118D">
        <w:t>сервисн</w:t>
      </w:r>
      <w:r w:rsidR="005B03C1">
        <w:t>ой</w:t>
      </w:r>
      <w:r w:rsidR="005B03C1" w:rsidRPr="007D118D">
        <w:t xml:space="preserve"> служб</w:t>
      </w:r>
      <w:r w:rsidR="005B03C1">
        <w:t>ы</w:t>
      </w:r>
      <w:r w:rsidR="005B03C1" w:rsidRPr="007D118D">
        <w:t xml:space="preserve"> СХД БАУМ </w:t>
      </w:r>
      <w:r>
        <w:t xml:space="preserve">и уполномоченный специалист Заказчика обязаны совместно предпринимать необходимые действия для решения проблемы, используя для общения телефон, электронную почту, факс и любые другие способы связи; </w:t>
      </w:r>
    </w:p>
    <w:p w14:paraId="4792ED55" w14:textId="2420FC8E" w:rsidR="000110FE" w:rsidRDefault="00BB2E48" w:rsidP="0049229A">
      <w:pPr>
        <w:numPr>
          <w:ilvl w:val="0"/>
          <w:numId w:val="2"/>
        </w:numPr>
        <w:spacing w:after="0" w:line="276" w:lineRule="auto"/>
        <w:ind w:left="0" w:right="39" w:firstLine="567"/>
      </w:pPr>
      <w:r>
        <w:t xml:space="preserve">После выезда специалиста </w:t>
      </w:r>
      <w:r w:rsidR="005B03C1" w:rsidRPr="007D118D">
        <w:t>сервисн</w:t>
      </w:r>
      <w:r w:rsidR="005B03C1">
        <w:t>ой</w:t>
      </w:r>
      <w:r w:rsidR="005B03C1" w:rsidRPr="007D118D">
        <w:t xml:space="preserve"> служб</w:t>
      </w:r>
      <w:r w:rsidR="005B03C1">
        <w:t>ы</w:t>
      </w:r>
      <w:r w:rsidR="005B03C1" w:rsidRPr="007D118D">
        <w:t xml:space="preserve"> СХД БАУМ </w:t>
      </w:r>
      <w:r>
        <w:t xml:space="preserve">в офис Заказчика составляется протокол о выполненных работах (Приложение 3); </w:t>
      </w:r>
    </w:p>
    <w:p w14:paraId="6AA7B81C" w14:textId="13CB2AEF" w:rsidR="000110FE" w:rsidRDefault="00BB2E48" w:rsidP="0049229A">
      <w:pPr>
        <w:numPr>
          <w:ilvl w:val="0"/>
          <w:numId w:val="2"/>
        </w:numPr>
        <w:spacing w:after="294" w:line="276" w:lineRule="auto"/>
        <w:ind w:left="0" w:right="39" w:firstLine="567"/>
      </w:pPr>
      <w:r>
        <w:t xml:space="preserve">В случае возникновения аварийных ситуаций в выходные и праздничные дни уполномоченный специалист Заказчика должен обратиться к </w:t>
      </w:r>
      <w:r w:rsidR="005B03C1">
        <w:t>к</w:t>
      </w:r>
      <w:r>
        <w:t xml:space="preserve">оординатору </w:t>
      </w:r>
      <w:r w:rsidR="005B03C1" w:rsidRPr="007D118D">
        <w:t>сервисн</w:t>
      </w:r>
      <w:r w:rsidR="005B03C1">
        <w:t>ой</w:t>
      </w:r>
      <w:r w:rsidR="005B03C1" w:rsidRPr="007D118D">
        <w:t xml:space="preserve"> служб</w:t>
      </w:r>
      <w:r w:rsidR="005B03C1">
        <w:t>ы</w:t>
      </w:r>
      <w:r w:rsidR="005B03C1" w:rsidRPr="007D118D">
        <w:t xml:space="preserve"> СХД БАУМ </w:t>
      </w:r>
      <w:r>
        <w:t xml:space="preserve">или любому специалисту </w:t>
      </w:r>
      <w:r>
        <w:lastRenderedPageBreak/>
        <w:t xml:space="preserve">Исполнителя с помощью любого доступного вида связи, приведенного в п. 4.1 «Контактная информация»; </w:t>
      </w:r>
    </w:p>
    <w:p w14:paraId="3F4EE908" w14:textId="77777777" w:rsidR="000110FE" w:rsidRPr="005B03C1" w:rsidRDefault="00BB2E48" w:rsidP="0049229A">
      <w:pPr>
        <w:pStyle w:val="3"/>
        <w:spacing w:line="276" w:lineRule="auto"/>
        <w:ind w:left="1219"/>
        <w:rPr>
          <w:rFonts w:ascii="Times New Roman" w:hAnsi="Times New Roman" w:cs="Times New Roman"/>
          <w:sz w:val="28"/>
          <w:szCs w:val="28"/>
        </w:rPr>
      </w:pPr>
      <w:bookmarkStart w:id="7" w:name="_Toc15232"/>
      <w:r w:rsidRPr="005B03C1">
        <w:rPr>
          <w:rFonts w:ascii="Times New Roman" w:hAnsi="Times New Roman" w:cs="Times New Roman"/>
          <w:sz w:val="28"/>
          <w:szCs w:val="28"/>
        </w:rPr>
        <w:t xml:space="preserve">Проведение запланированных ремонтов и необходимых сервисных мероприятий </w:t>
      </w:r>
      <w:bookmarkEnd w:id="7"/>
    </w:p>
    <w:p w14:paraId="514EB019" w14:textId="77777777" w:rsidR="000110FE" w:rsidRDefault="00BB2E48" w:rsidP="0049229A">
      <w:pPr>
        <w:spacing w:after="103" w:line="276" w:lineRule="auto"/>
        <w:ind w:left="0" w:right="39" w:firstLine="708"/>
      </w:pPr>
      <w:r>
        <w:t xml:space="preserve">Проведение запланированных ремонтов, обновлений и т.д., производиться на основании договора. График проведения мероприятий согласовывается в договоре. </w:t>
      </w:r>
    </w:p>
    <w:p w14:paraId="52C680E7" w14:textId="77777777" w:rsidR="000110FE" w:rsidRDefault="00BB2E48" w:rsidP="0049229A">
      <w:pPr>
        <w:spacing w:after="36" w:line="276" w:lineRule="auto"/>
        <w:ind w:left="10" w:right="41" w:hanging="10"/>
        <w:jc w:val="right"/>
      </w:pPr>
      <w:r>
        <w:t xml:space="preserve">Также, в случаях, когда в ходе выполнения мероприятий, описанных в </w:t>
      </w:r>
    </w:p>
    <w:p w14:paraId="244C053F" w14:textId="3EBF5071" w:rsidR="000110FE" w:rsidRDefault="00BB2E48" w:rsidP="0049229A">
      <w:pPr>
        <w:spacing w:line="276" w:lineRule="auto"/>
        <w:ind w:left="0" w:right="39" w:firstLine="0"/>
      </w:pPr>
      <w:r>
        <w:t xml:space="preserve">п. 4.2.2 настоящего документа, выявлено, что в работе ПО возникли сбои со статусом «Некритичный», для восстановления функционирования ПО Сторонами совместно планируется выезд специалиста </w:t>
      </w:r>
      <w:r w:rsidR="005B03C1" w:rsidRPr="007D118D">
        <w:t>сервисн</w:t>
      </w:r>
      <w:r w:rsidR="005B03C1">
        <w:t>ой</w:t>
      </w:r>
      <w:r w:rsidR="005B03C1" w:rsidRPr="007D118D">
        <w:t xml:space="preserve"> служб</w:t>
      </w:r>
      <w:r w:rsidR="005B03C1">
        <w:t>ы</w:t>
      </w:r>
      <w:r w:rsidR="005B03C1" w:rsidRPr="007D118D">
        <w:t xml:space="preserve"> СХД БАУМ </w:t>
      </w:r>
      <w:r>
        <w:t xml:space="preserve">на место эксплуатации ПО. Планирование необходимых сервисных мероприятий и проведение запланированных ремонтов проводится по согласованию уполномоченного сотрудника Заказчика с </w:t>
      </w:r>
      <w:r w:rsidR="005B03C1">
        <w:t>к</w:t>
      </w:r>
      <w:r>
        <w:t xml:space="preserve">оординатором </w:t>
      </w:r>
      <w:r w:rsidR="005B03C1" w:rsidRPr="007D118D">
        <w:t>сервисн</w:t>
      </w:r>
      <w:r w:rsidR="005B03C1">
        <w:t>ой</w:t>
      </w:r>
      <w:r w:rsidR="005B03C1" w:rsidRPr="007D118D">
        <w:t xml:space="preserve"> служб</w:t>
      </w:r>
      <w:r w:rsidR="005B03C1">
        <w:t>ы</w:t>
      </w:r>
      <w:r w:rsidR="005B03C1" w:rsidRPr="007D118D">
        <w:t xml:space="preserve"> СХД БАУМ</w:t>
      </w:r>
      <w:r>
        <w:t xml:space="preserve">. </w:t>
      </w:r>
    </w:p>
    <w:p w14:paraId="137207DF" w14:textId="0408A002" w:rsidR="000110FE" w:rsidRDefault="00BB2E48" w:rsidP="0049229A">
      <w:pPr>
        <w:spacing w:after="104" w:line="276" w:lineRule="auto"/>
        <w:ind w:left="0" w:right="39" w:firstLine="708"/>
      </w:pPr>
      <w:r>
        <w:t xml:space="preserve">После принятия решения о проведении запланированного ремонта, в адрес Исполнителя Заказчик высылает факсом (электронной почтой) оформленную на бланке запроса на оказание технической поддержки (Приложение 2) заявку с указанием необходимости проведения запланированного ремонта на месте эксплуатации, в котором также указывается согласованное время прибытия </w:t>
      </w:r>
      <w:proofErr w:type="spellStart"/>
      <w:r w:rsidR="005B03C1">
        <w:t>сециалиста</w:t>
      </w:r>
      <w:proofErr w:type="spellEnd"/>
      <w:r>
        <w:t xml:space="preserve"> </w:t>
      </w:r>
      <w:r w:rsidR="005B03C1" w:rsidRPr="007D118D">
        <w:t>сервисн</w:t>
      </w:r>
      <w:r w:rsidR="005B03C1">
        <w:t>ой</w:t>
      </w:r>
      <w:r w:rsidR="005B03C1" w:rsidRPr="007D118D">
        <w:t xml:space="preserve"> служб</w:t>
      </w:r>
      <w:r w:rsidR="005B03C1">
        <w:t>ы</w:t>
      </w:r>
      <w:r w:rsidR="005B03C1" w:rsidRPr="007D118D">
        <w:t xml:space="preserve"> СХД БАУМ </w:t>
      </w:r>
      <w:r>
        <w:t xml:space="preserve">в офис к Заказчику. </w:t>
      </w:r>
    </w:p>
    <w:p w14:paraId="18A4C284" w14:textId="55B246E6" w:rsidR="000110FE" w:rsidRDefault="00BB2E48" w:rsidP="0049229A">
      <w:pPr>
        <w:spacing w:after="313" w:line="276" w:lineRule="auto"/>
        <w:ind w:left="0" w:right="39" w:firstLine="708"/>
      </w:pPr>
      <w:r>
        <w:t xml:space="preserve">После окончания работ специалистом </w:t>
      </w:r>
      <w:r w:rsidR="005B03C1" w:rsidRPr="007D118D">
        <w:t>сервисн</w:t>
      </w:r>
      <w:r w:rsidR="005B03C1">
        <w:t>ой</w:t>
      </w:r>
      <w:r w:rsidR="005B03C1" w:rsidRPr="007D118D">
        <w:t xml:space="preserve"> служб</w:t>
      </w:r>
      <w:r w:rsidR="005B03C1">
        <w:t>ы</w:t>
      </w:r>
      <w:r w:rsidR="005B03C1" w:rsidRPr="007D118D">
        <w:t xml:space="preserve"> СХД БАУМ </w:t>
      </w:r>
      <w:r>
        <w:t xml:space="preserve">в офисе Заказчика должен быть составлен протокол о выполненных работах. (Приложение 3). </w:t>
      </w:r>
    </w:p>
    <w:p w14:paraId="03C706E4" w14:textId="6D38560A" w:rsidR="000110FE" w:rsidRPr="005B03C1" w:rsidRDefault="00BB2E48" w:rsidP="0049229A">
      <w:pPr>
        <w:pStyle w:val="2"/>
        <w:spacing w:after="59" w:line="276" w:lineRule="auto"/>
        <w:ind w:left="1401" w:hanging="1056"/>
        <w:rPr>
          <w:rFonts w:ascii="Times New Roman" w:hAnsi="Times New Roman" w:cs="Times New Roman"/>
          <w:sz w:val="28"/>
          <w:szCs w:val="28"/>
        </w:rPr>
      </w:pPr>
      <w:bookmarkStart w:id="8" w:name="_Toc15233"/>
      <w:r w:rsidRPr="005B03C1">
        <w:rPr>
          <w:rFonts w:ascii="Times New Roman" w:hAnsi="Times New Roman" w:cs="Times New Roman"/>
          <w:sz w:val="28"/>
          <w:szCs w:val="28"/>
        </w:rPr>
        <w:t>Предоставление консультаций и технической информации</w:t>
      </w:r>
      <w:r w:rsidR="0049229A">
        <w:rPr>
          <w:rFonts w:ascii="Times New Roman" w:hAnsi="Times New Roman" w:cs="Times New Roman"/>
          <w:sz w:val="28"/>
          <w:szCs w:val="28"/>
        </w:rPr>
        <w:t>:</w:t>
      </w:r>
      <w:r w:rsidRPr="005B03C1">
        <w:rPr>
          <w:rFonts w:ascii="Times New Roman" w:hAnsi="Times New Roman" w:cs="Times New Roman"/>
          <w:sz w:val="28"/>
          <w:szCs w:val="28"/>
        </w:rPr>
        <w:t xml:space="preserve"> </w:t>
      </w:r>
      <w:bookmarkEnd w:id="8"/>
    </w:p>
    <w:p w14:paraId="05601081" w14:textId="7B16953C" w:rsidR="000110FE" w:rsidRDefault="00BB2E48" w:rsidP="0049229A">
      <w:pPr>
        <w:spacing w:after="157" w:line="276" w:lineRule="auto"/>
        <w:ind w:left="0" w:right="39" w:firstLine="708"/>
      </w:pPr>
      <w:r>
        <w:t xml:space="preserve">В рамках расширенного сервисного и гарантийного обслуживания специалисты </w:t>
      </w:r>
      <w:r w:rsidR="005B03C1" w:rsidRPr="007D118D">
        <w:t>сервисн</w:t>
      </w:r>
      <w:r w:rsidR="005B03C1">
        <w:t>ой</w:t>
      </w:r>
      <w:r w:rsidR="005B03C1" w:rsidRPr="007D118D">
        <w:t xml:space="preserve"> служб</w:t>
      </w:r>
      <w:r w:rsidR="005B03C1">
        <w:t>ы</w:t>
      </w:r>
      <w:r w:rsidR="005B03C1" w:rsidRPr="007D118D">
        <w:t xml:space="preserve"> СХД БАУМ </w:t>
      </w:r>
      <w:r>
        <w:t xml:space="preserve">оказывают технические консультации по следующим вопросам: </w:t>
      </w:r>
    </w:p>
    <w:p w14:paraId="5165D6C4" w14:textId="77777777" w:rsidR="000110FE" w:rsidRDefault="00BB2E48" w:rsidP="0049229A">
      <w:pPr>
        <w:numPr>
          <w:ilvl w:val="0"/>
          <w:numId w:val="3"/>
        </w:numPr>
        <w:spacing w:after="0" w:line="276" w:lineRule="auto"/>
        <w:ind w:left="714" w:right="40" w:hanging="357"/>
      </w:pPr>
      <w:r>
        <w:t xml:space="preserve">Обучение работе с ПО; </w:t>
      </w:r>
    </w:p>
    <w:p w14:paraId="4AECF5FE" w14:textId="77777777" w:rsidR="000110FE" w:rsidRDefault="00BB2E48" w:rsidP="0049229A">
      <w:pPr>
        <w:numPr>
          <w:ilvl w:val="0"/>
          <w:numId w:val="3"/>
        </w:numPr>
        <w:spacing w:after="0" w:line="276" w:lineRule="auto"/>
        <w:ind w:left="714" w:right="40" w:hanging="357"/>
      </w:pPr>
      <w:r>
        <w:t xml:space="preserve">Возможность расширения функциональности ПО; </w:t>
      </w:r>
    </w:p>
    <w:p w14:paraId="7FA5F47A" w14:textId="77777777" w:rsidR="000110FE" w:rsidRDefault="00BB2E48" w:rsidP="0049229A">
      <w:pPr>
        <w:numPr>
          <w:ilvl w:val="0"/>
          <w:numId w:val="3"/>
        </w:numPr>
        <w:spacing w:after="0" w:line="276" w:lineRule="auto"/>
        <w:ind w:left="714" w:right="40" w:hanging="357"/>
      </w:pPr>
      <w:r>
        <w:t xml:space="preserve">Любые другие вопросы, связанные с функциональными особенностями и использованием ПО. </w:t>
      </w:r>
    </w:p>
    <w:p w14:paraId="2E1E78E2" w14:textId="77777777" w:rsidR="000F5662" w:rsidRDefault="000F5662" w:rsidP="0049229A">
      <w:pPr>
        <w:spacing w:after="121" w:line="276" w:lineRule="auto"/>
        <w:ind w:left="0" w:right="39" w:firstLine="708"/>
      </w:pPr>
    </w:p>
    <w:p w14:paraId="1CA0D90B" w14:textId="75B4A4AD" w:rsidR="000110FE" w:rsidRDefault="00BB2E48" w:rsidP="0049229A">
      <w:pPr>
        <w:spacing w:after="121" w:line="276" w:lineRule="auto"/>
        <w:ind w:left="0" w:right="39" w:firstLine="708"/>
      </w:pPr>
      <w:r>
        <w:lastRenderedPageBreak/>
        <w:t>Порядок</w:t>
      </w:r>
      <w:r w:rsidR="005B03C1">
        <w:t>,</w:t>
      </w:r>
      <w:r>
        <w:t xml:space="preserve"> предоставления консультаций </w:t>
      </w:r>
      <w:r w:rsidR="005B03C1" w:rsidRPr="007D118D">
        <w:t>сервисн</w:t>
      </w:r>
      <w:r w:rsidR="005B03C1">
        <w:t>ой</w:t>
      </w:r>
      <w:r w:rsidR="005B03C1" w:rsidRPr="007D118D">
        <w:t xml:space="preserve"> служб</w:t>
      </w:r>
      <w:r w:rsidR="005B03C1">
        <w:t>ы</w:t>
      </w:r>
      <w:r w:rsidR="005B03C1" w:rsidRPr="007D118D">
        <w:t xml:space="preserve"> СХД БАУМ </w:t>
      </w:r>
      <w:r>
        <w:t xml:space="preserve">следующий: </w:t>
      </w:r>
    </w:p>
    <w:p w14:paraId="61B3440D" w14:textId="0748A40E" w:rsidR="000110FE" w:rsidRDefault="00BB2E48" w:rsidP="0049229A">
      <w:pPr>
        <w:numPr>
          <w:ilvl w:val="0"/>
          <w:numId w:val="4"/>
        </w:numPr>
        <w:spacing w:line="276" w:lineRule="auto"/>
        <w:ind w:left="0" w:right="39" w:firstLine="567"/>
      </w:pPr>
      <w:r>
        <w:t xml:space="preserve">Уполномоченный специалист Заказчика должен связаться с одним из технических специалистов, указанных в п. 4.1 «Контактная информация». В ходе проведения предварительного обсуждения по имеющимся техническим вопросам специалист Заказчика должен предоставить специалистам </w:t>
      </w:r>
      <w:r w:rsidR="005B03C1" w:rsidRPr="007D118D">
        <w:t>сервисн</w:t>
      </w:r>
      <w:r w:rsidR="005B03C1">
        <w:t>ой</w:t>
      </w:r>
      <w:r w:rsidR="005B03C1" w:rsidRPr="007D118D">
        <w:t xml:space="preserve"> служб</w:t>
      </w:r>
      <w:r w:rsidR="005B03C1">
        <w:t>ы</w:t>
      </w:r>
      <w:r w:rsidR="005B03C1" w:rsidRPr="007D118D">
        <w:t xml:space="preserve"> СХД БАУМ </w:t>
      </w:r>
      <w:r>
        <w:t xml:space="preserve">следующую информацию: </w:t>
      </w:r>
    </w:p>
    <w:p w14:paraId="35468462" w14:textId="2549BE70" w:rsidR="000110FE" w:rsidRDefault="00BB2E48" w:rsidP="0049229A">
      <w:pPr>
        <w:numPr>
          <w:ilvl w:val="1"/>
          <w:numId w:val="4"/>
        </w:numPr>
        <w:spacing w:after="17" w:line="276" w:lineRule="auto"/>
        <w:ind w:left="0" w:right="39" w:firstLine="567"/>
      </w:pPr>
      <w:r>
        <w:t>название организации, контактный e</w:t>
      </w:r>
      <w:r w:rsidR="0049229A">
        <w:t>-</w:t>
      </w:r>
      <w:proofErr w:type="spellStart"/>
      <w:r>
        <w:t>mail</w:t>
      </w:r>
      <w:proofErr w:type="spellEnd"/>
      <w:r>
        <w:t xml:space="preserve">-адрес, контактные телефоны; </w:t>
      </w:r>
    </w:p>
    <w:p w14:paraId="6D517F63" w14:textId="77777777" w:rsidR="000110FE" w:rsidRDefault="00BB2E48" w:rsidP="0049229A">
      <w:pPr>
        <w:numPr>
          <w:ilvl w:val="1"/>
          <w:numId w:val="4"/>
        </w:numPr>
        <w:spacing w:after="16" w:line="276" w:lineRule="auto"/>
        <w:ind w:left="0" w:right="39" w:firstLine="567"/>
      </w:pPr>
      <w:r>
        <w:t xml:space="preserve">описание запрашиваемой информации, версии программного обеспечения, возникшей проблемы, необходимой экспертизы. </w:t>
      </w:r>
    </w:p>
    <w:p w14:paraId="6A90E65C" w14:textId="191B8B75" w:rsidR="000110FE" w:rsidRDefault="00BB2E48" w:rsidP="0049229A">
      <w:pPr>
        <w:spacing w:after="51" w:line="276" w:lineRule="auto"/>
        <w:ind w:left="0" w:right="39" w:firstLine="567"/>
      </w:pPr>
      <w:r>
        <w:t xml:space="preserve">Каждому обращению в </w:t>
      </w:r>
      <w:r w:rsidR="005B03C1" w:rsidRPr="007D118D">
        <w:t>сервисн</w:t>
      </w:r>
      <w:r w:rsidR="005B03C1">
        <w:t>ую</w:t>
      </w:r>
      <w:r w:rsidR="005B03C1" w:rsidRPr="007D118D">
        <w:t xml:space="preserve"> служб</w:t>
      </w:r>
      <w:r w:rsidR="005B03C1">
        <w:t>у</w:t>
      </w:r>
      <w:r w:rsidR="005B03C1" w:rsidRPr="007D118D">
        <w:t xml:space="preserve"> СХД БАУМ </w:t>
      </w:r>
      <w:r>
        <w:t>присваивается порядковый номер, дата и время обращения, которые потом фиксируются в журнале (Приложение 1). Уполномоченный специалист Заказчика должен сформировать и отправить по электронной почте запрос на предоставление консультации или технической информации с указанной ранее информацией, на e</w:t>
      </w:r>
      <w:r w:rsidR="0049229A">
        <w:t>-</w:t>
      </w:r>
      <w:proofErr w:type="spellStart"/>
      <w:r>
        <w:t>mail</w:t>
      </w:r>
      <w:proofErr w:type="spellEnd"/>
      <w:r>
        <w:t xml:space="preserve">-адрес </w:t>
      </w:r>
      <w:r w:rsidR="005B03C1" w:rsidRPr="007D118D">
        <w:t>сервисн</w:t>
      </w:r>
      <w:r w:rsidR="005B03C1">
        <w:t>ой</w:t>
      </w:r>
      <w:r w:rsidR="005B03C1" w:rsidRPr="007D118D">
        <w:t xml:space="preserve"> служб</w:t>
      </w:r>
      <w:r w:rsidR="005B03C1">
        <w:t>ы</w:t>
      </w:r>
      <w:r w:rsidR="005B03C1" w:rsidRPr="007D118D">
        <w:t xml:space="preserve"> СХД БАУМ</w:t>
      </w:r>
      <w:r>
        <w:t xml:space="preserve">, указанный в п. 4.1 «Контактная информация». </w:t>
      </w:r>
    </w:p>
    <w:p w14:paraId="53E238C1" w14:textId="5D2CD567" w:rsidR="000110FE" w:rsidRDefault="00BB2E48" w:rsidP="0049229A">
      <w:pPr>
        <w:numPr>
          <w:ilvl w:val="0"/>
          <w:numId w:val="4"/>
        </w:numPr>
        <w:spacing w:after="46" w:line="276" w:lineRule="auto"/>
        <w:ind w:left="0" w:right="39" w:firstLine="567"/>
      </w:pPr>
      <w:r>
        <w:t xml:space="preserve">В течение рабочего дня технический специалист </w:t>
      </w:r>
      <w:r w:rsidR="005B03C1" w:rsidRPr="007D118D">
        <w:t>сервисн</w:t>
      </w:r>
      <w:r w:rsidR="005B03C1">
        <w:t>ой</w:t>
      </w:r>
      <w:r w:rsidR="005B03C1" w:rsidRPr="007D118D">
        <w:t xml:space="preserve"> служб</w:t>
      </w:r>
      <w:r w:rsidR="005B03C1">
        <w:t>ы</w:t>
      </w:r>
      <w:r w:rsidR="005B03C1" w:rsidRPr="007D118D">
        <w:t xml:space="preserve"> СХД БАУМ </w:t>
      </w:r>
      <w:r>
        <w:t xml:space="preserve">должен связаться с уполномоченным специалистом Заказчика (по электронной почте или телефону) и предоставить информацию о сроках и возможностях предоставления запрашиваемой информации, разрешения проблемы или проведения экспертизы. </w:t>
      </w:r>
    </w:p>
    <w:p w14:paraId="28A81C15" w14:textId="295EEC47" w:rsidR="000110FE" w:rsidRDefault="00BB2E48" w:rsidP="0049229A">
      <w:pPr>
        <w:numPr>
          <w:ilvl w:val="0"/>
          <w:numId w:val="4"/>
        </w:numPr>
        <w:spacing w:after="41" w:line="276" w:lineRule="auto"/>
        <w:ind w:left="0" w:right="39" w:firstLine="567"/>
      </w:pPr>
      <w:r>
        <w:t xml:space="preserve">Если копия запроса не поступила в </w:t>
      </w:r>
      <w:r w:rsidR="005B03C1" w:rsidRPr="007D118D">
        <w:t>сервисн</w:t>
      </w:r>
      <w:r w:rsidR="005B03C1">
        <w:t>ую</w:t>
      </w:r>
      <w:r w:rsidR="005B03C1" w:rsidRPr="007D118D">
        <w:t xml:space="preserve"> служб</w:t>
      </w:r>
      <w:r w:rsidR="005B03C1">
        <w:t>у</w:t>
      </w:r>
      <w:r w:rsidR="005B03C1" w:rsidRPr="007D118D">
        <w:t xml:space="preserve"> СХД БАУМ </w:t>
      </w:r>
      <w:r>
        <w:t xml:space="preserve">в течение 8 часов с момента первого обращения </w:t>
      </w:r>
      <w:r w:rsidR="005B03C1">
        <w:t xml:space="preserve">уполномоченного специалиста </w:t>
      </w:r>
      <w:r>
        <w:t xml:space="preserve">Заказчика, запрос считается завершенным. </w:t>
      </w:r>
    </w:p>
    <w:p w14:paraId="544A0E8B" w14:textId="5AB0FD7F" w:rsidR="000110FE" w:rsidRDefault="00BB2E48" w:rsidP="0049229A">
      <w:pPr>
        <w:numPr>
          <w:ilvl w:val="0"/>
          <w:numId w:val="4"/>
        </w:numPr>
        <w:spacing w:after="43" w:line="276" w:lineRule="auto"/>
        <w:ind w:left="0" w:right="39" w:firstLine="567"/>
      </w:pPr>
      <w:r>
        <w:t xml:space="preserve">В случае необходимости уполномоченный специалист Заказчика предоставляет специалистам </w:t>
      </w:r>
      <w:r w:rsidR="005B03C1" w:rsidRPr="007D118D">
        <w:t>сервисн</w:t>
      </w:r>
      <w:r w:rsidR="005B03C1">
        <w:t>ой</w:t>
      </w:r>
      <w:r w:rsidR="005B03C1" w:rsidRPr="007D118D">
        <w:t xml:space="preserve"> служб</w:t>
      </w:r>
      <w:r w:rsidR="005B03C1">
        <w:t>ы</w:t>
      </w:r>
      <w:r w:rsidR="005B03C1" w:rsidRPr="007D118D">
        <w:t xml:space="preserve"> СХД БАУМ </w:t>
      </w:r>
      <w:r>
        <w:t xml:space="preserve">по их запросу дополнительную информацию, необходимую для решения проблемы или предоставления консультации; </w:t>
      </w:r>
    </w:p>
    <w:p w14:paraId="381CDE30" w14:textId="544E6618" w:rsidR="000110FE" w:rsidRDefault="00BB2E48" w:rsidP="0049229A">
      <w:pPr>
        <w:numPr>
          <w:ilvl w:val="0"/>
          <w:numId w:val="4"/>
        </w:numPr>
        <w:spacing w:after="41" w:line="276" w:lineRule="auto"/>
        <w:ind w:left="0" w:right="39" w:firstLine="567"/>
      </w:pPr>
      <w:r>
        <w:t xml:space="preserve">Специалист </w:t>
      </w:r>
      <w:r w:rsidR="005B03C1" w:rsidRPr="007D118D">
        <w:t>сервисн</w:t>
      </w:r>
      <w:r w:rsidR="005B03C1">
        <w:t>ой</w:t>
      </w:r>
      <w:r w:rsidR="005B03C1" w:rsidRPr="007D118D">
        <w:t xml:space="preserve"> служб</w:t>
      </w:r>
      <w:r w:rsidR="005B03C1">
        <w:t>ы</w:t>
      </w:r>
      <w:r w:rsidR="005B03C1" w:rsidRPr="007D118D">
        <w:t xml:space="preserve"> СХД БАУМ </w:t>
      </w:r>
      <w:r>
        <w:t xml:space="preserve">предоставляет запрашиваемую информацию по телефону, электронной почте или любыми другими способами связи. </w:t>
      </w:r>
    </w:p>
    <w:p w14:paraId="46849C4C" w14:textId="77777777" w:rsidR="000110FE" w:rsidRDefault="00BB2E48" w:rsidP="0049229A">
      <w:pPr>
        <w:numPr>
          <w:ilvl w:val="0"/>
          <w:numId w:val="4"/>
        </w:numPr>
        <w:spacing w:line="276" w:lineRule="auto"/>
        <w:ind w:left="0" w:right="39" w:firstLine="567"/>
      </w:pPr>
      <w:r>
        <w:t xml:space="preserve">По окончании оказания консультационных услуг делается соответствующая отметка в журнале выполнения работ (Приложение 1). </w:t>
      </w:r>
    </w:p>
    <w:p w14:paraId="686CE6AD" w14:textId="774075A9" w:rsidR="000110FE" w:rsidRDefault="00BB2E48" w:rsidP="0049229A">
      <w:pPr>
        <w:spacing w:after="157" w:line="276" w:lineRule="auto"/>
        <w:ind w:left="0" w:right="39" w:firstLine="567"/>
      </w:pPr>
      <w:r>
        <w:t xml:space="preserve">Времена реакции и предоставления консультаций для различных видов запросов приведены в Таблице 2. </w:t>
      </w:r>
    </w:p>
    <w:p w14:paraId="7EEEDDF6" w14:textId="2CC61317" w:rsidR="000F5662" w:rsidRDefault="000F5662" w:rsidP="005B03C1">
      <w:pPr>
        <w:spacing w:after="157"/>
        <w:ind w:left="0" w:right="39" w:firstLine="567"/>
      </w:pPr>
    </w:p>
    <w:p w14:paraId="45D72269" w14:textId="77777777" w:rsidR="000F5662" w:rsidRDefault="000F5662" w:rsidP="005B03C1">
      <w:pPr>
        <w:spacing w:after="157"/>
        <w:ind w:left="0" w:right="39" w:firstLine="567"/>
      </w:pPr>
    </w:p>
    <w:p w14:paraId="79F9645B" w14:textId="77777777" w:rsidR="000F5662" w:rsidRDefault="00BB2E48" w:rsidP="000F5662">
      <w:pPr>
        <w:spacing w:after="0" w:line="259" w:lineRule="auto"/>
        <w:ind w:left="0" w:firstLine="0"/>
        <w:jc w:val="left"/>
        <w:rPr>
          <w:b/>
        </w:rPr>
      </w:pPr>
      <w:r>
        <w:rPr>
          <w:b/>
        </w:rPr>
        <w:t>Таблица 2 – Времена реакций оказания консультаций для различных видов запросов</w:t>
      </w:r>
    </w:p>
    <w:p w14:paraId="34DA573C" w14:textId="58F2E99F" w:rsidR="000110FE" w:rsidRDefault="00BB2E48">
      <w:pPr>
        <w:spacing w:after="0" w:line="259" w:lineRule="auto"/>
        <w:ind w:left="3509" w:hanging="2002"/>
        <w:jc w:val="left"/>
      </w:pPr>
      <w:r>
        <w:rPr>
          <w:b/>
        </w:rPr>
        <w:t xml:space="preserve"> </w:t>
      </w:r>
    </w:p>
    <w:tbl>
      <w:tblPr>
        <w:tblStyle w:val="TableGrid"/>
        <w:tblW w:w="5000" w:type="pct"/>
        <w:tblInd w:w="0" w:type="dxa"/>
        <w:tblCellMar>
          <w:top w:w="53" w:type="dxa"/>
          <w:left w:w="108" w:type="dxa"/>
          <w:right w:w="64" w:type="dxa"/>
        </w:tblCellMar>
        <w:tblLook w:val="04A0" w:firstRow="1" w:lastRow="0" w:firstColumn="1" w:lastColumn="0" w:noHBand="0" w:noVBand="1"/>
      </w:tblPr>
      <w:tblGrid>
        <w:gridCol w:w="3964"/>
        <w:gridCol w:w="1375"/>
        <w:gridCol w:w="1843"/>
        <w:gridCol w:w="2209"/>
      </w:tblGrid>
      <w:tr w:rsidR="000110FE" w14:paraId="5228B2A1" w14:textId="77777777" w:rsidTr="000F5662">
        <w:trPr>
          <w:trHeight w:val="934"/>
        </w:trPr>
        <w:tc>
          <w:tcPr>
            <w:tcW w:w="21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517137" w14:textId="5EAF8D72" w:rsidR="000110FE" w:rsidRPr="005B03C1" w:rsidRDefault="00BB2E48" w:rsidP="005B03C1">
            <w:pPr>
              <w:spacing w:after="0" w:line="259" w:lineRule="auto"/>
              <w:ind w:left="0" w:right="44" w:firstLine="0"/>
              <w:jc w:val="center"/>
              <w:rPr>
                <w:sz w:val="24"/>
                <w:szCs w:val="24"/>
              </w:rPr>
            </w:pPr>
            <w:r w:rsidRPr="005B03C1">
              <w:rPr>
                <w:b/>
                <w:sz w:val="24"/>
                <w:szCs w:val="24"/>
              </w:rPr>
              <w:t>Вид запроса</w:t>
            </w:r>
          </w:p>
        </w:tc>
        <w:tc>
          <w:tcPr>
            <w:tcW w:w="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710B58" w14:textId="2C87F940" w:rsidR="000110FE" w:rsidRPr="005B03C1" w:rsidRDefault="00BB2E48" w:rsidP="005B03C1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5B03C1">
              <w:rPr>
                <w:b/>
                <w:sz w:val="24"/>
                <w:szCs w:val="24"/>
              </w:rPr>
              <w:t>Время реакции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CD09EE" w14:textId="0C8A3559" w:rsidR="000110FE" w:rsidRPr="005B03C1" w:rsidRDefault="00BB2E48" w:rsidP="005B03C1">
            <w:pPr>
              <w:spacing w:after="0" w:line="237" w:lineRule="auto"/>
              <w:ind w:left="0" w:firstLine="0"/>
              <w:jc w:val="center"/>
              <w:rPr>
                <w:sz w:val="24"/>
                <w:szCs w:val="24"/>
              </w:rPr>
            </w:pPr>
            <w:r w:rsidRPr="005B03C1">
              <w:rPr>
                <w:b/>
                <w:sz w:val="24"/>
                <w:szCs w:val="24"/>
              </w:rPr>
              <w:t>Время начала</w:t>
            </w:r>
          </w:p>
          <w:p w14:paraId="6E02DCEE" w14:textId="2D2D5945" w:rsidR="000110FE" w:rsidRPr="005B03C1" w:rsidRDefault="00BB2E48" w:rsidP="005B03C1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5B03C1">
              <w:rPr>
                <w:b/>
                <w:sz w:val="24"/>
                <w:szCs w:val="24"/>
              </w:rPr>
              <w:t>оказания услуг</w:t>
            </w:r>
          </w:p>
        </w:tc>
        <w:tc>
          <w:tcPr>
            <w:tcW w:w="1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E27ED5" w14:textId="3FC67FE9" w:rsidR="000110FE" w:rsidRPr="005B03C1" w:rsidRDefault="00BB2E48" w:rsidP="005B03C1">
            <w:pPr>
              <w:spacing w:after="0" w:line="259" w:lineRule="auto"/>
              <w:ind w:left="13" w:hanging="13"/>
              <w:jc w:val="center"/>
              <w:rPr>
                <w:sz w:val="24"/>
                <w:szCs w:val="24"/>
              </w:rPr>
            </w:pPr>
            <w:r w:rsidRPr="005B03C1">
              <w:rPr>
                <w:b/>
                <w:sz w:val="24"/>
                <w:szCs w:val="24"/>
              </w:rPr>
              <w:t>Оповещение о состоянии запроса</w:t>
            </w:r>
          </w:p>
        </w:tc>
      </w:tr>
      <w:tr w:rsidR="000110FE" w14:paraId="53F04801" w14:textId="77777777" w:rsidTr="005B03C1">
        <w:trPr>
          <w:trHeight w:val="656"/>
        </w:trPr>
        <w:tc>
          <w:tcPr>
            <w:tcW w:w="21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59B110" w14:textId="3D25F14D" w:rsidR="000110FE" w:rsidRPr="005B03C1" w:rsidRDefault="00BB2E48" w:rsidP="005B03C1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5B03C1">
              <w:rPr>
                <w:sz w:val="24"/>
                <w:szCs w:val="24"/>
              </w:rPr>
              <w:t>Разрешение технических и технологических проблем</w:t>
            </w:r>
          </w:p>
        </w:tc>
        <w:tc>
          <w:tcPr>
            <w:tcW w:w="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EAA634" w14:textId="6498346D" w:rsidR="000110FE" w:rsidRPr="005B03C1" w:rsidRDefault="005B03C1" w:rsidP="005B03C1">
            <w:pPr>
              <w:spacing w:after="0" w:line="259" w:lineRule="auto"/>
              <w:ind w:left="0" w:right="4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B2E48" w:rsidRPr="005B03C1">
              <w:rPr>
                <w:sz w:val="24"/>
                <w:szCs w:val="24"/>
              </w:rPr>
              <w:t xml:space="preserve"> ч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6E83E" w14:textId="640A08E8" w:rsidR="000110FE" w:rsidRPr="005B03C1" w:rsidRDefault="00BB2E48" w:rsidP="005B03C1">
            <w:pPr>
              <w:spacing w:after="0" w:line="259" w:lineRule="auto"/>
              <w:ind w:left="0" w:right="42" w:firstLine="0"/>
              <w:jc w:val="center"/>
              <w:rPr>
                <w:sz w:val="24"/>
                <w:szCs w:val="24"/>
              </w:rPr>
            </w:pPr>
            <w:r w:rsidRPr="005B03C1">
              <w:rPr>
                <w:sz w:val="24"/>
                <w:szCs w:val="24"/>
              </w:rPr>
              <w:t>1,5 ч</w:t>
            </w:r>
          </w:p>
        </w:tc>
        <w:tc>
          <w:tcPr>
            <w:tcW w:w="1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3853B5" w14:textId="7004AB95" w:rsidR="000110FE" w:rsidRPr="005B03C1" w:rsidRDefault="00BB2E48" w:rsidP="005B03C1">
            <w:pPr>
              <w:spacing w:after="0" w:line="259" w:lineRule="auto"/>
              <w:ind w:left="0" w:right="44" w:firstLine="0"/>
              <w:jc w:val="center"/>
              <w:rPr>
                <w:sz w:val="24"/>
                <w:szCs w:val="24"/>
              </w:rPr>
            </w:pPr>
            <w:r w:rsidRPr="005B03C1">
              <w:rPr>
                <w:sz w:val="24"/>
                <w:szCs w:val="24"/>
              </w:rPr>
              <w:t>1 раз в час</w:t>
            </w:r>
          </w:p>
        </w:tc>
      </w:tr>
      <w:tr w:rsidR="000110FE" w14:paraId="6C073A82" w14:textId="77777777" w:rsidTr="005B03C1">
        <w:trPr>
          <w:trHeight w:val="974"/>
        </w:trPr>
        <w:tc>
          <w:tcPr>
            <w:tcW w:w="21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0734DE" w14:textId="7E376444" w:rsidR="000110FE" w:rsidRPr="005B03C1" w:rsidRDefault="00BB2E48" w:rsidP="005B03C1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5B03C1">
              <w:rPr>
                <w:sz w:val="24"/>
                <w:szCs w:val="24"/>
              </w:rPr>
              <w:t>Получение новых версий программного обеспечения, обновлений и изменений</w:t>
            </w:r>
          </w:p>
        </w:tc>
        <w:tc>
          <w:tcPr>
            <w:tcW w:w="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83EEB4" w14:textId="72D25C1C" w:rsidR="000110FE" w:rsidRPr="005B03C1" w:rsidRDefault="005B03C1" w:rsidP="005B03C1">
            <w:pPr>
              <w:spacing w:after="0" w:line="259" w:lineRule="auto"/>
              <w:ind w:left="0" w:right="4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B2E48" w:rsidRPr="005B03C1">
              <w:rPr>
                <w:sz w:val="24"/>
                <w:szCs w:val="24"/>
              </w:rPr>
              <w:t xml:space="preserve"> ч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96939" w14:textId="7FAB7767" w:rsidR="000110FE" w:rsidRPr="005B03C1" w:rsidRDefault="00BB2E48" w:rsidP="005B03C1">
            <w:pPr>
              <w:spacing w:after="0" w:line="259" w:lineRule="auto"/>
              <w:ind w:left="0" w:right="42" w:firstLine="0"/>
              <w:jc w:val="center"/>
              <w:rPr>
                <w:sz w:val="24"/>
                <w:szCs w:val="24"/>
              </w:rPr>
            </w:pPr>
            <w:r w:rsidRPr="005B03C1">
              <w:rPr>
                <w:sz w:val="24"/>
                <w:szCs w:val="24"/>
              </w:rPr>
              <w:t>1,5 ч</w:t>
            </w:r>
          </w:p>
        </w:tc>
        <w:tc>
          <w:tcPr>
            <w:tcW w:w="1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F696E3" w14:textId="70109F27" w:rsidR="000110FE" w:rsidRPr="005B03C1" w:rsidRDefault="00BB2E48" w:rsidP="005B03C1">
            <w:pPr>
              <w:spacing w:after="0" w:line="259" w:lineRule="auto"/>
              <w:ind w:left="98" w:firstLine="0"/>
              <w:jc w:val="center"/>
              <w:rPr>
                <w:sz w:val="24"/>
                <w:szCs w:val="24"/>
              </w:rPr>
            </w:pPr>
            <w:r w:rsidRPr="005B03C1">
              <w:rPr>
                <w:sz w:val="24"/>
                <w:szCs w:val="24"/>
              </w:rPr>
              <w:t>1 раз в неделю</w:t>
            </w:r>
          </w:p>
        </w:tc>
      </w:tr>
      <w:tr w:rsidR="000110FE" w14:paraId="299C6A8D" w14:textId="77777777" w:rsidTr="000F5662">
        <w:trPr>
          <w:trHeight w:val="1530"/>
        </w:trPr>
        <w:tc>
          <w:tcPr>
            <w:tcW w:w="21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5C8855" w14:textId="719A745A" w:rsidR="000110FE" w:rsidRPr="005B03C1" w:rsidRDefault="00BB2E48" w:rsidP="005B03C1">
            <w:pPr>
              <w:spacing w:after="0" w:line="259" w:lineRule="auto"/>
              <w:ind w:left="0" w:right="19" w:firstLine="0"/>
              <w:jc w:val="center"/>
              <w:rPr>
                <w:sz w:val="24"/>
                <w:szCs w:val="24"/>
              </w:rPr>
            </w:pPr>
            <w:r w:rsidRPr="005B03C1">
              <w:rPr>
                <w:sz w:val="24"/>
                <w:szCs w:val="24"/>
              </w:rPr>
              <w:t>Предоставление информации о функциональных возможностях ПО, текущем статусе лицензий и предоставления технической поддержки</w:t>
            </w:r>
            <w:r w:rsidR="000F5662">
              <w:rPr>
                <w:sz w:val="24"/>
                <w:szCs w:val="24"/>
              </w:rPr>
              <w:t xml:space="preserve"> </w:t>
            </w:r>
            <w:r w:rsidRPr="005B03C1">
              <w:rPr>
                <w:sz w:val="24"/>
                <w:szCs w:val="24"/>
              </w:rPr>
              <w:t>и др.</w:t>
            </w:r>
          </w:p>
        </w:tc>
        <w:tc>
          <w:tcPr>
            <w:tcW w:w="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E7266E" w14:textId="17275743" w:rsidR="000110FE" w:rsidRPr="005B03C1" w:rsidRDefault="005B03C1" w:rsidP="005B03C1">
            <w:pPr>
              <w:spacing w:after="0" w:line="259" w:lineRule="auto"/>
              <w:ind w:left="0" w:right="4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B2E48" w:rsidRPr="005B03C1">
              <w:rPr>
                <w:sz w:val="24"/>
                <w:szCs w:val="24"/>
              </w:rPr>
              <w:t xml:space="preserve"> ч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BA260D" w14:textId="04CD8D57" w:rsidR="000110FE" w:rsidRPr="005B03C1" w:rsidRDefault="00BB2E48" w:rsidP="005B03C1">
            <w:pPr>
              <w:spacing w:after="0" w:line="259" w:lineRule="auto"/>
              <w:ind w:left="0" w:right="42" w:firstLine="0"/>
              <w:jc w:val="center"/>
              <w:rPr>
                <w:sz w:val="24"/>
                <w:szCs w:val="24"/>
              </w:rPr>
            </w:pPr>
            <w:r w:rsidRPr="005B03C1">
              <w:rPr>
                <w:sz w:val="24"/>
                <w:szCs w:val="24"/>
              </w:rPr>
              <w:t>1,5 ч</w:t>
            </w:r>
          </w:p>
        </w:tc>
        <w:tc>
          <w:tcPr>
            <w:tcW w:w="1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527D43" w14:textId="5CB3E658" w:rsidR="000110FE" w:rsidRPr="005B03C1" w:rsidRDefault="00BB2E48" w:rsidP="005B03C1">
            <w:pPr>
              <w:spacing w:after="0" w:line="259" w:lineRule="auto"/>
              <w:ind w:left="98" w:firstLine="0"/>
              <w:jc w:val="center"/>
              <w:rPr>
                <w:sz w:val="24"/>
                <w:szCs w:val="24"/>
              </w:rPr>
            </w:pPr>
            <w:r w:rsidRPr="005B03C1">
              <w:rPr>
                <w:sz w:val="24"/>
                <w:szCs w:val="24"/>
              </w:rPr>
              <w:t>1 раз в неделю</w:t>
            </w:r>
          </w:p>
        </w:tc>
      </w:tr>
      <w:tr w:rsidR="000110FE" w14:paraId="19DE0DCF" w14:textId="77777777" w:rsidTr="005B03C1">
        <w:trPr>
          <w:trHeight w:val="334"/>
        </w:trPr>
        <w:tc>
          <w:tcPr>
            <w:tcW w:w="21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B07CAF" w14:textId="7C98B075" w:rsidR="000110FE" w:rsidRPr="005B03C1" w:rsidRDefault="00BB2E48" w:rsidP="005B03C1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5B03C1">
              <w:rPr>
                <w:sz w:val="24"/>
                <w:szCs w:val="24"/>
              </w:rPr>
              <w:t>Экспертиза ПО</w:t>
            </w:r>
          </w:p>
        </w:tc>
        <w:tc>
          <w:tcPr>
            <w:tcW w:w="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AC4122" w14:textId="76C5E2A2" w:rsidR="000110FE" w:rsidRPr="005B03C1" w:rsidRDefault="005B03C1" w:rsidP="005B03C1">
            <w:pPr>
              <w:spacing w:after="0" w:line="259" w:lineRule="auto"/>
              <w:ind w:left="0" w:right="4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B2E48" w:rsidRPr="005B03C1">
              <w:rPr>
                <w:sz w:val="24"/>
                <w:szCs w:val="24"/>
              </w:rPr>
              <w:t xml:space="preserve"> ч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4B7D10" w14:textId="58A6A781" w:rsidR="000110FE" w:rsidRPr="005B03C1" w:rsidRDefault="00BB2E48" w:rsidP="005B03C1">
            <w:pPr>
              <w:spacing w:after="0" w:line="259" w:lineRule="auto"/>
              <w:ind w:left="0" w:right="42" w:firstLine="0"/>
              <w:jc w:val="center"/>
              <w:rPr>
                <w:sz w:val="24"/>
                <w:szCs w:val="24"/>
              </w:rPr>
            </w:pPr>
            <w:r w:rsidRPr="005B03C1">
              <w:rPr>
                <w:sz w:val="24"/>
                <w:szCs w:val="24"/>
              </w:rPr>
              <w:t>1,5 ч</w:t>
            </w:r>
          </w:p>
        </w:tc>
        <w:tc>
          <w:tcPr>
            <w:tcW w:w="1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097BC5" w14:textId="0C74DD3A" w:rsidR="000110FE" w:rsidRPr="005B03C1" w:rsidRDefault="00BB2E48" w:rsidP="005B03C1">
            <w:pPr>
              <w:spacing w:after="0" w:line="259" w:lineRule="auto"/>
              <w:ind w:left="0" w:right="46" w:firstLine="0"/>
              <w:jc w:val="center"/>
              <w:rPr>
                <w:sz w:val="24"/>
                <w:szCs w:val="24"/>
              </w:rPr>
            </w:pPr>
            <w:r w:rsidRPr="005B03C1">
              <w:rPr>
                <w:sz w:val="24"/>
                <w:szCs w:val="24"/>
              </w:rPr>
              <w:t>1 раз в месяц</w:t>
            </w:r>
          </w:p>
        </w:tc>
      </w:tr>
    </w:tbl>
    <w:p w14:paraId="6B355567" w14:textId="1809EF5F" w:rsidR="000110FE" w:rsidRDefault="00BB2E48" w:rsidP="005B03C1">
      <w:pPr>
        <w:spacing w:after="172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781A4215" w14:textId="77777777" w:rsidR="000110FE" w:rsidRDefault="00BB2E48">
      <w:pPr>
        <w:pStyle w:val="1"/>
        <w:numPr>
          <w:ilvl w:val="0"/>
          <w:numId w:val="0"/>
        </w:numPr>
        <w:spacing w:after="0" w:line="265" w:lineRule="auto"/>
        <w:ind w:left="1484"/>
      </w:pPr>
      <w:bookmarkStart w:id="9" w:name="_Toc15234"/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Приложение №1. К регламенту предоставления технической поддержки  </w:t>
      </w:r>
      <w:bookmarkEnd w:id="9"/>
    </w:p>
    <w:p w14:paraId="22660E9A" w14:textId="77777777" w:rsidR="000110FE" w:rsidRDefault="00BB2E48">
      <w:pPr>
        <w:spacing w:after="223" w:line="259" w:lineRule="auto"/>
        <w:ind w:left="554" w:right="-17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3633819" wp14:editId="106BBDAC">
                <wp:extent cx="5628478" cy="8142479"/>
                <wp:effectExtent l="0" t="0" r="0" b="0"/>
                <wp:docPr id="11564" name="Group 115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28478" cy="8142479"/>
                          <a:chOff x="0" y="0"/>
                          <a:chExt cx="5628478" cy="8142479"/>
                        </a:xfrm>
                      </wpg:grpSpPr>
                      <pic:pic xmlns:pic="http://schemas.openxmlformats.org/drawingml/2006/picture">
                        <pic:nvPicPr>
                          <pic:cNvPr id="1259" name="Picture 1259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27406" y="72899"/>
                            <a:ext cx="4614672" cy="80695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60" name="Shape 1260"/>
                        <wps:cNvSpPr/>
                        <wps:spPr>
                          <a:xfrm>
                            <a:off x="418846" y="4225781"/>
                            <a:ext cx="341503" cy="2931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1503" h="2931528">
                                <a:moveTo>
                                  <a:pt x="341503" y="0"/>
                                </a:moveTo>
                                <a:lnTo>
                                  <a:pt x="341503" y="646752"/>
                                </a:lnTo>
                                <a:lnTo>
                                  <a:pt x="339852" y="647972"/>
                                </a:lnTo>
                                <a:cubicBezTo>
                                  <a:pt x="298831" y="689501"/>
                                  <a:pt x="265811" y="783735"/>
                                  <a:pt x="240919" y="930801"/>
                                </a:cubicBezTo>
                                <a:cubicBezTo>
                                  <a:pt x="216154" y="1077867"/>
                                  <a:pt x="203708" y="1292116"/>
                                  <a:pt x="203708" y="1573549"/>
                                </a:cubicBezTo>
                                <a:cubicBezTo>
                                  <a:pt x="203708" y="1852440"/>
                                  <a:pt x="216027" y="2040274"/>
                                  <a:pt x="240792" y="2137175"/>
                                </a:cubicBezTo>
                                <a:cubicBezTo>
                                  <a:pt x="262350" y="2221963"/>
                                  <a:pt x="290812" y="2253175"/>
                                  <a:pt x="326093" y="2230812"/>
                                </a:cubicBezTo>
                                <a:lnTo>
                                  <a:pt x="341503" y="2218052"/>
                                </a:lnTo>
                                <a:lnTo>
                                  <a:pt x="341503" y="2856380"/>
                                </a:lnTo>
                                <a:lnTo>
                                  <a:pt x="321101" y="2875285"/>
                                </a:lnTo>
                                <a:cubicBezTo>
                                  <a:pt x="258897" y="2927375"/>
                                  <a:pt x="206502" y="2931528"/>
                                  <a:pt x="163830" y="2887744"/>
                                </a:cubicBezTo>
                                <a:cubicBezTo>
                                  <a:pt x="115189" y="2837833"/>
                                  <a:pt x="75692" y="2720612"/>
                                  <a:pt x="45466" y="2536462"/>
                                </a:cubicBezTo>
                                <a:cubicBezTo>
                                  <a:pt x="15113" y="2352185"/>
                                  <a:pt x="0" y="2098693"/>
                                  <a:pt x="0" y="1775732"/>
                                </a:cubicBezTo>
                                <a:cubicBezTo>
                                  <a:pt x="0" y="1324755"/>
                                  <a:pt x="29972" y="943247"/>
                                  <a:pt x="89916" y="631335"/>
                                </a:cubicBezTo>
                                <a:cubicBezTo>
                                  <a:pt x="149860" y="319296"/>
                                  <a:pt x="233299" y="109238"/>
                                  <a:pt x="340360" y="1034"/>
                                </a:cubicBezTo>
                                <a:lnTo>
                                  <a:pt x="34150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61" name="Shape 1261"/>
                        <wps:cNvSpPr/>
                        <wps:spPr>
                          <a:xfrm>
                            <a:off x="760349" y="4164582"/>
                            <a:ext cx="341376" cy="29175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1376" h="2917579">
                                <a:moveTo>
                                  <a:pt x="111590" y="200"/>
                                </a:moveTo>
                                <a:cubicBezTo>
                                  <a:pt x="168341" y="646"/>
                                  <a:pt x="215281" y="59264"/>
                                  <a:pt x="252349" y="176025"/>
                                </a:cubicBezTo>
                                <a:cubicBezTo>
                                  <a:pt x="311785" y="362969"/>
                                  <a:pt x="341376" y="678691"/>
                                  <a:pt x="341376" y="1123572"/>
                                </a:cubicBezTo>
                                <a:cubicBezTo>
                                  <a:pt x="341376" y="1446406"/>
                                  <a:pt x="328422" y="1724282"/>
                                  <a:pt x="302514" y="1957200"/>
                                </a:cubicBezTo>
                                <a:cubicBezTo>
                                  <a:pt x="276606" y="2190118"/>
                                  <a:pt x="239141" y="2388873"/>
                                  <a:pt x="190119" y="2553338"/>
                                </a:cubicBezTo>
                                <a:cubicBezTo>
                                  <a:pt x="141097" y="2717930"/>
                                  <a:pt x="80010" y="2837183"/>
                                  <a:pt x="6858" y="2911224"/>
                                </a:cubicBezTo>
                                <a:lnTo>
                                  <a:pt x="0" y="2917579"/>
                                </a:lnTo>
                                <a:lnTo>
                                  <a:pt x="0" y="2279251"/>
                                </a:lnTo>
                                <a:lnTo>
                                  <a:pt x="127" y="2279145"/>
                                </a:lnTo>
                                <a:cubicBezTo>
                                  <a:pt x="43942" y="2234822"/>
                                  <a:pt x="77851" y="2140842"/>
                                  <a:pt x="101727" y="1997332"/>
                                </a:cubicBezTo>
                                <a:cubicBezTo>
                                  <a:pt x="125730" y="1853695"/>
                                  <a:pt x="137795" y="1627254"/>
                                  <a:pt x="137795" y="1318263"/>
                                </a:cubicBezTo>
                                <a:cubicBezTo>
                                  <a:pt x="137795" y="1058167"/>
                                  <a:pt x="125222" y="880748"/>
                                  <a:pt x="100203" y="786133"/>
                                </a:cubicBezTo>
                                <a:cubicBezTo>
                                  <a:pt x="84566" y="726919"/>
                                  <a:pt x="65457" y="694693"/>
                                  <a:pt x="42843" y="689454"/>
                                </a:cubicBezTo>
                                <a:cubicBezTo>
                                  <a:pt x="36059" y="687882"/>
                                  <a:pt x="28960" y="688740"/>
                                  <a:pt x="21545" y="692026"/>
                                </a:cubicBezTo>
                                <a:lnTo>
                                  <a:pt x="0" y="707950"/>
                                </a:lnTo>
                                <a:lnTo>
                                  <a:pt x="0" y="61199"/>
                                </a:lnTo>
                                <a:lnTo>
                                  <a:pt x="29022" y="34942"/>
                                </a:lnTo>
                                <a:cubicBezTo>
                                  <a:pt x="58528" y="11580"/>
                                  <a:pt x="86052" y="0"/>
                                  <a:pt x="111590" y="20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62" name="Shape 1262"/>
                        <wps:cNvSpPr/>
                        <wps:spPr>
                          <a:xfrm>
                            <a:off x="1177544" y="3594195"/>
                            <a:ext cx="273812" cy="28817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812" h="2881789">
                                <a:moveTo>
                                  <a:pt x="273812" y="0"/>
                                </a:moveTo>
                                <a:lnTo>
                                  <a:pt x="273812" y="522809"/>
                                </a:lnTo>
                                <a:lnTo>
                                  <a:pt x="252421" y="561355"/>
                                </a:lnTo>
                                <a:cubicBezTo>
                                  <a:pt x="243832" y="578946"/>
                                  <a:pt x="236569" y="596266"/>
                                  <a:pt x="230632" y="613315"/>
                                </a:cubicBezTo>
                                <a:cubicBezTo>
                                  <a:pt x="207010" y="681387"/>
                                  <a:pt x="190754" y="774351"/>
                                  <a:pt x="182118" y="892080"/>
                                </a:cubicBezTo>
                                <a:cubicBezTo>
                                  <a:pt x="203962" y="800894"/>
                                  <a:pt x="234061" y="735870"/>
                                  <a:pt x="272415" y="697008"/>
                                </a:cubicBezTo>
                                <a:lnTo>
                                  <a:pt x="273812" y="695796"/>
                                </a:lnTo>
                                <a:lnTo>
                                  <a:pt x="273812" y="1220225"/>
                                </a:lnTo>
                                <a:lnTo>
                                  <a:pt x="253845" y="1248932"/>
                                </a:lnTo>
                                <a:cubicBezTo>
                                  <a:pt x="233879" y="1287408"/>
                                  <a:pt x="218091" y="1349153"/>
                                  <a:pt x="206375" y="1434116"/>
                                </a:cubicBezTo>
                                <a:cubicBezTo>
                                  <a:pt x="190754" y="1547527"/>
                                  <a:pt x="183007" y="1682147"/>
                                  <a:pt x="183007" y="1838230"/>
                                </a:cubicBezTo>
                                <a:cubicBezTo>
                                  <a:pt x="183007" y="2000663"/>
                                  <a:pt x="190754" y="2119662"/>
                                  <a:pt x="206121" y="2195227"/>
                                </a:cubicBezTo>
                                <a:cubicBezTo>
                                  <a:pt x="221615" y="2270919"/>
                                  <a:pt x="243967" y="2293907"/>
                                  <a:pt x="273431" y="2264188"/>
                                </a:cubicBezTo>
                                <a:lnTo>
                                  <a:pt x="273812" y="2263646"/>
                                </a:lnTo>
                                <a:lnTo>
                                  <a:pt x="273812" y="2789242"/>
                                </a:lnTo>
                                <a:lnTo>
                                  <a:pt x="272415" y="2790858"/>
                                </a:lnTo>
                                <a:cubicBezTo>
                                  <a:pt x="182499" y="2881789"/>
                                  <a:pt x="114681" y="2847245"/>
                                  <a:pt x="68834" y="2686844"/>
                                </a:cubicBezTo>
                                <a:cubicBezTo>
                                  <a:pt x="22987" y="2526570"/>
                                  <a:pt x="0" y="2212753"/>
                                  <a:pt x="0" y="1745394"/>
                                </a:cubicBezTo>
                                <a:cubicBezTo>
                                  <a:pt x="0" y="1313212"/>
                                  <a:pt x="19812" y="943896"/>
                                  <a:pt x="59309" y="637445"/>
                                </a:cubicBezTo>
                                <a:cubicBezTo>
                                  <a:pt x="98933" y="331121"/>
                                  <a:pt x="155829" y="135287"/>
                                  <a:pt x="230251" y="50070"/>
                                </a:cubicBezTo>
                                <a:lnTo>
                                  <a:pt x="2738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63" name="Shape 1263"/>
                        <wps:cNvSpPr/>
                        <wps:spPr>
                          <a:xfrm>
                            <a:off x="1451356" y="4240098"/>
                            <a:ext cx="273812" cy="21433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812" h="2143339">
                                <a:moveTo>
                                  <a:pt x="90465" y="88"/>
                                </a:moveTo>
                                <a:cubicBezTo>
                                  <a:pt x="136491" y="0"/>
                                  <a:pt x="174165" y="47010"/>
                                  <a:pt x="203454" y="141148"/>
                                </a:cubicBezTo>
                                <a:cubicBezTo>
                                  <a:pt x="250317" y="291771"/>
                                  <a:pt x="273812" y="514783"/>
                                  <a:pt x="273812" y="810311"/>
                                </a:cubicBezTo>
                                <a:cubicBezTo>
                                  <a:pt x="273812" y="1103301"/>
                                  <a:pt x="250444" y="1376223"/>
                                  <a:pt x="203835" y="1628954"/>
                                </a:cubicBezTo>
                                <a:cubicBezTo>
                                  <a:pt x="163052" y="1850093"/>
                                  <a:pt x="105642" y="2009487"/>
                                  <a:pt x="31435" y="2106968"/>
                                </a:cubicBezTo>
                                <a:lnTo>
                                  <a:pt x="0" y="2143339"/>
                                </a:lnTo>
                                <a:lnTo>
                                  <a:pt x="0" y="1617743"/>
                                </a:lnTo>
                                <a:lnTo>
                                  <a:pt x="20338" y="1588786"/>
                                </a:lnTo>
                                <a:cubicBezTo>
                                  <a:pt x="39775" y="1552079"/>
                                  <a:pt x="55372" y="1493762"/>
                                  <a:pt x="67183" y="1413942"/>
                                </a:cubicBezTo>
                                <a:cubicBezTo>
                                  <a:pt x="82931" y="1307390"/>
                                  <a:pt x="90805" y="1169722"/>
                                  <a:pt x="90805" y="1001066"/>
                                </a:cubicBezTo>
                                <a:cubicBezTo>
                                  <a:pt x="90805" y="833679"/>
                                  <a:pt x="82677" y="713410"/>
                                  <a:pt x="66548" y="640512"/>
                                </a:cubicBezTo>
                                <a:cubicBezTo>
                                  <a:pt x="54451" y="585744"/>
                                  <a:pt x="39140" y="559264"/>
                                  <a:pt x="20775" y="561074"/>
                                </a:cubicBezTo>
                                <a:cubicBezTo>
                                  <a:pt x="14653" y="561677"/>
                                  <a:pt x="8192" y="565424"/>
                                  <a:pt x="1397" y="572314"/>
                                </a:cubicBezTo>
                                <a:lnTo>
                                  <a:pt x="0" y="574322"/>
                                </a:lnTo>
                                <a:lnTo>
                                  <a:pt x="0" y="49893"/>
                                </a:lnTo>
                                <a:lnTo>
                                  <a:pt x="31226" y="22799"/>
                                </a:lnTo>
                                <a:cubicBezTo>
                                  <a:pt x="52307" y="7694"/>
                                  <a:pt x="72054" y="123"/>
                                  <a:pt x="90465" y="8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64" name="Shape 1264"/>
                        <wps:cNvSpPr/>
                        <wps:spPr>
                          <a:xfrm>
                            <a:off x="1814322" y="3698940"/>
                            <a:ext cx="262954" cy="30319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954" h="3031934">
                                <a:moveTo>
                                  <a:pt x="262954" y="0"/>
                                </a:moveTo>
                                <a:lnTo>
                                  <a:pt x="262954" y="522352"/>
                                </a:lnTo>
                                <a:lnTo>
                                  <a:pt x="248440" y="543154"/>
                                </a:lnTo>
                                <a:cubicBezTo>
                                  <a:pt x="232331" y="573777"/>
                                  <a:pt x="218472" y="623760"/>
                                  <a:pt x="206756" y="693102"/>
                                </a:cubicBezTo>
                                <a:cubicBezTo>
                                  <a:pt x="191262" y="785430"/>
                                  <a:pt x="183388" y="917765"/>
                                  <a:pt x="183388" y="1089849"/>
                                </a:cubicBezTo>
                                <a:cubicBezTo>
                                  <a:pt x="183388" y="1248218"/>
                                  <a:pt x="191389" y="1357566"/>
                                  <a:pt x="207264" y="1418145"/>
                                </a:cubicBezTo>
                                <a:cubicBezTo>
                                  <a:pt x="219170" y="1463579"/>
                                  <a:pt x="233434" y="1485082"/>
                                  <a:pt x="250055" y="1482653"/>
                                </a:cubicBezTo>
                                <a:lnTo>
                                  <a:pt x="262954" y="1474942"/>
                                </a:lnTo>
                                <a:lnTo>
                                  <a:pt x="262954" y="2012929"/>
                                </a:lnTo>
                                <a:lnTo>
                                  <a:pt x="247015" y="2005520"/>
                                </a:lnTo>
                                <a:cubicBezTo>
                                  <a:pt x="223774" y="1988883"/>
                                  <a:pt x="203073" y="1950148"/>
                                  <a:pt x="184785" y="1889442"/>
                                </a:cubicBezTo>
                                <a:cubicBezTo>
                                  <a:pt x="184785" y="2207958"/>
                                  <a:pt x="184785" y="2526474"/>
                                  <a:pt x="184785" y="2844990"/>
                                </a:cubicBezTo>
                                <a:cubicBezTo>
                                  <a:pt x="123190" y="2907347"/>
                                  <a:pt x="61595" y="2969576"/>
                                  <a:pt x="0" y="3031934"/>
                                </a:cubicBezTo>
                                <a:cubicBezTo>
                                  <a:pt x="0" y="2110929"/>
                                  <a:pt x="0" y="1190053"/>
                                  <a:pt x="0" y="269049"/>
                                </a:cubicBezTo>
                                <a:cubicBezTo>
                                  <a:pt x="57150" y="211263"/>
                                  <a:pt x="114173" y="153479"/>
                                  <a:pt x="171323" y="95821"/>
                                </a:cubicBezTo>
                                <a:cubicBezTo>
                                  <a:pt x="171323" y="194373"/>
                                  <a:pt x="171323" y="293052"/>
                                  <a:pt x="171323" y="391604"/>
                                </a:cubicBezTo>
                                <a:cubicBezTo>
                                  <a:pt x="194945" y="243267"/>
                                  <a:pt x="216662" y="137096"/>
                                  <a:pt x="236474" y="73215"/>
                                </a:cubicBezTo>
                                <a:cubicBezTo>
                                  <a:pt x="243141" y="51688"/>
                                  <a:pt x="249984" y="31836"/>
                                  <a:pt x="257003" y="13655"/>
                                </a:cubicBezTo>
                                <a:lnTo>
                                  <a:pt x="26295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65" name="Shape 1265"/>
                        <wps:cNvSpPr/>
                        <wps:spPr>
                          <a:xfrm>
                            <a:off x="1451356" y="3269997"/>
                            <a:ext cx="238760" cy="847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760" h="847008">
                                <a:moveTo>
                                  <a:pt x="238760" y="0"/>
                                </a:moveTo>
                                <a:cubicBezTo>
                                  <a:pt x="238760" y="365633"/>
                                  <a:pt x="189738" y="605536"/>
                                  <a:pt x="91694" y="719836"/>
                                </a:cubicBezTo>
                                <a:cubicBezTo>
                                  <a:pt x="58610" y="758317"/>
                                  <a:pt x="30829" y="795687"/>
                                  <a:pt x="8350" y="831961"/>
                                </a:cubicBezTo>
                                <a:lnTo>
                                  <a:pt x="0" y="847008"/>
                                </a:lnTo>
                                <a:lnTo>
                                  <a:pt x="0" y="324199"/>
                                </a:lnTo>
                                <a:lnTo>
                                  <a:pt x="11684" y="310769"/>
                                </a:lnTo>
                                <a:cubicBezTo>
                                  <a:pt x="61087" y="251968"/>
                                  <a:pt x="88392" y="197358"/>
                                  <a:pt x="93472" y="146939"/>
                                </a:cubicBezTo>
                                <a:cubicBezTo>
                                  <a:pt x="141859" y="98044"/>
                                  <a:pt x="190373" y="49022"/>
                                  <a:pt x="23876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66" name="Shape 1266"/>
                        <wps:cNvSpPr/>
                        <wps:spPr>
                          <a:xfrm>
                            <a:off x="2404745" y="3876910"/>
                            <a:ext cx="265684" cy="14221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5684" h="1422166">
                                <a:moveTo>
                                  <a:pt x="265684" y="0"/>
                                </a:moveTo>
                                <a:lnTo>
                                  <a:pt x="265684" y="380851"/>
                                </a:lnTo>
                                <a:lnTo>
                                  <a:pt x="243975" y="429446"/>
                                </a:lnTo>
                                <a:cubicBezTo>
                                  <a:pt x="221258" y="483310"/>
                                  <a:pt x="206184" y="529101"/>
                                  <a:pt x="198755" y="566820"/>
                                </a:cubicBezTo>
                                <a:cubicBezTo>
                                  <a:pt x="188468" y="618510"/>
                                  <a:pt x="183388" y="670834"/>
                                  <a:pt x="183388" y="723538"/>
                                </a:cubicBezTo>
                                <a:cubicBezTo>
                                  <a:pt x="183388" y="783863"/>
                                  <a:pt x="188468" y="828186"/>
                                  <a:pt x="198501" y="856254"/>
                                </a:cubicBezTo>
                                <a:cubicBezTo>
                                  <a:pt x="208534" y="884447"/>
                                  <a:pt x="223266" y="888638"/>
                                  <a:pt x="242824" y="868954"/>
                                </a:cubicBezTo>
                                <a:cubicBezTo>
                                  <a:pt x="247904" y="863810"/>
                                  <a:pt x="252897" y="857460"/>
                                  <a:pt x="257802" y="849904"/>
                                </a:cubicBezTo>
                                <a:lnTo>
                                  <a:pt x="265684" y="835568"/>
                                </a:lnTo>
                                <a:lnTo>
                                  <a:pt x="265684" y="1219273"/>
                                </a:lnTo>
                                <a:lnTo>
                                  <a:pt x="261608" y="1229241"/>
                                </a:lnTo>
                                <a:cubicBezTo>
                                  <a:pt x="235331" y="1286903"/>
                                  <a:pt x="206089" y="1332027"/>
                                  <a:pt x="173990" y="1364507"/>
                                </a:cubicBezTo>
                                <a:cubicBezTo>
                                  <a:pt x="117094" y="1422166"/>
                                  <a:pt x="73787" y="1410609"/>
                                  <a:pt x="44323" y="1329836"/>
                                </a:cubicBezTo>
                                <a:cubicBezTo>
                                  <a:pt x="14732" y="1249191"/>
                                  <a:pt x="0" y="1127779"/>
                                  <a:pt x="0" y="965728"/>
                                </a:cubicBezTo>
                                <a:cubicBezTo>
                                  <a:pt x="0" y="813709"/>
                                  <a:pt x="10668" y="677945"/>
                                  <a:pt x="31877" y="558311"/>
                                </a:cubicBezTo>
                                <a:cubicBezTo>
                                  <a:pt x="53213" y="438804"/>
                                  <a:pt x="92456" y="326282"/>
                                  <a:pt x="149733" y="220618"/>
                                </a:cubicBezTo>
                                <a:cubicBezTo>
                                  <a:pt x="201168" y="125178"/>
                                  <a:pt x="239101" y="53169"/>
                                  <a:pt x="263425" y="4645"/>
                                </a:cubicBezTo>
                                <a:lnTo>
                                  <a:pt x="26568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67" name="Shape 1267"/>
                        <wps:cNvSpPr/>
                        <wps:spPr>
                          <a:xfrm>
                            <a:off x="2077276" y="3562875"/>
                            <a:ext cx="262572" cy="2153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572" h="2153960">
                                <a:moveTo>
                                  <a:pt x="107235" y="4572"/>
                                </a:moveTo>
                                <a:cubicBezTo>
                                  <a:pt x="149717" y="0"/>
                                  <a:pt x="184055" y="61293"/>
                                  <a:pt x="210248" y="188452"/>
                                </a:cubicBezTo>
                                <a:cubicBezTo>
                                  <a:pt x="245173" y="357870"/>
                                  <a:pt x="262572" y="593328"/>
                                  <a:pt x="262572" y="894953"/>
                                </a:cubicBezTo>
                                <a:cubicBezTo>
                                  <a:pt x="262572" y="1227947"/>
                                  <a:pt x="243522" y="1501251"/>
                                  <a:pt x="205549" y="1714992"/>
                                </a:cubicBezTo>
                                <a:cubicBezTo>
                                  <a:pt x="167449" y="1928860"/>
                                  <a:pt x="119316" y="2065131"/>
                                  <a:pt x="61151" y="2123932"/>
                                </a:cubicBezTo>
                                <a:cubicBezTo>
                                  <a:pt x="40005" y="2145268"/>
                                  <a:pt x="20288" y="2153960"/>
                                  <a:pt x="1946" y="2149900"/>
                                </a:cubicBezTo>
                                <a:lnTo>
                                  <a:pt x="0" y="2148995"/>
                                </a:lnTo>
                                <a:lnTo>
                                  <a:pt x="0" y="1611007"/>
                                </a:lnTo>
                                <a:lnTo>
                                  <a:pt x="4508" y="1608312"/>
                                </a:lnTo>
                                <a:cubicBezTo>
                                  <a:pt x="25845" y="1586722"/>
                                  <a:pt x="43624" y="1531985"/>
                                  <a:pt x="57976" y="1443974"/>
                                </a:cubicBezTo>
                                <a:cubicBezTo>
                                  <a:pt x="72453" y="1355836"/>
                                  <a:pt x="79565" y="1223883"/>
                                  <a:pt x="79565" y="1047988"/>
                                </a:cubicBezTo>
                                <a:cubicBezTo>
                                  <a:pt x="79565" y="885936"/>
                                  <a:pt x="72072" y="774430"/>
                                  <a:pt x="57086" y="713597"/>
                                </a:cubicBezTo>
                                <a:cubicBezTo>
                                  <a:pt x="45847" y="667972"/>
                                  <a:pt x="32750" y="645565"/>
                                  <a:pt x="17849" y="646428"/>
                                </a:cubicBezTo>
                                <a:cubicBezTo>
                                  <a:pt x="12883" y="646716"/>
                                  <a:pt x="7715" y="649589"/>
                                  <a:pt x="2349" y="655050"/>
                                </a:cubicBezTo>
                                <a:lnTo>
                                  <a:pt x="0" y="658417"/>
                                </a:lnTo>
                                <a:lnTo>
                                  <a:pt x="0" y="136065"/>
                                </a:lnTo>
                                <a:lnTo>
                                  <a:pt x="15637" y="100187"/>
                                </a:lnTo>
                                <a:cubicBezTo>
                                  <a:pt x="30385" y="70500"/>
                                  <a:pt x="45847" y="47482"/>
                                  <a:pt x="62039" y="31099"/>
                                </a:cubicBezTo>
                                <a:cubicBezTo>
                                  <a:pt x="78010" y="14938"/>
                                  <a:pt x="93075" y="6096"/>
                                  <a:pt x="107235" y="457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68" name="Shape 1268"/>
                        <wps:cNvSpPr/>
                        <wps:spPr>
                          <a:xfrm>
                            <a:off x="2419096" y="3056988"/>
                            <a:ext cx="251333" cy="8702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333" h="870234">
                                <a:moveTo>
                                  <a:pt x="251333" y="0"/>
                                </a:moveTo>
                                <a:lnTo>
                                  <a:pt x="251333" y="463182"/>
                                </a:lnTo>
                                <a:lnTo>
                                  <a:pt x="231299" y="491107"/>
                                </a:lnTo>
                                <a:cubicBezTo>
                                  <a:pt x="220059" y="512538"/>
                                  <a:pt x="210693" y="537113"/>
                                  <a:pt x="203200" y="564799"/>
                                </a:cubicBezTo>
                                <a:cubicBezTo>
                                  <a:pt x="191516" y="607979"/>
                                  <a:pt x="182118" y="676559"/>
                                  <a:pt x="174879" y="770539"/>
                                </a:cubicBezTo>
                                <a:cubicBezTo>
                                  <a:pt x="116586" y="803813"/>
                                  <a:pt x="58293" y="836960"/>
                                  <a:pt x="0" y="870234"/>
                                </a:cubicBezTo>
                                <a:cubicBezTo>
                                  <a:pt x="6604" y="735360"/>
                                  <a:pt x="16129" y="624870"/>
                                  <a:pt x="28575" y="538891"/>
                                </a:cubicBezTo>
                                <a:cubicBezTo>
                                  <a:pt x="41021" y="452785"/>
                                  <a:pt x="58928" y="370870"/>
                                  <a:pt x="82296" y="293146"/>
                                </a:cubicBezTo>
                                <a:cubicBezTo>
                                  <a:pt x="99060" y="237266"/>
                                  <a:pt x="122174" y="183799"/>
                                  <a:pt x="151511" y="132745"/>
                                </a:cubicBezTo>
                                <a:cubicBezTo>
                                  <a:pt x="180975" y="81691"/>
                                  <a:pt x="212725" y="38765"/>
                                  <a:pt x="246888" y="4221"/>
                                </a:cubicBezTo>
                                <a:lnTo>
                                  <a:pt x="25133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69" name="Shape 1269"/>
                        <wps:cNvSpPr/>
                        <wps:spPr>
                          <a:xfrm>
                            <a:off x="2670429" y="2958212"/>
                            <a:ext cx="284099" cy="21379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4099" h="2137971">
                                <a:moveTo>
                                  <a:pt x="127762" y="8001"/>
                                </a:moveTo>
                                <a:cubicBezTo>
                                  <a:pt x="160909" y="0"/>
                                  <a:pt x="188722" y="25781"/>
                                  <a:pt x="210820" y="84963"/>
                                </a:cubicBezTo>
                                <a:cubicBezTo>
                                  <a:pt x="226441" y="125730"/>
                                  <a:pt x="238760" y="193421"/>
                                  <a:pt x="247777" y="287909"/>
                                </a:cubicBezTo>
                                <a:cubicBezTo>
                                  <a:pt x="256667" y="382524"/>
                                  <a:pt x="261239" y="476885"/>
                                  <a:pt x="261239" y="571119"/>
                                </a:cubicBezTo>
                                <a:cubicBezTo>
                                  <a:pt x="261239" y="865759"/>
                                  <a:pt x="261239" y="1160399"/>
                                  <a:pt x="261239" y="1455039"/>
                                </a:cubicBezTo>
                                <a:cubicBezTo>
                                  <a:pt x="261239" y="1549273"/>
                                  <a:pt x="262636" y="1621663"/>
                                  <a:pt x="265430" y="1672209"/>
                                </a:cubicBezTo>
                                <a:cubicBezTo>
                                  <a:pt x="268351" y="1722628"/>
                                  <a:pt x="274574" y="1784604"/>
                                  <a:pt x="284099" y="1857756"/>
                                </a:cubicBezTo>
                                <a:cubicBezTo>
                                  <a:pt x="226949" y="1915668"/>
                                  <a:pt x="169672" y="1973580"/>
                                  <a:pt x="112395" y="2031492"/>
                                </a:cubicBezTo>
                                <a:cubicBezTo>
                                  <a:pt x="105537" y="1986915"/>
                                  <a:pt x="100965" y="1952244"/>
                                  <a:pt x="98933" y="1927352"/>
                                </a:cubicBezTo>
                                <a:cubicBezTo>
                                  <a:pt x="96774" y="1902460"/>
                                  <a:pt x="94742" y="1862201"/>
                                  <a:pt x="92583" y="1806448"/>
                                </a:cubicBezTo>
                                <a:cubicBezTo>
                                  <a:pt x="68707" y="1927479"/>
                                  <a:pt x="44831" y="2020697"/>
                                  <a:pt x="21209" y="2086102"/>
                                </a:cubicBezTo>
                                <a:lnTo>
                                  <a:pt x="0" y="2137971"/>
                                </a:lnTo>
                                <a:lnTo>
                                  <a:pt x="0" y="1754267"/>
                                </a:lnTo>
                                <a:lnTo>
                                  <a:pt x="6572" y="1742313"/>
                                </a:lnTo>
                                <a:cubicBezTo>
                                  <a:pt x="16034" y="1722374"/>
                                  <a:pt x="25146" y="1697609"/>
                                  <a:pt x="33909" y="1668018"/>
                                </a:cubicBezTo>
                                <a:cubicBezTo>
                                  <a:pt x="51435" y="1608709"/>
                                  <a:pt x="63881" y="1545590"/>
                                  <a:pt x="71247" y="1478534"/>
                                </a:cubicBezTo>
                                <a:cubicBezTo>
                                  <a:pt x="78613" y="1411351"/>
                                  <a:pt x="82296" y="1330071"/>
                                  <a:pt x="82296" y="1234567"/>
                                </a:cubicBezTo>
                                <a:cubicBezTo>
                                  <a:pt x="82296" y="1193800"/>
                                  <a:pt x="82296" y="1152906"/>
                                  <a:pt x="82296" y="1112139"/>
                                </a:cubicBezTo>
                                <a:cubicBezTo>
                                  <a:pt x="57150" y="1175258"/>
                                  <a:pt x="30861" y="1235075"/>
                                  <a:pt x="3556" y="1291590"/>
                                </a:cubicBezTo>
                                <a:lnTo>
                                  <a:pt x="0" y="1299550"/>
                                </a:lnTo>
                                <a:lnTo>
                                  <a:pt x="0" y="918699"/>
                                </a:lnTo>
                                <a:lnTo>
                                  <a:pt x="17526" y="882650"/>
                                </a:lnTo>
                                <a:cubicBezTo>
                                  <a:pt x="37973" y="838835"/>
                                  <a:pt x="59563" y="786511"/>
                                  <a:pt x="82296" y="725805"/>
                                </a:cubicBezTo>
                                <a:cubicBezTo>
                                  <a:pt x="82296" y="631571"/>
                                  <a:pt x="77597" y="570230"/>
                                  <a:pt x="68326" y="542036"/>
                                </a:cubicBezTo>
                                <a:cubicBezTo>
                                  <a:pt x="59055" y="513715"/>
                                  <a:pt x="42672" y="511302"/>
                                  <a:pt x="19304" y="535051"/>
                                </a:cubicBezTo>
                                <a:lnTo>
                                  <a:pt x="0" y="561958"/>
                                </a:lnTo>
                                <a:lnTo>
                                  <a:pt x="0" y="98776"/>
                                </a:lnTo>
                                <a:lnTo>
                                  <a:pt x="34679" y="65848"/>
                                </a:lnTo>
                                <a:cubicBezTo>
                                  <a:pt x="71779" y="33171"/>
                                  <a:pt x="102807" y="13907"/>
                                  <a:pt x="127762" y="8001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70" name="Shape 1270"/>
                        <wps:cNvSpPr/>
                        <wps:spPr>
                          <a:xfrm>
                            <a:off x="3019933" y="2347723"/>
                            <a:ext cx="556133" cy="22473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133" h="2247392">
                                <a:moveTo>
                                  <a:pt x="387588" y="4382"/>
                                </a:moveTo>
                                <a:cubicBezTo>
                                  <a:pt x="418941" y="0"/>
                                  <a:pt x="445961" y="13653"/>
                                  <a:pt x="468630" y="45339"/>
                                </a:cubicBezTo>
                                <a:cubicBezTo>
                                  <a:pt x="514096" y="108712"/>
                                  <a:pt x="536829" y="223901"/>
                                  <a:pt x="536829" y="391033"/>
                                </a:cubicBezTo>
                                <a:cubicBezTo>
                                  <a:pt x="536829" y="592074"/>
                                  <a:pt x="512191" y="760730"/>
                                  <a:pt x="463042" y="897255"/>
                                </a:cubicBezTo>
                                <a:cubicBezTo>
                                  <a:pt x="491490" y="906145"/>
                                  <a:pt x="514096" y="941959"/>
                                  <a:pt x="530987" y="1004697"/>
                                </a:cubicBezTo>
                                <a:cubicBezTo>
                                  <a:pt x="547751" y="1067562"/>
                                  <a:pt x="556133" y="1147318"/>
                                  <a:pt x="556133" y="1244092"/>
                                </a:cubicBezTo>
                                <a:cubicBezTo>
                                  <a:pt x="556133" y="1452626"/>
                                  <a:pt x="532257" y="1635633"/>
                                  <a:pt x="484632" y="1793240"/>
                                </a:cubicBezTo>
                                <a:cubicBezTo>
                                  <a:pt x="437007" y="1950720"/>
                                  <a:pt x="367411" y="2075688"/>
                                  <a:pt x="275971" y="2168144"/>
                                </a:cubicBezTo>
                                <a:cubicBezTo>
                                  <a:pt x="199263" y="2245741"/>
                                  <a:pt x="138938" y="2247392"/>
                                  <a:pt x="95123" y="2173097"/>
                                </a:cubicBezTo>
                                <a:cubicBezTo>
                                  <a:pt x="51181" y="2098802"/>
                                  <a:pt x="19431" y="1952117"/>
                                  <a:pt x="0" y="1733169"/>
                                </a:cubicBezTo>
                                <a:cubicBezTo>
                                  <a:pt x="58039" y="1647444"/>
                                  <a:pt x="115951" y="1561719"/>
                                  <a:pt x="173990" y="1476121"/>
                                </a:cubicBezTo>
                                <a:cubicBezTo>
                                  <a:pt x="179959" y="1540383"/>
                                  <a:pt x="192278" y="1590421"/>
                                  <a:pt x="211074" y="1626108"/>
                                </a:cubicBezTo>
                                <a:cubicBezTo>
                                  <a:pt x="229743" y="1661795"/>
                                  <a:pt x="251206" y="1667510"/>
                                  <a:pt x="275082" y="1643253"/>
                                </a:cubicBezTo>
                                <a:cubicBezTo>
                                  <a:pt x="336550" y="1581150"/>
                                  <a:pt x="367284" y="1485900"/>
                                  <a:pt x="367284" y="1357757"/>
                                </a:cubicBezTo>
                                <a:cubicBezTo>
                                  <a:pt x="367284" y="1313815"/>
                                  <a:pt x="361442" y="1284224"/>
                                  <a:pt x="349758" y="1269111"/>
                                </a:cubicBezTo>
                                <a:cubicBezTo>
                                  <a:pt x="338074" y="1253871"/>
                                  <a:pt x="322834" y="1255776"/>
                                  <a:pt x="303911" y="1274953"/>
                                </a:cubicBezTo>
                                <a:cubicBezTo>
                                  <a:pt x="277368" y="1301750"/>
                                  <a:pt x="250825" y="1328547"/>
                                  <a:pt x="224282" y="1355471"/>
                                </a:cubicBezTo>
                                <a:cubicBezTo>
                                  <a:pt x="224282" y="1224153"/>
                                  <a:pt x="224282" y="1092835"/>
                                  <a:pt x="224282" y="961517"/>
                                </a:cubicBezTo>
                                <a:cubicBezTo>
                                  <a:pt x="251460" y="934085"/>
                                  <a:pt x="278511" y="906653"/>
                                  <a:pt x="305689" y="879221"/>
                                </a:cubicBezTo>
                                <a:cubicBezTo>
                                  <a:pt x="321564" y="863092"/>
                                  <a:pt x="336169" y="834644"/>
                                  <a:pt x="349250" y="793623"/>
                                </a:cubicBezTo>
                                <a:cubicBezTo>
                                  <a:pt x="362458" y="752602"/>
                                  <a:pt x="369062" y="710819"/>
                                  <a:pt x="369062" y="668147"/>
                                </a:cubicBezTo>
                                <a:cubicBezTo>
                                  <a:pt x="369062" y="620395"/>
                                  <a:pt x="361315" y="589153"/>
                                  <a:pt x="345948" y="574675"/>
                                </a:cubicBezTo>
                                <a:cubicBezTo>
                                  <a:pt x="330454" y="560070"/>
                                  <a:pt x="308991" y="566801"/>
                                  <a:pt x="281432" y="594741"/>
                                </a:cubicBezTo>
                                <a:cubicBezTo>
                                  <a:pt x="254381" y="621919"/>
                                  <a:pt x="231648" y="668528"/>
                                  <a:pt x="213106" y="734441"/>
                                </a:cubicBezTo>
                                <a:cubicBezTo>
                                  <a:pt x="194437" y="800354"/>
                                  <a:pt x="182626" y="868553"/>
                                  <a:pt x="177546" y="939038"/>
                                </a:cubicBezTo>
                                <a:cubicBezTo>
                                  <a:pt x="121412" y="963930"/>
                                  <a:pt x="65151" y="988695"/>
                                  <a:pt x="9017" y="1013460"/>
                                </a:cubicBezTo>
                                <a:cubicBezTo>
                                  <a:pt x="25400" y="769493"/>
                                  <a:pt x="55626" y="570865"/>
                                  <a:pt x="99314" y="417957"/>
                                </a:cubicBezTo>
                                <a:cubicBezTo>
                                  <a:pt x="143129" y="265049"/>
                                  <a:pt x="203454" y="149606"/>
                                  <a:pt x="280543" y="71628"/>
                                </a:cubicBezTo>
                                <a:cubicBezTo>
                                  <a:pt x="320548" y="31179"/>
                                  <a:pt x="356235" y="8763"/>
                                  <a:pt x="387588" y="438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71" name="Shape 1271"/>
                        <wps:cNvSpPr/>
                        <wps:spPr>
                          <a:xfrm>
                            <a:off x="3641090" y="1795529"/>
                            <a:ext cx="276733" cy="21697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733" h="2169793">
                                <a:moveTo>
                                  <a:pt x="276733" y="0"/>
                                </a:moveTo>
                                <a:lnTo>
                                  <a:pt x="276733" y="453982"/>
                                </a:lnTo>
                                <a:lnTo>
                                  <a:pt x="256778" y="482858"/>
                                </a:lnTo>
                                <a:cubicBezTo>
                                  <a:pt x="237157" y="520809"/>
                                  <a:pt x="220821" y="582674"/>
                                  <a:pt x="207772" y="668399"/>
                                </a:cubicBezTo>
                                <a:cubicBezTo>
                                  <a:pt x="196723" y="739900"/>
                                  <a:pt x="189611" y="836927"/>
                                  <a:pt x="186563" y="959356"/>
                                </a:cubicBezTo>
                                <a:lnTo>
                                  <a:pt x="276733" y="868170"/>
                                </a:lnTo>
                                <a:lnTo>
                                  <a:pt x="276733" y="1235690"/>
                                </a:lnTo>
                                <a:lnTo>
                                  <a:pt x="186182" y="1327275"/>
                                </a:lnTo>
                                <a:cubicBezTo>
                                  <a:pt x="189484" y="1447036"/>
                                  <a:pt x="197358" y="1530729"/>
                                  <a:pt x="210058" y="1578354"/>
                                </a:cubicBezTo>
                                <a:cubicBezTo>
                                  <a:pt x="223298" y="1629979"/>
                                  <a:pt x="239609" y="1654101"/>
                                  <a:pt x="258939" y="1650774"/>
                                </a:cubicBezTo>
                                <a:lnTo>
                                  <a:pt x="276733" y="1639856"/>
                                </a:lnTo>
                                <a:lnTo>
                                  <a:pt x="276733" y="2091045"/>
                                </a:lnTo>
                                <a:lnTo>
                                  <a:pt x="275209" y="2092831"/>
                                </a:lnTo>
                                <a:cubicBezTo>
                                  <a:pt x="211963" y="2156839"/>
                                  <a:pt x="162179" y="2169793"/>
                                  <a:pt x="125984" y="2131693"/>
                                </a:cubicBezTo>
                                <a:cubicBezTo>
                                  <a:pt x="89662" y="2093593"/>
                                  <a:pt x="59563" y="2005328"/>
                                  <a:pt x="35814" y="1866644"/>
                                </a:cubicBezTo>
                                <a:cubicBezTo>
                                  <a:pt x="11938" y="1728087"/>
                                  <a:pt x="0" y="1548890"/>
                                  <a:pt x="0" y="1328925"/>
                                </a:cubicBezTo>
                                <a:cubicBezTo>
                                  <a:pt x="0" y="1016125"/>
                                  <a:pt x="24003" y="738757"/>
                                  <a:pt x="71755" y="496949"/>
                                </a:cubicBezTo>
                                <a:cubicBezTo>
                                  <a:pt x="119507" y="255140"/>
                                  <a:pt x="185547" y="91564"/>
                                  <a:pt x="269748" y="6348"/>
                                </a:cubicBezTo>
                                <a:lnTo>
                                  <a:pt x="27673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72" name="Shape 1272"/>
                        <wps:cNvSpPr/>
                        <wps:spPr>
                          <a:xfrm>
                            <a:off x="3917823" y="3054224"/>
                            <a:ext cx="265938" cy="8323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5938" h="832351">
                                <a:moveTo>
                                  <a:pt x="265938" y="0"/>
                                </a:moveTo>
                                <a:cubicBezTo>
                                  <a:pt x="238379" y="228981"/>
                                  <a:pt x="205105" y="406781"/>
                                  <a:pt x="166116" y="533527"/>
                                </a:cubicBezTo>
                                <a:cubicBezTo>
                                  <a:pt x="136875" y="628586"/>
                                  <a:pt x="98132" y="708716"/>
                                  <a:pt x="49887" y="773914"/>
                                </a:cubicBezTo>
                                <a:lnTo>
                                  <a:pt x="0" y="832351"/>
                                </a:lnTo>
                                <a:lnTo>
                                  <a:pt x="0" y="381161"/>
                                </a:lnTo>
                                <a:lnTo>
                                  <a:pt x="2540" y="379603"/>
                                </a:lnTo>
                                <a:cubicBezTo>
                                  <a:pt x="20447" y="361442"/>
                                  <a:pt x="37592" y="325374"/>
                                  <a:pt x="53721" y="271272"/>
                                </a:cubicBezTo>
                                <a:cubicBezTo>
                                  <a:pt x="63627" y="237363"/>
                                  <a:pt x="74295" y="184531"/>
                                  <a:pt x="85725" y="112649"/>
                                </a:cubicBezTo>
                                <a:cubicBezTo>
                                  <a:pt x="145796" y="75184"/>
                                  <a:pt x="205867" y="37592"/>
                                  <a:pt x="2659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73" name="Shape 1273"/>
                        <wps:cNvSpPr/>
                        <wps:spPr>
                          <a:xfrm>
                            <a:off x="3917823" y="1738596"/>
                            <a:ext cx="276352" cy="12926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352" h="1292623">
                                <a:moveTo>
                                  <a:pt x="104309" y="1520"/>
                                </a:moveTo>
                                <a:cubicBezTo>
                                  <a:pt x="123204" y="2736"/>
                                  <a:pt x="140081" y="12100"/>
                                  <a:pt x="154940" y="29626"/>
                                </a:cubicBezTo>
                                <a:cubicBezTo>
                                  <a:pt x="194437" y="76235"/>
                                  <a:pt x="224536" y="171485"/>
                                  <a:pt x="245237" y="315122"/>
                                </a:cubicBezTo>
                                <a:cubicBezTo>
                                  <a:pt x="265938" y="458759"/>
                                  <a:pt x="276352" y="662594"/>
                                  <a:pt x="276352" y="926373"/>
                                </a:cubicBezTo>
                                <a:cubicBezTo>
                                  <a:pt x="276352" y="955329"/>
                                  <a:pt x="276352" y="984158"/>
                                  <a:pt x="276352" y="1013114"/>
                                </a:cubicBezTo>
                                <a:lnTo>
                                  <a:pt x="0" y="1292623"/>
                                </a:lnTo>
                                <a:lnTo>
                                  <a:pt x="0" y="925103"/>
                                </a:lnTo>
                                <a:lnTo>
                                  <a:pt x="90170" y="833917"/>
                                </a:lnTo>
                                <a:cubicBezTo>
                                  <a:pt x="86614" y="689264"/>
                                  <a:pt x="77089" y="592744"/>
                                  <a:pt x="61595" y="544230"/>
                                </a:cubicBezTo>
                                <a:cubicBezTo>
                                  <a:pt x="52951" y="517012"/>
                                  <a:pt x="42740" y="501448"/>
                                  <a:pt x="30985" y="497582"/>
                                </a:cubicBezTo>
                                <a:cubicBezTo>
                                  <a:pt x="27066" y="496293"/>
                                  <a:pt x="22976" y="496304"/>
                                  <a:pt x="18715" y="497617"/>
                                </a:cubicBezTo>
                                <a:cubicBezTo>
                                  <a:pt x="13033" y="499367"/>
                                  <a:pt x="7048" y="503431"/>
                                  <a:pt x="762" y="509813"/>
                                </a:cubicBezTo>
                                <a:lnTo>
                                  <a:pt x="0" y="510916"/>
                                </a:lnTo>
                                <a:lnTo>
                                  <a:pt x="0" y="56933"/>
                                </a:lnTo>
                                <a:lnTo>
                                  <a:pt x="23992" y="35129"/>
                                </a:lnTo>
                                <a:cubicBezTo>
                                  <a:pt x="53917" y="11212"/>
                                  <a:pt x="80690" y="0"/>
                                  <a:pt x="104309" y="152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74" name="Shape 1274"/>
                        <wps:cNvSpPr/>
                        <wps:spPr>
                          <a:xfrm>
                            <a:off x="4275201" y="967487"/>
                            <a:ext cx="575437" cy="26301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437" h="2630170">
                                <a:moveTo>
                                  <a:pt x="505333" y="0"/>
                                </a:moveTo>
                                <a:cubicBezTo>
                                  <a:pt x="505333" y="480568"/>
                                  <a:pt x="505333" y="961136"/>
                                  <a:pt x="505333" y="1441704"/>
                                </a:cubicBezTo>
                                <a:cubicBezTo>
                                  <a:pt x="528701" y="1418082"/>
                                  <a:pt x="552069" y="1394333"/>
                                  <a:pt x="575437" y="1370711"/>
                                </a:cubicBezTo>
                                <a:cubicBezTo>
                                  <a:pt x="575437" y="1747647"/>
                                  <a:pt x="575437" y="2124583"/>
                                  <a:pt x="575437" y="2501519"/>
                                </a:cubicBezTo>
                                <a:cubicBezTo>
                                  <a:pt x="533019" y="2544445"/>
                                  <a:pt x="490601" y="2587371"/>
                                  <a:pt x="448183" y="2630170"/>
                                </a:cubicBezTo>
                                <a:cubicBezTo>
                                  <a:pt x="448183" y="2439924"/>
                                  <a:pt x="448183" y="2249551"/>
                                  <a:pt x="448183" y="2059178"/>
                                </a:cubicBezTo>
                                <a:cubicBezTo>
                                  <a:pt x="298831" y="2210308"/>
                                  <a:pt x="149352" y="2361438"/>
                                  <a:pt x="0" y="2512568"/>
                                </a:cubicBezTo>
                                <a:cubicBezTo>
                                  <a:pt x="0" y="1845437"/>
                                  <a:pt x="0" y="1178306"/>
                                  <a:pt x="0" y="511175"/>
                                </a:cubicBezTo>
                                <a:cubicBezTo>
                                  <a:pt x="60960" y="449453"/>
                                  <a:pt x="121920" y="387731"/>
                                  <a:pt x="183007" y="326009"/>
                                </a:cubicBezTo>
                                <a:cubicBezTo>
                                  <a:pt x="183007" y="806577"/>
                                  <a:pt x="183007" y="1287145"/>
                                  <a:pt x="183007" y="1767713"/>
                                </a:cubicBezTo>
                                <a:cubicBezTo>
                                  <a:pt x="229362" y="1720723"/>
                                  <a:pt x="275844" y="1673733"/>
                                  <a:pt x="322326" y="1626743"/>
                                </a:cubicBezTo>
                                <a:cubicBezTo>
                                  <a:pt x="322326" y="1146175"/>
                                  <a:pt x="322326" y="665607"/>
                                  <a:pt x="322326" y="185039"/>
                                </a:cubicBezTo>
                                <a:cubicBezTo>
                                  <a:pt x="383286" y="123317"/>
                                  <a:pt x="444373" y="61595"/>
                                  <a:pt x="50533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75" name="Shape 1275"/>
                        <wps:cNvSpPr/>
                        <wps:spPr>
                          <a:xfrm>
                            <a:off x="2588133" y="4070351"/>
                            <a:ext cx="164592" cy="6951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592" h="695198">
                                <a:moveTo>
                                  <a:pt x="164592" y="0"/>
                                </a:moveTo>
                                <a:cubicBezTo>
                                  <a:pt x="139446" y="63119"/>
                                  <a:pt x="113157" y="122936"/>
                                  <a:pt x="85852" y="179451"/>
                                </a:cubicBezTo>
                                <a:cubicBezTo>
                                  <a:pt x="48768" y="258445"/>
                                  <a:pt x="25273" y="323088"/>
                                  <a:pt x="15367" y="373380"/>
                                </a:cubicBezTo>
                                <a:cubicBezTo>
                                  <a:pt x="5080" y="425069"/>
                                  <a:pt x="0" y="477393"/>
                                  <a:pt x="0" y="530098"/>
                                </a:cubicBezTo>
                                <a:cubicBezTo>
                                  <a:pt x="0" y="590423"/>
                                  <a:pt x="5080" y="634746"/>
                                  <a:pt x="15113" y="662813"/>
                                </a:cubicBezTo>
                                <a:cubicBezTo>
                                  <a:pt x="25146" y="691007"/>
                                  <a:pt x="39878" y="695198"/>
                                  <a:pt x="59436" y="675513"/>
                                </a:cubicBezTo>
                                <a:cubicBezTo>
                                  <a:pt x="79756" y="654939"/>
                                  <a:pt x="98679" y="615061"/>
                                  <a:pt x="116205" y="555879"/>
                                </a:cubicBezTo>
                                <a:cubicBezTo>
                                  <a:pt x="133731" y="496570"/>
                                  <a:pt x="146177" y="433451"/>
                                  <a:pt x="153543" y="366395"/>
                                </a:cubicBezTo>
                                <a:cubicBezTo>
                                  <a:pt x="160909" y="299212"/>
                                  <a:pt x="164592" y="217932"/>
                                  <a:pt x="164592" y="122428"/>
                                </a:cubicBezTo>
                                <a:cubicBezTo>
                                  <a:pt x="164592" y="81661"/>
                                  <a:pt x="164592" y="40767"/>
                                  <a:pt x="164592" y="0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E7E6E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76" name="Shape 1276"/>
                        <wps:cNvSpPr/>
                        <wps:spPr>
                          <a:xfrm>
                            <a:off x="1997710" y="4196081"/>
                            <a:ext cx="159131" cy="9996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9131" h="999617">
                                <a:moveTo>
                                  <a:pt x="81915" y="21844"/>
                                </a:moveTo>
                                <a:cubicBezTo>
                                  <a:pt x="58420" y="45466"/>
                                  <a:pt x="38989" y="103505"/>
                                  <a:pt x="23368" y="195961"/>
                                </a:cubicBezTo>
                                <a:cubicBezTo>
                                  <a:pt x="7874" y="288290"/>
                                  <a:pt x="0" y="420624"/>
                                  <a:pt x="0" y="592709"/>
                                </a:cubicBezTo>
                                <a:cubicBezTo>
                                  <a:pt x="0" y="751078"/>
                                  <a:pt x="8001" y="860425"/>
                                  <a:pt x="23876" y="921004"/>
                                </a:cubicBezTo>
                                <a:cubicBezTo>
                                  <a:pt x="39751" y="981583"/>
                                  <a:pt x="59817" y="999617"/>
                                  <a:pt x="84074" y="975106"/>
                                </a:cubicBezTo>
                                <a:cubicBezTo>
                                  <a:pt x="105410" y="953516"/>
                                  <a:pt x="123190" y="898779"/>
                                  <a:pt x="137541" y="810768"/>
                                </a:cubicBezTo>
                                <a:cubicBezTo>
                                  <a:pt x="152019" y="722630"/>
                                  <a:pt x="159131" y="590677"/>
                                  <a:pt x="159131" y="414782"/>
                                </a:cubicBezTo>
                                <a:cubicBezTo>
                                  <a:pt x="159131" y="252730"/>
                                  <a:pt x="151638" y="141224"/>
                                  <a:pt x="136652" y="80391"/>
                                </a:cubicBezTo>
                                <a:cubicBezTo>
                                  <a:pt x="121666" y="19558"/>
                                  <a:pt x="103378" y="0"/>
                                  <a:pt x="81915" y="21844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E7E6E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77" name="Shape 1277"/>
                        <wps:cNvSpPr/>
                        <wps:spPr>
                          <a:xfrm>
                            <a:off x="1360551" y="4784853"/>
                            <a:ext cx="181610" cy="11032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610" h="1103249">
                                <a:moveTo>
                                  <a:pt x="92202" y="27559"/>
                                </a:moveTo>
                                <a:cubicBezTo>
                                  <a:pt x="61849" y="58166"/>
                                  <a:pt x="38989" y="130175"/>
                                  <a:pt x="23368" y="243459"/>
                                </a:cubicBezTo>
                                <a:cubicBezTo>
                                  <a:pt x="7747" y="356870"/>
                                  <a:pt x="0" y="491490"/>
                                  <a:pt x="0" y="647573"/>
                                </a:cubicBezTo>
                                <a:cubicBezTo>
                                  <a:pt x="0" y="810006"/>
                                  <a:pt x="7747" y="929005"/>
                                  <a:pt x="23114" y="1004570"/>
                                </a:cubicBezTo>
                                <a:cubicBezTo>
                                  <a:pt x="38608" y="1080262"/>
                                  <a:pt x="60960" y="1103249"/>
                                  <a:pt x="90424" y="1073531"/>
                                </a:cubicBezTo>
                                <a:cubicBezTo>
                                  <a:pt x="119761" y="1043813"/>
                                  <a:pt x="142240" y="975614"/>
                                  <a:pt x="157988" y="869188"/>
                                </a:cubicBezTo>
                                <a:cubicBezTo>
                                  <a:pt x="173736" y="762635"/>
                                  <a:pt x="181610" y="624967"/>
                                  <a:pt x="181610" y="456311"/>
                                </a:cubicBezTo>
                                <a:cubicBezTo>
                                  <a:pt x="181610" y="288925"/>
                                  <a:pt x="173482" y="168656"/>
                                  <a:pt x="157353" y="95758"/>
                                </a:cubicBezTo>
                                <a:cubicBezTo>
                                  <a:pt x="141224" y="22733"/>
                                  <a:pt x="119380" y="0"/>
                                  <a:pt x="92202" y="27559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E7E6E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78" name="Shape 1278"/>
                        <wps:cNvSpPr/>
                        <wps:spPr>
                          <a:xfrm>
                            <a:off x="3827653" y="2222881"/>
                            <a:ext cx="180340" cy="5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340" h="532003">
                                <a:moveTo>
                                  <a:pt x="90932" y="25527"/>
                                </a:moveTo>
                                <a:cubicBezTo>
                                  <a:pt x="61849" y="54864"/>
                                  <a:pt x="38608" y="126747"/>
                                  <a:pt x="21209" y="241047"/>
                                </a:cubicBezTo>
                                <a:cubicBezTo>
                                  <a:pt x="10160" y="312548"/>
                                  <a:pt x="3048" y="409575"/>
                                  <a:pt x="0" y="532003"/>
                                </a:cubicBezTo>
                                <a:cubicBezTo>
                                  <a:pt x="60198" y="471170"/>
                                  <a:pt x="120269" y="410337"/>
                                  <a:pt x="180340" y="349631"/>
                                </a:cubicBezTo>
                                <a:cubicBezTo>
                                  <a:pt x="176784" y="204978"/>
                                  <a:pt x="167259" y="108459"/>
                                  <a:pt x="151765" y="59944"/>
                                </a:cubicBezTo>
                                <a:cubicBezTo>
                                  <a:pt x="136398" y="11557"/>
                                  <a:pt x="116078" y="0"/>
                                  <a:pt x="90932" y="25527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E7E6E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79" name="Shape 1279"/>
                        <wps:cNvSpPr/>
                        <wps:spPr>
                          <a:xfrm>
                            <a:off x="4275201" y="967487"/>
                            <a:ext cx="575437" cy="26301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437" h="2630170">
                                <a:moveTo>
                                  <a:pt x="0" y="511175"/>
                                </a:moveTo>
                                <a:cubicBezTo>
                                  <a:pt x="60960" y="449453"/>
                                  <a:pt x="121920" y="387731"/>
                                  <a:pt x="183007" y="326009"/>
                                </a:cubicBezTo>
                                <a:cubicBezTo>
                                  <a:pt x="183007" y="806577"/>
                                  <a:pt x="183007" y="1287145"/>
                                  <a:pt x="183007" y="1767713"/>
                                </a:cubicBezTo>
                                <a:cubicBezTo>
                                  <a:pt x="229362" y="1720723"/>
                                  <a:pt x="275844" y="1673733"/>
                                  <a:pt x="322326" y="1626743"/>
                                </a:cubicBezTo>
                                <a:cubicBezTo>
                                  <a:pt x="322326" y="1146175"/>
                                  <a:pt x="322326" y="665607"/>
                                  <a:pt x="322326" y="185039"/>
                                </a:cubicBezTo>
                                <a:cubicBezTo>
                                  <a:pt x="383286" y="123317"/>
                                  <a:pt x="444373" y="61595"/>
                                  <a:pt x="505333" y="0"/>
                                </a:cubicBezTo>
                                <a:cubicBezTo>
                                  <a:pt x="505333" y="480568"/>
                                  <a:pt x="505333" y="961136"/>
                                  <a:pt x="505333" y="1441704"/>
                                </a:cubicBezTo>
                                <a:cubicBezTo>
                                  <a:pt x="528701" y="1418082"/>
                                  <a:pt x="552069" y="1394333"/>
                                  <a:pt x="575437" y="1370711"/>
                                </a:cubicBezTo>
                                <a:cubicBezTo>
                                  <a:pt x="575437" y="1747647"/>
                                  <a:pt x="575437" y="2124583"/>
                                  <a:pt x="575437" y="2501519"/>
                                </a:cubicBezTo>
                                <a:cubicBezTo>
                                  <a:pt x="533019" y="2544445"/>
                                  <a:pt x="490601" y="2587371"/>
                                  <a:pt x="448183" y="2630170"/>
                                </a:cubicBezTo>
                                <a:cubicBezTo>
                                  <a:pt x="448183" y="2439924"/>
                                  <a:pt x="448183" y="2249551"/>
                                  <a:pt x="448183" y="2059178"/>
                                </a:cubicBezTo>
                                <a:cubicBezTo>
                                  <a:pt x="298831" y="2210308"/>
                                  <a:pt x="149352" y="2361438"/>
                                  <a:pt x="0" y="2512568"/>
                                </a:cubicBezTo>
                                <a:cubicBezTo>
                                  <a:pt x="0" y="1845437"/>
                                  <a:pt x="0" y="1178306"/>
                                  <a:pt x="0" y="511175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E7E6E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0" name="Shape 1280"/>
                        <wps:cNvSpPr/>
                        <wps:spPr>
                          <a:xfrm>
                            <a:off x="3641090" y="1721486"/>
                            <a:ext cx="553085" cy="22438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3085" h="2243836">
                                <a:moveTo>
                                  <a:pt x="269748" y="80391"/>
                                </a:moveTo>
                                <a:cubicBezTo>
                                  <a:pt x="338074" y="11303"/>
                                  <a:pt x="392049" y="0"/>
                                  <a:pt x="431673" y="46736"/>
                                </a:cubicBezTo>
                                <a:cubicBezTo>
                                  <a:pt x="471170" y="93345"/>
                                  <a:pt x="501269" y="188595"/>
                                  <a:pt x="521970" y="332232"/>
                                </a:cubicBezTo>
                                <a:cubicBezTo>
                                  <a:pt x="542671" y="475869"/>
                                  <a:pt x="553085" y="679704"/>
                                  <a:pt x="553085" y="943483"/>
                                </a:cubicBezTo>
                                <a:cubicBezTo>
                                  <a:pt x="553085" y="972439"/>
                                  <a:pt x="553085" y="1001268"/>
                                  <a:pt x="553085" y="1030224"/>
                                </a:cubicBezTo>
                                <a:cubicBezTo>
                                  <a:pt x="430784" y="1153922"/>
                                  <a:pt x="308483" y="1277620"/>
                                  <a:pt x="186182" y="1401318"/>
                                </a:cubicBezTo>
                                <a:cubicBezTo>
                                  <a:pt x="189484" y="1521079"/>
                                  <a:pt x="197358" y="1604772"/>
                                  <a:pt x="210058" y="1652397"/>
                                </a:cubicBezTo>
                                <a:cubicBezTo>
                                  <a:pt x="227711" y="1721231"/>
                                  <a:pt x="250825" y="1741170"/>
                                  <a:pt x="279273" y="1712341"/>
                                </a:cubicBezTo>
                                <a:cubicBezTo>
                                  <a:pt x="297180" y="1694180"/>
                                  <a:pt x="314325" y="1658112"/>
                                  <a:pt x="330454" y="1604010"/>
                                </a:cubicBezTo>
                                <a:cubicBezTo>
                                  <a:pt x="340360" y="1570101"/>
                                  <a:pt x="351028" y="1517269"/>
                                  <a:pt x="362458" y="1445387"/>
                                </a:cubicBezTo>
                                <a:cubicBezTo>
                                  <a:pt x="422529" y="1407922"/>
                                  <a:pt x="482600" y="1370330"/>
                                  <a:pt x="542671" y="1332738"/>
                                </a:cubicBezTo>
                                <a:cubicBezTo>
                                  <a:pt x="515112" y="1561719"/>
                                  <a:pt x="481838" y="1739519"/>
                                  <a:pt x="442849" y="1866265"/>
                                </a:cubicBezTo>
                                <a:cubicBezTo>
                                  <a:pt x="403860" y="1993011"/>
                                  <a:pt x="347980" y="2093214"/>
                                  <a:pt x="275209" y="2166874"/>
                                </a:cubicBezTo>
                                <a:cubicBezTo>
                                  <a:pt x="211963" y="2230882"/>
                                  <a:pt x="162179" y="2243836"/>
                                  <a:pt x="125984" y="2205736"/>
                                </a:cubicBezTo>
                                <a:cubicBezTo>
                                  <a:pt x="89662" y="2167636"/>
                                  <a:pt x="59563" y="2079371"/>
                                  <a:pt x="35814" y="1940687"/>
                                </a:cubicBezTo>
                                <a:cubicBezTo>
                                  <a:pt x="11938" y="1802130"/>
                                  <a:pt x="0" y="1622933"/>
                                  <a:pt x="0" y="1402969"/>
                                </a:cubicBezTo>
                                <a:cubicBezTo>
                                  <a:pt x="0" y="1090168"/>
                                  <a:pt x="24003" y="812800"/>
                                  <a:pt x="71755" y="570992"/>
                                </a:cubicBezTo>
                                <a:cubicBezTo>
                                  <a:pt x="119507" y="329184"/>
                                  <a:pt x="185547" y="165608"/>
                                  <a:pt x="269748" y="80391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E7E6E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1" name="Shape 1281"/>
                        <wps:cNvSpPr/>
                        <wps:spPr>
                          <a:xfrm>
                            <a:off x="3019933" y="2329689"/>
                            <a:ext cx="556133" cy="22654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6133" h="2265426">
                                <a:moveTo>
                                  <a:pt x="280543" y="89662"/>
                                </a:moveTo>
                                <a:cubicBezTo>
                                  <a:pt x="360553" y="8763"/>
                                  <a:pt x="423291" y="0"/>
                                  <a:pt x="468630" y="63373"/>
                                </a:cubicBezTo>
                                <a:cubicBezTo>
                                  <a:pt x="514096" y="126746"/>
                                  <a:pt x="536829" y="241935"/>
                                  <a:pt x="536829" y="409067"/>
                                </a:cubicBezTo>
                                <a:cubicBezTo>
                                  <a:pt x="536829" y="610108"/>
                                  <a:pt x="512191" y="778764"/>
                                  <a:pt x="463042" y="915289"/>
                                </a:cubicBezTo>
                                <a:cubicBezTo>
                                  <a:pt x="491490" y="924179"/>
                                  <a:pt x="514096" y="959993"/>
                                  <a:pt x="530987" y="1022731"/>
                                </a:cubicBezTo>
                                <a:cubicBezTo>
                                  <a:pt x="547751" y="1085596"/>
                                  <a:pt x="556133" y="1165352"/>
                                  <a:pt x="556133" y="1262126"/>
                                </a:cubicBezTo>
                                <a:cubicBezTo>
                                  <a:pt x="556133" y="1470660"/>
                                  <a:pt x="532257" y="1653667"/>
                                  <a:pt x="484632" y="1811274"/>
                                </a:cubicBezTo>
                                <a:cubicBezTo>
                                  <a:pt x="437007" y="1968754"/>
                                  <a:pt x="367411" y="2093722"/>
                                  <a:pt x="275971" y="2186178"/>
                                </a:cubicBezTo>
                                <a:cubicBezTo>
                                  <a:pt x="199263" y="2263775"/>
                                  <a:pt x="138938" y="2265426"/>
                                  <a:pt x="95123" y="2191131"/>
                                </a:cubicBezTo>
                                <a:cubicBezTo>
                                  <a:pt x="51181" y="2116836"/>
                                  <a:pt x="19431" y="1970151"/>
                                  <a:pt x="0" y="1751203"/>
                                </a:cubicBezTo>
                                <a:cubicBezTo>
                                  <a:pt x="58039" y="1665478"/>
                                  <a:pt x="115951" y="1579753"/>
                                  <a:pt x="173990" y="1494155"/>
                                </a:cubicBezTo>
                                <a:cubicBezTo>
                                  <a:pt x="179959" y="1558417"/>
                                  <a:pt x="192278" y="1608455"/>
                                  <a:pt x="211074" y="1644142"/>
                                </a:cubicBezTo>
                                <a:cubicBezTo>
                                  <a:pt x="229743" y="1679829"/>
                                  <a:pt x="251206" y="1685544"/>
                                  <a:pt x="275082" y="1661287"/>
                                </a:cubicBezTo>
                                <a:cubicBezTo>
                                  <a:pt x="336550" y="1599184"/>
                                  <a:pt x="367284" y="1503934"/>
                                  <a:pt x="367284" y="1375791"/>
                                </a:cubicBezTo>
                                <a:cubicBezTo>
                                  <a:pt x="367284" y="1331849"/>
                                  <a:pt x="361442" y="1302258"/>
                                  <a:pt x="349758" y="1287145"/>
                                </a:cubicBezTo>
                                <a:cubicBezTo>
                                  <a:pt x="338074" y="1271905"/>
                                  <a:pt x="322834" y="1273810"/>
                                  <a:pt x="303911" y="1292987"/>
                                </a:cubicBezTo>
                                <a:cubicBezTo>
                                  <a:pt x="277368" y="1319784"/>
                                  <a:pt x="250825" y="1346581"/>
                                  <a:pt x="224282" y="1373505"/>
                                </a:cubicBezTo>
                                <a:cubicBezTo>
                                  <a:pt x="224282" y="1242187"/>
                                  <a:pt x="224282" y="1110869"/>
                                  <a:pt x="224282" y="979551"/>
                                </a:cubicBezTo>
                                <a:cubicBezTo>
                                  <a:pt x="251460" y="952119"/>
                                  <a:pt x="278511" y="924687"/>
                                  <a:pt x="305689" y="897255"/>
                                </a:cubicBezTo>
                                <a:cubicBezTo>
                                  <a:pt x="321564" y="881126"/>
                                  <a:pt x="336169" y="852678"/>
                                  <a:pt x="349250" y="811657"/>
                                </a:cubicBezTo>
                                <a:cubicBezTo>
                                  <a:pt x="362458" y="770636"/>
                                  <a:pt x="369062" y="728853"/>
                                  <a:pt x="369062" y="686181"/>
                                </a:cubicBezTo>
                                <a:cubicBezTo>
                                  <a:pt x="369062" y="638429"/>
                                  <a:pt x="361315" y="607187"/>
                                  <a:pt x="345948" y="592709"/>
                                </a:cubicBezTo>
                                <a:cubicBezTo>
                                  <a:pt x="330454" y="578104"/>
                                  <a:pt x="308991" y="584835"/>
                                  <a:pt x="281432" y="612775"/>
                                </a:cubicBezTo>
                                <a:cubicBezTo>
                                  <a:pt x="254381" y="639953"/>
                                  <a:pt x="231648" y="686562"/>
                                  <a:pt x="213106" y="752475"/>
                                </a:cubicBezTo>
                                <a:cubicBezTo>
                                  <a:pt x="194437" y="818388"/>
                                  <a:pt x="182626" y="886587"/>
                                  <a:pt x="177546" y="957072"/>
                                </a:cubicBezTo>
                                <a:cubicBezTo>
                                  <a:pt x="121412" y="981964"/>
                                  <a:pt x="65151" y="1006729"/>
                                  <a:pt x="9017" y="1031494"/>
                                </a:cubicBezTo>
                                <a:cubicBezTo>
                                  <a:pt x="25400" y="787527"/>
                                  <a:pt x="55626" y="588899"/>
                                  <a:pt x="99314" y="435990"/>
                                </a:cubicBezTo>
                                <a:cubicBezTo>
                                  <a:pt x="143129" y="283083"/>
                                  <a:pt x="203454" y="167640"/>
                                  <a:pt x="280543" y="89662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E7E6E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2" name="Shape 1282"/>
                        <wps:cNvSpPr/>
                        <wps:spPr>
                          <a:xfrm>
                            <a:off x="2404745" y="2958212"/>
                            <a:ext cx="549783" cy="2340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9783" h="2340864">
                                <a:moveTo>
                                  <a:pt x="261239" y="102997"/>
                                </a:moveTo>
                                <a:cubicBezTo>
                                  <a:pt x="316103" y="47498"/>
                                  <a:pt x="360172" y="15875"/>
                                  <a:pt x="393446" y="8001"/>
                                </a:cubicBezTo>
                                <a:cubicBezTo>
                                  <a:pt x="426593" y="0"/>
                                  <a:pt x="454406" y="25781"/>
                                  <a:pt x="476504" y="84963"/>
                                </a:cubicBezTo>
                                <a:cubicBezTo>
                                  <a:pt x="492125" y="125730"/>
                                  <a:pt x="504444" y="193421"/>
                                  <a:pt x="513461" y="287909"/>
                                </a:cubicBezTo>
                                <a:cubicBezTo>
                                  <a:pt x="522351" y="382524"/>
                                  <a:pt x="526923" y="476885"/>
                                  <a:pt x="526923" y="571119"/>
                                </a:cubicBezTo>
                                <a:cubicBezTo>
                                  <a:pt x="526923" y="865759"/>
                                  <a:pt x="526923" y="1160399"/>
                                  <a:pt x="526923" y="1455039"/>
                                </a:cubicBezTo>
                                <a:cubicBezTo>
                                  <a:pt x="526923" y="1549273"/>
                                  <a:pt x="528320" y="1621663"/>
                                  <a:pt x="531114" y="1672209"/>
                                </a:cubicBezTo>
                                <a:cubicBezTo>
                                  <a:pt x="534035" y="1722628"/>
                                  <a:pt x="540258" y="1784604"/>
                                  <a:pt x="549783" y="1857756"/>
                                </a:cubicBezTo>
                                <a:cubicBezTo>
                                  <a:pt x="492633" y="1915668"/>
                                  <a:pt x="435356" y="1973580"/>
                                  <a:pt x="378079" y="2031492"/>
                                </a:cubicBezTo>
                                <a:cubicBezTo>
                                  <a:pt x="371221" y="1986915"/>
                                  <a:pt x="366649" y="1952244"/>
                                  <a:pt x="364617" y="1927352"/>
                                </a:cubicBezTo>
                                <a:cubicBezTo>
                                  <a:pt x="362458" y="1902460"/>
                                  <a:pt x="360426" y="1862201"/>
                                  <a:pt x="358267" y="1806448"/>
                                </a:cubicBezTo>
                                <a:cubicBezTo>
                                  <a:pt x="334391" y="1927479"/>
                                  <a:pt x="310515" y="2020697"/>
                                  <a:pt x="286893" y="2086102"/>
                                </a:cubicBezTo>
                                <a:cubicBezTo>
                                  <a:pt x="254508" y="2174113"/>
                                  <a:pt x="216789" y="2239899"/>
                                  <a:pt x="173990" y="2283206"/>
                                </a:cubicBezTo>
                                <a:cubicBezTo>
                                  <a:pt x="117094" y="2340864"/>
                                  <a:pt x="73787" y="2329307"/>
                                  <a:pt x="44323" y="2248535"/>
                                </a:cubicBezTo>
                                <a:cubicBezTo>
                                  <a:pt x="14732" y="2167890"/>
                                  <a:pt x="0" y="2046478"/>
                                  <a:pt x="0" y="1884426"/>
                                </a:cubicBezTo>
                                <a:cubicBezTo>
                                  <a:pt x="0" y="1732407"/>
                                  <a:pt x="10668" y="1596644"/>
                                  <a:pt x="31877" y="1477010"/>
                                </a:cubicBezTo>
                                <a:cubicBezTo>
                                  <a:pt x="53213" y="1357503"/>
                                  <a:pt x="92456" y="1244981"/>
                                  <a:pt x="149733" y="1139317"/>
                                </a:cubicBezTo>
                                <a:cubicBezTo>
                                  <a:pt x="218313" y="1012063"/>
                                  <a:pt x="262890" y="926465"/>
                                  <a:pt x="283210" y="882650"/>
                                </a:cubicBezTo>
                                <a:cubicBezTo>
                                  <a:pt x="303657" y="838835"/>
                                  <a:pt x="325247" y="786511"/>
                                  <a:pt x="347980" y="725805"/>
                                </a:cubicBezTo>
                                <a:cubicBezTo>
                                  <a:pt x="347980" y="631571"/>
                                  <a:pt x="343281" y="570230"/>
                                  <a:pt x="334010" y="542036"/>
                                </a:cubicBezTo>
                                <a:cubicBezTo>
                                  <a:pt x="324739" y="513715"/>
                                  <a:pt x="308356" y="511302"/>
                                  <a:pt x="284988" y="535051"/>
                                </a:cubicBezTo>
                                <a:cubicBezTo>
                                  <a:pt x="255016" y="565277"/>
                                  <a:pt x="232537" y="608203"/>
                                  <a:pt x="217551" y="663575"/>
                                </a:cubicBezTo>
                                <a:cubicBezTo>
                                  <a:pt x="205867" y="706755"/>
                                  <a:pt x="196469" y="775335"/>
                                  <a:pt x="189230" y="869315"/>
                                </a:cubicBezTo>
                                <a:cubicBezTo>
                                  <a:pt x="130937" y="902589"/>
                                  <a:pt x="72644" y="935736"/>
                                  <a:pt x="14351" y="969010"/>
                                </a:cubicBezTo>
                                <a:cubicBezTo>
                                  <a:pt x="20955" y="834136"/>
                                  <a:pt x="30480" y="723646"/>
                                  <a:pt x="42926" y="637667"/>
                                </a:cubicBezTo>
                                <a:cubicBezTo>
                                  <a:pt x="55372" y="551561"/>
                                  <a:pt x="73279" y="469646"/>
                                  <a:pt x="96647" y="391922"/>
                                </a:cubicBezTo>
                                <a:cubicBezTo>
                                  <a:pt x="113411" y="336042"/>
                                  <a:pt x="136525" y="282575"/>
                                  <a:pt x="165862" y="231521"/>
                                </a:cubicBezTo>
                                <a:cubicBezTo>
                                  <a:pt x="195326" y="180467"/>
                                  <a:pt x="227076" y="137541"/>
                                  <a:pt x="261239" y="102997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E7E6E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3" name="Shape 1283"/>
                        <wps:cNvSpPr/>
                        <wps:spPr>
                          <a:xfrm>
                            <a:off x="1814322" y="3529331"/>
                            <a:ext cx="525526" cy="32015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26" h="3201543">
                                <a:moveTo>
                                  <a:pt x="324993" y="64643"/>
                                </a:moveTo>
                                <a:cubicBezTo>
                                  <a:pt x="388874" y="0"/>
                                  <a:pt x="438277" y="52451"/>
                                  <a:pt x="473202" y="221996"/>
                                </a:cubicBezTo>
                                <a:cubicBezTo>
                                  <a:pt x="508127" y="391414"/>
                                  <a:pt x="525526" y="626872"/>
                                  <a:pt x="525526" y="928497"/>
                                </a:cubicBezTo>
                                <a:cubicBezTo>
                                  <a:pt x="525526" y="1261491"/>
                                  <a:pt x="506476" y="1534795"/>
                                  <a:pt x="468503" y="1748536"/>
                                </a:cubicBezTo>
                                <a:cubicBezTo>
                                  <a:pt x="430403" y="1962404"/>
                                  <a:pt x="382270" y="2098676"/>
                                  <a:pt x="324104" y="2157477"/>
                                </a:cubicBezTo>
                                <a:cubicBezTo>
                                  <a:pt x="295910" y="2185924"/>
                                  <a:pt x="270256" y="2191893"/>
                                  <a:pt x="247015" y="2175129"/>
                                </a:cubicBezTo>
                                <a:cubicBezTo>
                                  <a:pt x="223774" y="2158492"/>
                                  <a:pt x="203073" y="2119757"/>
                                  <a:pt x="184785" y="2059052"/>
                                </a:cubicBezTo>
                                <a:cubicBezTo>
                                  <a:pt x="184785" y="2377567"/>
                                  <a:pt x="184785" y="2696083"/>
                                  <a:pt x="184785" y="3014599"/>
                                </a:cubicBezTo>
                                <a:cubicBezTo>
                                  <a:pt x="123190" y="3076956"/>
                                  <a:pt x="61595" y="3139186"/>
                                  <a:pt x="0" y="3201543"/>
                                </a:cubicBezTo>
                                <a:cubicBezTo>
                                  <a:pt x="0" y="2280539"/>
                                  <a:pt x="0" y="1359662"/>
                                  <a:pt x="0" y="438658"/>
                                </a:cubicBezTo>
                                <a:cubicBezTo>
                                  <a:pt x="57150" y="380873"/>
                                  <a:pt x="114173" y="323088"/>
                                  <a:pt x="171323" y="265430"/>
                                </a:cubicBezTo>
                                <a:cubicBezTo>
                                  <a:pt x="171323" y="363982"/>
                                  <a:pt x="171323" y="462661"/>
                                  <a:pt x="171323" y="561213"/>
                                </a:cubicBezTo>
                                <a:cubicBezTo>
                                  <a:pt x="194945" y="412877"/>
                                  <a:pt x="216662" y="306705"/>
                                  <a:pt x="236474" y="242824"/>
                                </a:cubicBezTo>
                                <a:cubicBezTo>
                                  <a:pt x="263144" y="156718"/>
                                  <a:pt x="292608" y="97409"/>
                                  <a:pt x="324993" y="64643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E7E6E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4" name="Shape 1284"/>
                        <wps:cNvSpPr/>
                        <wps:spPr>
                          <a:xfrm>
                            <a:off x="622554" y="4830319"/>
                            <a:ext cx="275590" cy="16564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590" h="1656461">
                                <a:moveTo>
                                  <a:pt x="136144" y="43434"/>
                                </a:moveTo>
                                <a:cubicBezTo>
                                  <a:pt x="95123" y="84963"/>
                                  <a:pt x="62103" y="179197"/>
                                  <a:pt x="37211" y="326263"/>
                                </a:cubicBezTo>
                                <a:cubicBezTo>
                                  <a:pt x="12446" y="473329"/>
                                  <a:pt x="0" y="687578"/>
                                  <a:pt x="0" y="969010"/>
                                </a:cubicBezTo>
                                <a:cubicBezTo>
                                  <a:pt x="0" y="1247902"/>
                                  <a:pt x="12319" y="1435735"/>
                                  <a:pt x="37084" y="1532636"/>
                                </a:cubicBezTo>
                                <a:cubicBezTo>
                                  <a:pt x="61722" y="1629537"/>
                                  <a:pt x="95377" y="1656461"/>
                                  <a:pt x="137922" y="1613408"/>
                                </a:cubicBezTo>
                                <a:cubicBezTo>
                                  <a:pt x="181737" y="1569085"/>
                                  <a:pt x="215646" y="1475105"/>
                                  <a:pt x="239522" y="1331595"/>
                                </a:cubicBezTo>
                                <a:cubicBezTo>
                                  <a:pt x="263525" y="1187958"/>
                                  <a:pt x="275590" y="961517"/>
                                  <a:pt x="275590" y="652526"/>
                                </a:cubicBezTo>
                                <a:cubicBezTo>
                                  <a:pt x="275590" y="392430"/>
                                  <a:pt x="263017" y="215011"/>
                                  <a:pt x="237998" y="120396"/>
                                </a:cubicBezTo>
                                <a:cubicBezTo>
                                  <a:pt x="212979" y="25654"/>
                                  <a:pt x="179070" y="0"/>
                                  <a:pt x="136144" y="43434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E7E6E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5" name="Shape 1285"/>
                        <wps:cNvSpPr/>
                        <wps:spPr>
                          <a:xfrm>
                            <a:off x="418846" y="4115817"/>
                            <a:ext cx="682879" cy="30477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879" h="3047746">
                                <a:moveTo>
                                  <a:pt x="340360" y="110998"/>
                                </a:moveTo>
                                <a:cubicBezTo>
                                  <a:pt x="449961" y="0"/>
                                  <a:pt x="534543" y="37973"/>
                                  <a:pt x="593852" y="224790"/>
                                </a:cubicBezTo>
                                <a:cubicBezTo>
                                  <a:pt x="653288" y="411734"/>
                                  <a:pt x="682879" y="727456"/>
                                  <a:pt x="682879" y="1172337"/>
                                </a:cubicBezTo>
                                <a:cubicBezTo>
                                  <a:pt x="682879" y="1495171"/>
                                  <a:pt x="669925" y="1773047"/>
                                  <a:pt x="644017" y="2005966"/>
                                </a:cubicBezTo>
                                <a:cubicBezTo>
                                  <a:pt x="618109" y="2238883"/>
                                  <a:pt x="580644" y="2437639"/>
                                  <a:pt x="531622" y="2602103"/>
                                </a:cubicBezTo>
                                <a:cubicBezTo>
                                  <a:pt x="482600" y="2766695"/>
                                  <a:pt x="421513" y="2885948"/>
                                  <a:pt x="348361" y="2959990"/>
                                </a:cubicBezTo>
                                <a:cubicBezTo>
                                  <a:pt x="274066" y="3035173"/>
                                  <a:pt x="212598" y="3047746"/>
                                  <a:pt x="163830" y="2997708"/>
                                </a:cubicBezTo>
                                <a:cubicBezTo>
                                  <a:pt x="115189" y="2947797"/>
                                  <a:pt x="75692" y="2830576"/>
                                  <a:pt x="45466" y="2646426"/>
                                </a:cubicBezTo>
                                <a:cubicBezTo>
                                  <a:pt x="15113" y="2462149"/>
                                  <a:pt x="0" y="2208657"/>
                                  <a:pt x="0" y="1885696"/>
                                </a:cubicBezTo>
                                <a:cubicBezTo>
                                  <a:pt x="0" y="1434719"/>
                                  <a:pt x="29972" y="1053211"/>
                                  <a:pt x="89916" y="741299"/>
                                </a:cubicBezTo>
                                <a:cubicBezTo>
                                  <a:pt x="149860" y="429260"/>
                                  <a:pt x="233299" y="219202"/>
                                  <a:pt x="340360" y="110998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E7E6E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6" name="Shape 1286"/>
                        <wps:cNvSpPr/>
                        <wps:spPr>
                          <a:xfrm>
                            <a:off x="1177544" y="3269997"/>
                            <a:ext cx="547624" cy="3205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624" h="3205988">
                                <a:moveTo>
                                  <a:pt x="367284" y="146939"/>
                                </a:moveTo>
                                <a:cubicBezTo>
                                  <a:pt x="415671" y="98044"/>
                                  <a:pt x="464185" y="49022"/>
                                  <a:pt x="512572" y="0"/>
                                </a:cubicBezTo>
                                <a:cubicBezTo>
                                  <a:pt x="512572" y="365633"/>
                                  <a:pt x="463550" y="605536"/>
                                  <a:pt x="365506" y="719836"/>
                                </a:cubicBezTo>
                                <a:cubicBezTo>
                                  <a:pt x="299339" y="796798"/>
                                  <a:pt x="254381" y="869315"/>
                                  <a:pt x="230632" y="937514"/>
                                </a:cubicBezTo>
                                <a:cubicBezTo>
                                  <a:pt x="207010" y="1005586"/>
                                  <a:pt x="190754" y="1098550"/>
                                  <a:pt x="182118" y="1216279"/>
                                </a:cubicBezTo>
                                <a:cubicBezTo>
                                  <a:pt x="203962" y="1125093"/>
                                  <a:pt x="234061" y="1060069"/>
                                  <a:pt x="272415" y="1021207"/>
                                </a:cubicBezTo>
                                <a:cubicBezTo>
                                  <a:pt x="362077" y="930656"/>
                                  <a:pt x="430403" y="960628"/>
                                  <a:pt x="477266" y="1111250"/>
                                </a:cubicBezTo>
                                <a:cubicBezTo>
                                  <a:pt x="524129" y="1261872"/>
                                  <a:pt x="547624" y="1484884"/>
                                  <a:pt x="547624" y="1780413"/>
                                </a:cubicBezTo>
                                <a:cubicBezTo>
                                  <a:pt x="547624" y="2073402"/>
                                  <a:pt x="524256" y="2346325"/>
                                  <a:pt x="477647" y="2599055"/>
                                </a:cubicBezTo>
                                <a:cubicBezTo>
                                  <a:pt x="431038" y="2851786"/>
                                  <a:pt x="362712" y="3023870"/>
                                  <a:pt x="272415" y="3115056"/>
                                </a:cubicBezTo>
                                <a:cubicBezTo>
                                  <a:pt x="182499" y="3205988"/>
                                  <a:pt x="114681" y="3171444"/>
                                  <a:pt x="68834" y="3011043"/>
                                </a:cubicBezTo>
                                <a:cubicBezTo>
                                  <a:pt x="22987" y="2850769"/>
                                  <a:pt x="0" y="2536952"/>
                                  <a:pt x="0" y="2069592"/>
                                </a:cubicBezTo>
                                <a:cubicBezTo>
                                  <a:pt x="0" y="1637411"/>
                                  <a:pt x="19812" y="1268095"/>
                                  <a:pt x="59309" y="961644"/>
                                </a:cubicBezTo>
                                <a:cubicBezTo>
                                  <a:pt x="98933" y="655320"/>
                                  <a:pt x="155829" y="459486"/>
                                  <a:pt x="230251" y="374269"/>
                                </a:cubicBezTo>
                                <a:cubicBezTo>
                                  <a:pt x="248666" y="353060"/>
                                  <a:pt x="267081" y="331978"/>
                                  <a:pt x="285496" y="310769"/>
                                </a:cubicBezTo>
                                <a:cubicBezTo>
                                  <a:pt x="334899" y="251968"/>
                                  <a:pt x="362204" y="197358"/>
                                  <a:pt x="367284" y="146939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E7E6E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9" name="Rectangle 1289"/>
                        <wps:cNvSpPr/>
                        <wps:spPr>
                          <a:xfrm>
                            <a:off x="1538097" y="0"/>
                            <a:ext cx="538768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477D1B" w14:textId="77777777" w:rsidR="00E33BAE" w:rsidRPr="00C15899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 w:rsidRPr="00C15899">
                                <w:rPr>
                                  <w:rFonts w:eastAsia="Calibri"/>
                                  <w:sz w:val="22"/>
                                </w:rPr>
                                <w:t>Образец оформления титульного листа Журнала выполнения работ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0" name="Rectangle 1290"/>
                        <wps:cNvSpPr/>
                        <wps:spPr>
                          <a:xfrm>
                            <a:off x="5589524" y="0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556323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1" name="Rectangle 1291"/>
                        <wps:cNvSpPr/>
                        <wps:spPr>
                          <a:xfrm>
                            <a:off x="5589524" y="264780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CBAA43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2" name="Rectangle 1292"/>
                        <wps:cNvSpPr/>
                        <wps:spPr>
                          <a:xfrm>
                            <a:off x="5589524" y="607680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22CA56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3" name="Rectangle 1293"/>
                        <wps:cNvSpPr/>
                        <wps:spPr>
                          <a:xfrm>
                            <a:off x="5589524" y="949056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C3012D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4" name="Rectangle 1294"/>
                        <wps:cNvSpPr/>
                        <wps:spPr>
                          <a:xfrm>
                            <a:off x="2618867" y="1291956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BFCC0A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5" name="Rectangle 1295"/>
                        <wps:cNvSpPr/>
                        <wps:spPr>
                          <a:xfrm>
                            <a:off x="2618867" y="1634856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3095E8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6" name="Rectangle 1296"/>
                        <wps:cNvSpPr/>
                        <wps:spPr>
                          <a:xfrm>
                            <a:off x="2618867" y="1978137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54014E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7" name="Rectangle 1297"/>
                        <wps:cNvSpPr/>
                        <wps:spPr>
                          <a:xfrm>
                            <a:off x="2618867" y="2321038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CF53A7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8" name="Rectangle 1298"/>
                        <wps:cNvSpPr/>
                        <wps:spPr>
                          <a:xfrm>
                            <a:off x="2618867" y="2662414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AEA2E8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9" name="Rectangle 1299"/>
                        <wps:cNvSpPr/>
                        <wps:spPr>
                          <a:xfrm>
                            <a:off x="2618867" y="3005314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383B9D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0" name="Rectangle 1300"/>
                        <wps:cNvSpPr/>
                        <wps:spPr>
                          <a:xfrm>
                            <a:off x="0" y="3377947"/>
                            <a:ext cx="6958208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EE3483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Журнал выполнения работ специалистами _____________________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1" name="Rectangle 1301"/>
                        <wps:cNvSpPr/>
                        <wps:spPr>
                          <a:xfrm>
                            <a:off x="5235956" y="3352805"/>
                            <a:ext cx="59288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DBF909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2" name="Rectangle 1302"/>
                        <wps:cNvSpPr/>
                        <wps:spPr>
                          <a:xfrm>
                            <a:off x="222504" y="3804667"/>
                            <a:ext cx="6168500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EBAB92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по Договору № _______________ от ”___” ___________ 20__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3" name="Rectangle 1303"/>
                        <wps:cNvSpPr/>
                        <wps:spPr>
                          <a:xfrm>
                            <a:off x="4862576" y="3804667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6318EC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4" name="Rectangle 1304"/>
                        <wps:cNvSpPr/>
                        <wps:spPr>
                          <a:xfrm>
                            <a:off x="4902200" y="3804667"/>
                            <a:ext cx="14642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650B6D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г.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5" name="Rectangle 1305"/>
                        <wps:cNvSpPr/>
                        <wps:spPr>
                          <a:xfrm>
                            <a:off x="5013452" y="3804667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BE527C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6" name="Rectangle 1306"/>
                        <wps:cNvSpPr/>
                        <wps:spPr>
                          <a:xfrm>
                            <a:off x="2618867" y="4200955"/>
                            <a:ext cx="65888" cy="2644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E602A1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7" name="Rectangle 1307"/>
                        <wps:cNvSpPr/>
                        <wps:spPr>
                          <a:xfrm>
                            <a:off x="2618867" y="4609387"/>
                            <a:ext cx="65888" cy="2644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6B9215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8" name="Rectangle 1308"/>
                        <wps:cNvSpPr/>
                        <wps:spPr>
                          <a:xfrm>
                            <a:off x="2618867" y="5017819"/>
                            <a:ext cx="65888" cy="2644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F195D4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9" name="Rectangle 1309"/>
                        <wps:cNvSpPr/>
                        <wps:spPr>
                          <a:xfrm>
                            <a:off x="2618867" y="5426251"/>
                            <a:ext cx="65888" cy="2644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91032F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0" name="Rectangle 1310"/>
                        <wps:cNvSpPr/>
                        <wps:spPr>
                          <a:xfrm>
                            <a:off x="2618867" y="5834683"/>
                            <a:ext cx="65888" cy="2644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9EF9D3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1" name="Rectangle 1311"/>
                        <wps:cNvSpPr/>
                        <wps:spPr>
                          <a:xfrm>
                            <a:off x="2618867" y="6243496"/>
                            <a:ext cx="65888" cy="2644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163A65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2" name="Rectangle 1312"/>
                        <wps:cNvSpPr/>
                        <wps:spPr>
                          <a:xfrm>
                            <a:off x="2618867" y="6651928"/>
                            <a:ext cx="65888" cy="2644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606D66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3" name="Rectangle 1313"/>
                        <wps:cNvSpPr/>
                        <wps:spPr>
                          <a:xfrm>
                            <a:off x="2618867" y="7060360"/>
                            <a:ext cx="65888" cy="2644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61CFB9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4" name="Rectangle 1314"/>
                        <wps:cNvSpPr/>
                        <wps:spPr>
                          <a:xfrm>
                            <a:off x="2618867" y="7468792"/>
                            <a:ext cx="65888" cy="2644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36A0C8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5" name="Rectangle 1315"/>
                        <wps:cNvSpPr/>
                        <wps:spPr>
                          <a:xfrm>
                            <a:off x="2618867" y="7877224"/>
                            <a:ext cx="65888" cy="2644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D29B58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633819" id="Group 11564" o:spid="_x0000_s1026" style="width:443.2pt;height:641.15pt;mso-position-horizontal-relative:char;mso-position-vertical-relative:line" coordsize="56284,814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59" o:spid="_x0000_s1027" type="#_x0000_t75" style="position:absolute;left:3274;top:728;width:46146;height:806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">
                  <v:imagedata r:id="rId13" o:title=""/>
                </v:shape>
                <v:shape id="Shape 1260" o:spid="_x0000_s1028" style="position:absolute;left:4188;top:42257;width:3415;height:29316;visibility:visible;mso-wrap-style:square;v-text-anchor:top" coordsize="341503,2931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" path="m341503,r,646752l339852,647972v-41021,41529,-74041,135763,-98933,282829c216154,1077867,203708,1292116,203708,1573549v,278891,12319,466725,37084,563626c262350,2221963,290812,2253175,326093,2230812r15410,-12760l341503,2856380r-20402,18905c258897,2927375,206502,2931528,163830,2887744,115189,2837833,75692,2720612,45466,2536462,15113,2352185,,2098693,,1775732,,1324755,29972,943247,89916,631335,149860,319296,233299,109238,340360,1034l341503,xe" fillcolor="#f2f2f2" stroked="f" strokeweight="0">
                  <v:stroke miterlimit="83231f" joinstyle="miter"/>
                  <v:path arrowok="t" textboxrect="0,0,341503,2931528"/>
                </v:shape>
                <v:shape id="Shape 1261" o:spid="_x0000_s1029" style="position:absolute;left:7603;top:41645;width:3414;height:29176;visibility:visible;mso-wrap-style:square;v-text-anchor:top" coordsize="341376,29175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" path="m111590,200v56751,446,103691,59064,140759,175825c311785,362969,341376,678691,341376,1123572v,322834,-12954,600710,-38862,833628c276606,2190118,239141,2388873,190119,2553338,141097,2717930,80010,2837183,6858,2911224l,2917579,,2279251r127,-106c43942,2234822,77851,2140842,101727,1997332v24003,-143637,36068,-370078,36068,-679069c137795,1058167,125222,880748,100203,786133,84566,726919,65457,694693,42843,689454v-6784,-1572,-13883,-714,-21298,2572l,707950,,61199,29022,34942c58528,11580,86052,,111590,200xe" fillcolor="#f2f2f2" stroked="f" strokeweight="0">
                  <v:stroke miterlimit="83231f" joinstyle="miter"/>
                  <v:path arrowok="t" textboxrect="0,0,341376,2917579"/>
                </v:shape>
                <v:shape id="Shape 1262" o:spid="_x0000_s1030" style="position:absolute;left:11775;top:35941;width:2738;height:28818;visibility:visible;mso-wrap-style:square;v-text-anchor:top" coordsize="273812,2881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" path="m273812,r,522809l252421,561355v-8589,17591,-15852,34911,-21789,51960c207010,681387,190754,774351,182118,892080v21844,-91186,51943,-156210,90297,-195072l273812,695796r,524429l253845,1248932v-19966,38476,-35754,100221,-47470,185184c190754,1547527,183007,1682147,183007,1838230v,162433,7747,281432,23114,356997c221615,2270919,243967,2293907,273431,2264188r381,-542l273812,2789242r-1397,1616c182499,2881789,114681,2847245,68834,2686844,22987,2526570,,2212753,,1745394,,1313212,19812,943896,59309,637445,98933,331121,155829,135287,230251,50070l273812,xe" fillcolor="#f2f2f2" stroked="f" strokeweight="0">
                  <v:stroke miterlimit="83231f" joinstyle="miter"/>
                  <v:path arrowok="t" textboxrect="0,0,273812,2881789"/>
                </v:shape>
                <v:shape id="Shape 1263" o:spid="_x0000_s1031" style="position:absolute;left:14513;top:42400;width:2738;height:21434;visibility:visible;mso-wrap-style:square;v-text-anchor:top" coordsize="273812,2143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" path="m90465,88c136491,,174165,47010,203454,141148v46863,150623,70358,373635,70358,669163c273812,1103301,250444,1376223,203835,1628954v-40783,221139,-98193,380533,-172400,478014l,2143339,,1617743r20338,-28957c39775,1552079,55372,1493762,67183,1413942,82931,1307390,90805,1169722,90805,1001066v,-167387,-8128,-287656,-24257,-360554c54451,585744,39140,559264,20775,561074v-6122,603,-12583,4350,-19378,11240l,574322,,49893,31226,22799c52307,7694,72054,123,90465,88xe" fillcolor="#f2f2f2" stroked="f" strokeweight="0">
                  <v:stroke miterlimit="83231f" joinstyle="miter"/>
                  <v:path arrowok="t" textboxrect="0,0,273812,2143339"/>
                </v:shape>
                <v:shape id="Shape 1264" o:spid="_x0000_s1032" style="position:absolute;left:18143;top:36989;width:2629;height:30319;visibility:visible;mso-wrap-style:square;v-text-anchor:top" coordsize="262954,3031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" path="m262954,r,522352l248440,543154v-16109,30623,-29968,80606,-41684,149948c191262,785430,183388,917765,183388,1089849v,158369,8001,267717,23876,328296c219170,1463579,233434,1485082,250055,1482653r12899,-7711l262954,2012929r-15939,-7409c223774,1988883,203073,1950148,184785,1889442v,318516,,637032,,955548c123190,2907347,61595,2969576,,3031934,,2110929,,1190053,,269049,57150,211263,114173,153479,171323,95821v,98552,,197231,,295783c194945,243267,216662,137096,236474,73215v6667,-21527,13510,-41379,20529,-59560l262954,xe" fillcolor="#f2f2f2" stroked="f" strokeweight="0">
                  <v:stroke miterlimit="83231f" joinstyle="miter"/>
                  <v:path arrowok="t" textboxrect="0,0,262954,3031934"/>
                </v:shape>
                <v:shape id="Shape 1265" o:spid="_x0000_s1033" style="position:absolute;left:14513;top:32699;width:2388;height:8471;visibility:visible;mso-wrap-style:square;v-text-anchor:top" coordsize="238760,847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" path="m238760,v,365633,-49022,605536,-147066,719836c58610,758317,30829,795687,8350,831961l,847008,,324199,11684,310769c61087,251968,88392,197358,93472,146939,141859,98044,190373,49022,238760,xe" fillcolor="#f2f2f2" stroked="f" strokeweight="0">
                  <v:stroke miterlimit="83231f" joinstyle="miter"/>
                  <v:path arrowok="t" textboxrect="0,0,238760,847008"/>
                </v:shape>
                <v:shape id="Shape 1266" o:spid="_x0000_s1034" style="position:absolute;left:24047;top:38769;width:2657;height:14221;visibility:visible;mso-wrap-style:square;v-text-anchor:top" coordsize="265684,1422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" path="m265684,r,380851l243975,429446v-22717,53864,-37791,99655,-45220,137374c188468,618510,183388,670834,183388,723538v,60325,5080,104648,15113,132716c208534,884447,223266,888638,242824,868954v5080,-5144,10073,-11494,14978,-19050l265684,835568r,383705l261608,1229241v-26277,57662,-55519,102786,-87618,135266c117094,1422166,73787,1410609,44323,1329836,14732,1249191,,1127779,,965728,,813709,10668,677945,31877,558311,53213,438804,92456,326282,149733,220618,201168,125178,239101,53169,263425,4645l265684,xe" fillcolor="#f2f2f2" stroked="f" strokeweight="0">
                  <v:stroke miterlimit="83231f" joinstyle="miter"/>
                  <v:path arrowok="t" textboxrect="0,0,265684,1422166"/>
                </v:shape>
                <v:shape id="Shape 1267" o:spid="_x0000_s1035" style="position:absolute;left:20772;top:35628;width:2626;height:21540;visibility:visible;mso-wrap-style:square;v-text-anchor:top" coordsize="262572,2153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" path="m107235,4572c149717,,184055,61293,210248,188452v34925,169418,52324,404876,52324,706501c262572,1227947,243522,1501251,205549,1714992v-38100,213868,-86233,350139,-144398,408940c40005,2145268,20288,2153960,1946,2149900l,2148995,,1611007r4508,-2695c25845,1586722,43624,1531985,57976,1443974v14477,-88138,21589,-220091,21589,-395986c79565,885936,72072,774430,57086,713597,45847,667972,32750,645565,17849,646428v-4966,288,-10134,3161,-15500,8622l,658417,,136065,15637,100187c30385,70500,45847,47482,62039,31099,78010,14938,93075,6096,107235,4572xe" fillcolor="#f2f2f2" stroked="f" strokeweight="0">
                  <v:stroke miterlimit="83231f" joinstyle="miter"/>
                  <v:path arrowok="t" textboxrect="0,0,262572,2153960"/>
                </v:shape>
                <v:shape id="Shape 1268" o:spid="_x0000_s1036" style="position:absolute;left:24190;top:30569;width:2514;height:8703;visibility:visible;mso-wrap-style:square;v-text-anchor:top" coordsize="251333,870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" path="m251333,r,463182l231299,491107v-11240,21431,-20606,46006,-28099,73692c191516,607979,182118,676559,174879,770539,116586,803813,58293,836960,,870234,6604,735360,16129,624870,28575,538891,41021,452785,58928,370870,82296,293146,99060,237266,122174,183799,151511,132745,180975,81691,212725,38765,246888,4221l251333,xe" fillcolor="#f2f2f2" stroked="f" strokeweight="0">
                  <v:stroke miterlimit="83231f" joinstyle="miter"/>
                  <v:path arrowok="t" textboxrect="0,0,251333,870234"/>
                </v:shape>
                <v:shape id="Shape 1269" o:spid="_x0000_s1037" style="position:absolute;left:26704;top:29582;width:2841;height:21379;visibility:visible;mso-wrap-style:square;v-text-anchor:top" coordsize="284099,21379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" path="m127762,8001c160909,,188722,25781,210820,84963v15621,40767,27940,108458,36957,202946c256667,382524,261239,476885,261239,571119v,294640,,589280,,883920c261239,1549273,262636,1621663,265430,1672209v2921,50419,9144,112395,18669,185547c226949,1915668,169672,1973580,112395,2031492v-6858,-44577,-11430,-79248,-13462,-104140c96774,1902460,94742,1862201,92583,1806448,68707,1927479,44831,2020697,21209,2086102l,2137971,,1754267r6572,-11954c16034,1722374,25146,1697609,33909,1668018v17526,-59309,29972,-122428,37338,-189484c78613,1411351,82296,1330071,82296,1234567v,-40767,,-81661,,-122428c57150,1175258,30861,1235075,3556,1291590l,1299550,,918699,17526,882650c37973,838835,59563,786511,82296,725805v,-94234,-4699,-155575,-13970,-183769c59055,513715,42672,511302,19304,535051l,561958,,98776,34679,65848c71779,33171,102807,13907,127762,8001xe" fillcolor="#f2f2f2" stroked="f" strokeweight="0">
                  <v:stroke miterlimit="83231f" joinstyle="miter"/>
                  <v:path arrowok="t" textboxrect="0,0,284099,2137971"/>
                </v:shape>
                <v:shape id="Shape 1270" o:spid="_x0000_s1038" style="position:absolute;left:30199;top:23477;width:5561;height:22474;visibility:visible;mso-wrap-style:square;v-text-anchor:top" coordsize="556133,22473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" path="m387588,4382c418941,,445961,13653,468630,45339v45466,63373,68199,178562,68199,345694c536829,592074,512191,760730,463042,897255v28448,8890,51054,44704,67945,107442c547751,1067562,556133,1147318,556133,1244092v,208534,-23876,391541,-71501,549148c437007,1950720,367411,2075688,275971,2168144v-76708,77597,-137033,79248,-180848,4953c51181,2098802,19431,1952117,,1733169v58039,-85725,115951,-171450,173990,-257048c179959,1540383,192278,1590421,211074,1626108v18669,35687,40132,41402,64008,17145c336550,1581150,367284,1485900,367284,1357757v,-43942,-5842,-73533,-17526,-88646c338074,1253871,322834,1255776,303911,1274953v-26543,26797,-53086,53594,-79629,80518c224282,1224153,224282,1092835,224282,961517v27178,-27432,54229,-54864,81407,-82296c321564,863092,336169,834644,349250,793623v13208,-41021,19812,-82804,19812,-125476c369062,620395,361315,589153,345948,574675v-15494,-14605,-36957,-7874,-64516,20066c254381,621919,231648,668528,213106,734441v-18669,65913,-30480,134112,-35560,204597c121412,963930,65151,988695,9017,1013460,25400,769493,55626,570865,99314,417957,143129,265049,203454,149606,280543,71628,320548,31179,356235,8763,387588,4382xe" fillcolor="#f2f2f2" stroked="f" strokeweight="0">
                  <v:stroke miterlimit="83231f" joinstyle="miter"/>
                  <v:path arrowok="t" textboxrect="0,0,556133,2247392"/>
                </v:shape>
                <v:shape id="Shape 1271" o:spid="_x0000_s1039" style="position:absolute;left:36410;top:17955;width:2768;height:21698;visibility:visible;mso-wrap-style:square;v-text-anchor:top" coordsize="276733,21697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" path="m276733,r,453982l256778,482858v-19621,37951,-35957,99816,-49006,185541c196723,739900,189611,836927,186563,959356r90170,-91186l276733,1235690r-90551,91585c189484,1447036,197358,1530729,210058,1578354v13240,51625,29551,75747,48881,72420l276733,1639856r,451189l275209,2092831v-63246,64008,-113030,76962,-149225,38862c89662,2093593,59563,2005328,35814,1866644,11938,1728087,,1548890,,1328925,,1016125,24003,738757,71755,496949,119507,255140,185547,91564,269748,6348l276733,xe" fillcolor="#f2f2f2" stroked="f" strokeweight="0">
                  <v:stroke miterlimit="83231f" joinstyle="miter"/>
                  <v:path arrowok="t" textboxrect="0,0,276733,2169793"/>
                </v:shape>
                <v:shape id="Shape 1272" o:spid="_x0000_s1040" style="position:absolute;left:39178;top:30542;width:2659;height:8323;visibility:visible;mso-wrap-style:square;v-text-anchor:top" coordsize="265938,8323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" path="m265938,c238379,228981,205105,406781,166116,533527,136875,628586,98132,708716,49887,773914l,832351,,381161r2540,-1558c20447,361442,37592,325374,53721,271272,63627,237363,74295,184531,85725,112649,145796,75184,205867,37592,265938,xe" fillcolor="#f2f2f2" stroked="f" strokeweight="0">
                  <v:stroke miterlimit="83231f" joinstyle="miter"/>
                  <v:path arrowok="t" textboxrect="0,0,265938,832351"/>
                </v:shape>
                <v:shape id="Shape 1273" o:spid="_x0000_s1041" style="position:absolute;left:39178;top:17385;width:2763;height:12927;visibility:visible;mso-wrap-style:square;v-text-anchor:top" coordsize="276352,1292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" path="m104309,1520v18895,1216,35772,10580,50631,28106c194437,76235,224536,171485,245237,315122v20701,143637,31115,347472,31115,611251c276352,955329,276352,984158,276352,1013114l,1292623,,925103,90170,833917c86614,689264,77089,592744,61595,544230,52951,517012,42740,501448,30985,497582v-3919,-1289,-8009,-1278,-12270,35c13033,499367,7048,503431,762,509813l,510916,,56933,23992,35129c53917,11212,80690,,104309,1520xe" fillcolor="#f2f2f2" stroked="f" strokeweight="0">
                  <v:stroke miterlimit="83231f" joinstyle="miter"/>
                  <v:path arrowok="t" textboxrect="0,0,276352,1292623"/>
                </v:shape>
                <v:shape id="Shape 1274" o:spid="_x0000_s1042" style="position:absolute;left:42752;top:9674;width:5754;height:26302;visibility:visible;mso-wrap-style:square;v-text-anchor:top" coordsize="575437,2630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" path="m505333,v,480568,,961136,,1441704c528701,1418082,552069,1394333,575437,1370711v,376936,,753872,,1130808c533019,2544445,490601,2587371,448183,2630170v,-190246,,-380619,,-570992c298831,2210308,149352,2361438,,2512568,,1845437,,1178306,,511175,60960,449453,121920,387731,183007,326009v,480568,,961136,,1441704c229362,1720723,275844,1673733,322326,1626743v,-480568,,-961136,,-1441704c383286,123317,444373,61595,505333,xe" fillcolor="#f2f2f2" stroked="f" strokeweight="0">
                  <v:stroke miterlimit="83231f" joinstyle="miter"/>
                  <v:path arrowok="t" textboxrect="0,0,575437,2630170"/>
                </v:shape>
                <v:shape id="Shape 1275" o:spid="_x0000_s1043" style="position:absolute;left:25881;top:40703;width:1646;height:6952;visibility:visible;mso-wrap-style:square;v-text-anchor:top" coordsize="164592,6951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" path="m164592,c139446,63119,113157,122936,85852,179451,48768,258445,25273,323088,15367,373380,5080,425069,,477393,,530098v,60325,5080,104648,15113,132715c25146,691007,39878,695198,59436,675513,79756,654939,98679,615061,116205,555879v17526,-59309,29972,-122428,37338,-189484c160909,299212,164592,217932,164592,122428v,-40767,,-81661,,-122428xe" filled="f" strokecolor="#e7e6e6">
                  <v:path arrowok="t" textboxrect="0,0,164592,695198"/>
                </v:shape>
                <v:shape id="Shape 1276" o:spid="_x0000_s1044" style="position:absolute;left:19977;top:41960;width:1591;height:9996;visibility:visible;mso-wrap-style:square;v-text-anchor:top" coordsize="159131,999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" path="m81915,21844c58420,45466,38989,103505,23368,195961,7874,288290,,420624,,592709,,751078,8001,860425,23876,921004v15875,60579,35941,78613,60198,54102c105410,953516,123190,898779,137541,810768v14478,-88138,21590,-220091,21590,-395986c159131,252730,151638,141224,136652,80391,121666,19558,103378,,81915,21844xe" filled="f" strokecolor="#e7e6e6">
                  <v:path arrowok="t" textboxrect="0,0,159131,999617"/>
                </v:shape>
                <v:shape id="Shape 1277" o:spid="_x0000_s1045" style="position:absolute;left:13605;top:47848;width:1816;height:11033;visibility:visible;mso-wrap-style:square;v-text-anchor:top" coordsize="181610,1103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" path="m92202,27559c61849,58166,38989,130175,23368,243459,7747,356870,,491490,,647573v,162433,7747,281432,23114,356997c38608,1080262,60960,1103249,90424,1073531v29337,-29718,51816,-97917,67564,-204343c173736,762635,181610,624967,181610,456311v,-167386,-8128,-287655,-24257,-360553c141224,22733,119380,,92202,27559xe" filled="f" strokecolor="#e7e6e6">
                  <v:path arrowok="t" textboxrect="0,0,181610,1103249"/>
                </v:shape>
                <v:shape id="Shape 1278" o:spid="_x0000_s1046" style="position:absolute;left:38276;top:22228;width:1803;height:5320;visibility:visible;mso-wrap-style:square;v-text-anchor:top" coordsize="180340,532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" path="m90932,25527c61849,54864,38608,126747,21209,241047,10160,312548,3048,409575,,532003,60198,471170,120269,410337,180340,349631,176784,204978,167259,108459,151765,59944,136398,11557,116078,,90932,25527xe" filled="f" strokecolor="#e7e6e6">
                  <v:path arrowok="t" textboxrect="0,0,180340,532003"/>
                </v:shape>
                <v:shape id="Shape 1279" o:spid="_x0000_s1047" style="position:absolute;left:42752;top:9674;width:5754;height:26302;visibility:visible;mso-wrap-style:square;v-text-anchor:top" coordsize="575437,2630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" path="m,511175c60960,449453,121920,387731,183007,326009v,480568,,961136,,1441704c229362,1720723,275844,1673733,322326,1626743v,-480568,,-961136,,-1441704c383286,123317,444373,61595,505333,v,480568,,961136,,1441704c528701,1418082,552069,1394333,575437,1370711v,376936,,753872,,1130808c533019,2544445,490601,2587371,448183,2630170v,-190246,,-380619,,-570992c298831,2210308,149352,2361438,,2512568,,1845437,,1178306,,511175xe" filled="f" strokecolor="#e7e6e6">
                  <v:path arrowok="t" textboxrect="0,0,575437,2630170"/>
                </v:shape>
                <v:shape id="Shape 1280" o:spid="_x0000_s1048" style="position:absolute;left:36410;top:17214;width:5531;height:22439;visibility:visible;mso-wrap-style:square;v-text-anchor:top" coordsize="553085,22438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" path="m269748,80391c338074,11303,392049,,431673,46736v39497,46609,69596,141859,90297,285496c542671,475869,553085,679704,553085,943483v,28956,,57785,,86741c430784,1153922,308483,1277620,186182,1401318v3302,119761,11176,203454,23876,251079c227711,1721231,250825,1741170,279273,1712341v17907,-18161,35052,-54229,51181,-108331c340360,1570101,351028,1517269,362458,1445387v60071,-37465,120142,-75057,180213,-112649c515112,1561719,481838,1739519,442849,1866265v-38989,126746,-94869,226949,-167640,300609c211963,2230882,162179,2243836,125984,2205736,89662,2167636,59563,2079371,35814,1940687,11938,1802130,,1622933,,1402969,,1090168,24003,812800,71755,570992,119507,329184,185547,165608,269748,80391xe" filled="f" strokecolor="#e7e6e6">
                  <v:path arrowok="t" textboxrect="0,0,553085,2243836"/>
                </v:shape>
                <v:shape id="Shape 1281" o:spid="_x0000_s1049" style="position:absolute;left:30199;top:23296;width:5561;height:22655;visibility:visible;mso-wrap-style:square;v-text-anchor:top" coordsize="556133,2265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" path="m280543,89662c360553,8763,423291,,468630,63373v45466,63373,68199,178562,68199,345694c536829,610108,512191,778764,463042,915289v28448,8890,51054,44704,67945,107442c547751,1085596,556133,1165352,556133,1262126v,208534,-23876,391541,-71501,549148c437007,1968754,367411,2093722,275971,2186178v-76708,77597,-137033,79248,-180848,4953c51181,2116836,19431,1970151,,1751203v58039,-85725,115951,-171450,173990,-257048c179959,1558417,192278,1608455,211074,1644142v18669,35687,40132,41402,64008,17145c336550,1599184,367284,1503934,367284,1375791v,-43942,-5842,-73533,-17526,-88646c338074,1271905,322834,1273810,303911,1292987v-26543,26797,-53086,53594,-79629,80518c224282,1242187,224282,1110869,224282,979551v27178,-27432,54229,-54864,81407,-82296c321564,881126,336169,852678,349250,811657v13208,-41021,19812,-82804,19812,-125476c369062,638429,361315,607187,345948,592709v-15494,-14605,-36957,-7874,-64516,20066c254381,639953,231648,686562,213106,752475v-18669,65913,-30480,134112,-35560,204597c121412,981964,65151,1006729,9017,1031494,25400,787527,55626,588899,99314,435990,143129,283083,203454,167640,280543,89662xe" filled="f" strokecolor="#e7e6e6">
                  <v:path arrowok="t" textboxrect="0,0,556133,2265426"/>
                </v:shape>
                <v:shape id="Shape 1282" o:spid="_x0000_s1050" style="position:absolute;left:24047;top:29582;width:5498;height:23408;visibility:visible;mso-wrap-style:square;v-text-anchor:top" coordsize="549783,2340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" path="m261239,102997c316103,47498,360172,15875,393446,8001,426593,,454406,25781,476504,84963v15621,40767,27940,108458,36957,202946c522351,382524,526923,476885,526923,571119v,294640,,589280,,883920c526923,1549273,528320,1621663,531114,1672209v2921,50419,9144,112395,18669,185547c492633,1915668,435356,1973580,378079,2031492v-6858,-44577,-11430,-79248,-13462,-104140c362458,1902460,360426,1862201,358267,1806448v-23876,121031,-47752,214249,-71374,279654c254508,2174113,216789,2239899,173990,2283206v-56896,57658,-100203,46101,-129667,-34671c14732,2167890,,2046478,,1884426,,1732407,10668,1596644,31877,1477010,53213,1357503,92456,1244981,149733,1139317,218313,1012063,262890,926465,283210,882650v20447,-43815,42037,-96139,64770,-156845c347980,631571,343281,570230,334010,542036v-9271,-28321,-25654,-30734,-49022,-6985c255016,565277,232537,608203,217551,663575v-11684,43180,-21082,111760,-28321,205740c130937,902589,72644,935736,14351,969010,20955,834136,30480,723646,42926,637667,55372,551561,73279,469646,96647,391922v16764,-55880,39878,-109347,69215,-160401c195326,180467,227076,137541,261239,102997xe" filled="f" strokecolor="#e7e6e6">
                  <v:path arrowok="t" textboxrect="0,0,549783,2340864"/>
                </v:shape>
                <v:shape id="Shape 1283" o:spid="_x0000_s1051" style="position:absolute;left:18143;top:35293;width:5255;height:32015;visibility:visible;mso-wrap-style:square;v-text-anchor:top" coordsize="525526,3201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" path="m324993,64643c388874,,438277,52451,473202,221996v34925,169418,52324,404876,52324,706501c525526,1261491,506476,1534795,468503,1748536v-38100,213868,-86233,350140,-144399,408941c295910,2185924,270256,2191893,247015,2175129v-23241,-16637,-43942,-55372,-62230,-116077c184785,2377567,184785,2696083,184785,3014599,123190,3076956,61595,3139186,,3201543,,2280539,,1359662,,438658,57150,380873,114173,323088,171323,265430v,98552,,197231,,295783c194945,412877,216662,306705,236474,242824,263144,156718,292608,97409,324993,64643xe" filled="f" strokecolor="#e7e6e6">
                  <v:path arrowok="t" textboxrect="0,0,525526,3201543"/>
                </v:shape>
                <v:shape id="Shape 1284" o:spid="_x0000_s1052" style="position:absolute;left:6225;top:48303;width:2756;height:16564;visibility:visible;mso-wrap-style:square;v-text-anchor:top" coordsize="275590,1656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" path="m136144,43434c95123,84963,62103,179197,37211,326263,12446,473329,,687578,,969010v,278892,12319,466725,37084,563626c61722,1629537,95377,1656461,137922,1613408v43815,-44323,77724,-138303,101600,-281813c263525,1187958,275590,961517,275590,652526v,-260096,-12573,-437515,-37592,-532130c212979,25654,179070,,136144,43434xe" filled="f" strokecolor="#e7e6e6">
                  <v:path arrowok="t" textboxrect="0,0,275590,1656461"/>
                </v:shape>
                <v:shape id="Shape 1285" o:spid="_x0000_s1053" style="position:absolute;left:4188;top:41158;width:6829;height:30477;visibility:visible;mso-wrap-style:square;v-text-anchor:top" coordsize="682879,30477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" path="m340360,110998c449961,,534543,37973,593852,224790v59436,186944,89027,502666,89027,947547c682879,1495171,669925,1773047,644017,2005966v-25908,232917,-63373,431673,-112395,596137c482600,2766695,421513,2885948,348361,2959990v-74295,75183,-135763,87756,-184531,37718c115189,2947797,75692,2830576,45466,2646426,15113,2462149,,2208657,,1885696,,1434719,29972,1053211,89916,741299,149860,429260,233299,219202,340360,110998xe" filled="f" strokecolor="#e7e6e6">
                  <v:path arrowok="t" textboxrect="0,0,682879,3047746"/>
                </v:shape>
                <v:shape id="Shape 1286" o:spid="_x0000_s1054" style="position:absolute;left:11775;top:32699;width:5476;height:32060;visibility:visible;mso-wrap-style:square;v-text-anchor:top" coordsize="547624,3205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" path="m367284,146939c415671,98044,464185,49022,512572,v,365633,-49022,605536,-147066,719836c299339,796798,254381,869315,230632,937514v-23622,68072,-39878,161036,-48514,278765c203962,1125093,234061,1060069,272415,1021207v89662,-90551,157988,-60579,204851,90043c524129,1261872,547624,1484884,547624,1780413v,292989,-23368,565912,-69977,818642c431038,2851786,362712,3023870,272415,3115056v-89916,90932,-157734,56388,-203581,-104013c22987,2850769,,2536952,,2069592,,1637411,19812,1268095,59309,961644,98933,655320,155829,459486,230251,374269v18415,-21209,36830,-42291,55245,-63500c334899,251968,362204,197358,367284,146939xe" filled="f" strokecolor="#e7e6e6">
                  <v:path arrowok="t" textboxrect="0,0,547624,3205988"/>
                </v:shape>
                <v:rect id="Rectangle 1289" o:spid="_x0000_s1055" style="position:absolute;left:15380;width:53877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" filled="f" stroked="f">
                  <v:textbox inset="0,0,0,0">
                    <w:txbxContent>
                      <w:p w14:paraId="36477D1B" w14:textId="77777777" w:rsidR="00E33BAE" w:rsidRPr="00C15899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 w:rsidRPr="00C15899">
                          <w:rPr>
                            <w:rFonts w:eastAsia="Calibri"/>
                            <w:sz w:val="22"/>
                          </w:rPr>
                          <w:t>Образец оформления титульного листа Журнала выполнения работ</w:t>
                        </w:r>
                      </w:p>
                    </w:txbxContent>
                  </v:textbox>
                </v:rect>
                <v:rect id="Rectangle 1290" o:spid="_x0000_s1056" style="position:absolute;left:55895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" filled="f" stroked="f">
                  <v:textbox inset="0,0,0,0">
                    <w:txbxContent>
                      <w:p w14:paraId="18556323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91" o:spid="_x0000_s1057" style="position:absolute;left:55895;top:2647;width:518;height:2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" filled="f" stroked="f">
                  <v:textbox inset="0,0,0,0">
                    <w:txbxContent>
                      <w:p w14:paraId="1FCBAA43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92" o:spid="_x0000_s1058" style="position:absolute;left:55895;top:6076;width:518;height:2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" filled="f" stroked="f">
                  <v:textbox inset="0,0,0,0">
                    <w:txbxContent>
                      <w:p w14:paraId="0122CA56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93" o:spid="_x0000_s1059" style="position:absolute;left:55895;top:9490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" filled="f" stroked="f">
                  <v:textbox inset="0,0,0,0">
                    <w:txbxContent>
                      <w:p w14:paraId="08C3012D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94" o:spid="_x0000_s1060" style="position:absolute;left:26188;top:12919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" filled="f" stroked="f">
                  <v:textbox inset="0,0,0,0">
                    <w:txbxContent>
                      <w:p w14:paraId="6CBFCC0A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95" o:spid="_x0000_s1061" style="position:absolute;left:26188;top:16348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" filled="f" stroked="f">
                  <v:textbox inset="0,0,0,0">
                    <w:txbxContent>
                      <w:p w14:paraId="463095E8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96" o:spid="_x0000_s1062" style="position:absolute;left:26188;top:19781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" filled="f" stroked="f">
                  <v:textbox inset="0,0,0,0">
                    <w:txbxContent>
                      <w:p w14:paraId="3154014E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97" o:spid="_x0000_s1063" style="position:absolute;left:26188;top:23210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" filled="f" stroked="f">
                  <v:textbox inset="0,0,0,0">
                    <w:txbxContent>
                      <w:p w14:paraId="16CF53A7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98" o:spid="_x0000_s1064" style="position:absolute;left:26188;top:26624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" filled="f" stroked="f">
                  <v:textbox inset="0,0,0,0">
                    <w:txbxContent>
                      <w:p w14:paraId="76AEA2E8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99" o:spid="_x0000_s1065" style="position:absolute;left:26188;top:30053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" filled="f" stroked="f">
                  <v:textbox inset="0,0,0,0">
                    <w:txbxContent>
                      <w:p w14:paraId="09383B9D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00" o:spid="_x0000_s1066" style="position:absolute;top:33779;width:69582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sv1xwAAAN0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ORF++UZG0Pk/AAAA//8DAFBLAQItABQABgAIAAAAIQDb4fbL7gAAAIUBAAATAAAAAAAA&#10;AAAAAAAAAAAAAABbQ29udGVudF9UeXBlc10ueG1sUEsBAi0AFAAGAAgAAAAhAFr0LFu/AAAAFQEA&#10;AAsAAAAAAAAAAAAAAAAAHwEAAF9yZWxzLy5yZWxzUEsBAi0AFAAGAAgAAAAhAHKOy/XHAAAA3QAA&#10;AA8AAAAAAAAAAAAAAAAABwIAAGRycy9kb3ducmV2LnhtbFBLBQYAAAAAAwADALcAAAD7AgAAAAA=&#10;" filled="f" stroked="f">
                  <v:textbox inset="0,0,0,0">
                    <w:txbxContent>
                      <w:p w14:paraId="1DEE3483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Журнал выполнения работ специалистами _____________________</w:t>
                        </w:r>
                      </w:p>
                    </w:txbxContent>
                  </v:textbox>
                </v:rect>
                <v:rect id="Rectangle 1301" o:spid="_x0000_s1067" style="position:absolute;left:52359;top:33528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" filled="f" stroked="f">
                  <v:textbox inset="0,0,0,0">
                    <w:txbxContent>
                      <w:p w14:paraId="6FDBF909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02" o:spid="_x0000_s1068" style="position:absolute;left:2225;top:38046;width:61685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PAZwwAAAN0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P+OBvD8JpwgZw8AAAD//wMAUEsBAi0AFAAGAAgAAAAhANvh9svuAAAAhQEAABMAAAAAAAAAAAAA&#10;AAAAAAAAAFtDb250ZW50X1R5cGVzXS54bWxQSwECLQAUAAYACAAAACEAWvQsW78AAAAVAQAACwAA&#10;AAAAAAAAAAAAAAAfAQAAX3JlbHMvLnJlbHNQSwECLQAUAAYACAAAACEA7RDwGcMAAADdAAAADwAA&#10;AAAAAAAAAAAAAAAHAgAAZHJzL2Rvd25yZXYueG1sUEsFBgAAAAADAAMAtwAAAPcCAAAAAA==&#10;" filled="f" stroked="f">
                  <v:textbox inset="0,0,0,0">
                    <w:txbxContent>
                      <w:p w14:paraId="11EBAB92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по Договору № _______________ от ”___” ___________ 20__</w:t>
                        </w:r>
                      </w:p>
                    </w:txbxContent>
                  </v:textbox>
                </v:rect>
                <v:rect id="Rectangle 1303" o:spid="_x0000_s1069" style="position:absolute;left:48625;top:38046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" filled="f" stroked="f">
                  <v:textbox inset="0,0,0,0">
                    <w:txbxContent>
                      <w:p w14:paraId="406318EC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04" o:spid="_x0000_s1070" style="position:absolute;left:49022;top:38046;width:1464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" filled="f" stroked="f">
                  <v:textbox inset="0,0,0,0">
                    <w:txbxContent>
                      <w:p w14:paraId="42650B6D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г.</w:t>
                        </w:r>
                      </w:p>
                    </w:txbxContent>
                  </v:textbox>
                </v:rect>
                <v:rect id="Rectangle 1305" o:spid="_x0000_s1071" style="position:absolute;left:50134;top:38046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" filled="f" stroked="f">
                  <v:textbox inset="0,0,0,0">
                    <w:txbxContent>
                      <w:p w14:paraId="3BBE527C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06" o:spid="_x0000_s1072" style="position:absolute;left:26188;top:42009;width:659;height:2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" filled="f" stroked="f">
                  <v:textbox inset="0,0,0,0">
                    <w:txbxContent>
                      <w:p w14:paraId="39E602A1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07" o:spid="_x0000_s1073" style="position:absolute;left:26188;top:46093;width:659;height:2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" filled="f" stroked="f">
                  <v:textbox inset="0,0,0,0">
                    <w:txbxContent>
                      <w:p w14:paraId="346B9215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08" o:spid="_x0000_s1074" style="position:absolute;left:26188;top:50178;width:659;height:2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+MfzxwAAAN0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ORFc+UZG0Pk/AAAA//8DAFBLAQItABQABgAIAAAAIQDb4fbL7gAAAIUBAAATAAAAAAAA&#10;AAAAAAAAAAAAAABbQ29udGVudF9UeXBlc10ueG1sUEsBAi0AFAAGAAgAAAAhAFr0LFu/AAAAFQEA&#10;AAsAAAAAAAAAAAAAAAAAHwEAAF9yZWxzLy5yZWxzUEsBAi0AFAAGAAgAAAAhAIz4x/PHAAAA3QAA&#10;AA8AAAAAAAAAAAAAAAAABwIAAGRycy9kb3ducmV2LnhtbFBLBQYAAAAAAwADALcAAAD7AgAAAAA=&#10;" filled="f" stroked="f">
                  <v:textbox inset="0,0,0,0">
                    <w:txbxContent>
                      <w:p w14:paraId="4DF195D4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09" o:spid="_x0000_s1075" style="position:absolute;left:26188;top:54262;width:659;height:2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" filled="f" stroked="f">
                  <v:textbox inset="0,0,0,0">
                    <w:txbxContent>
                      <w:p w14:paraId="5591032F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10" o:spid="_x0000_s1076" style="position:absolute;left:26188;top:58346;width:659;height:2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" filled="f" stroked="f">
                  <v:textbox inset="0,0,0,0">
                    <w:txbxContent>
                      <w:p w14:paraId="5F9EF9D3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11" o:spid="_x0000_s1077" style="position:absolute;left:26188;top:62434;width:659;height:2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" filled="f" stroked="f">
                  <v:textbox inset="0,0,0,0">
                    <w:txbxContent>
                      <w:p w14:paraId="51163A65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12" o:spid="_x0000_s1078" style="position:absolute;left:26188;top:66519;width:659;height:2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" filled="f" stroked="f">
                  <v:textbox inset="0,0,0,0">
                    <w:txbxContent>
                      <w:p w14:paraId="77606D66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13" o:spid="_x0000_s1079" style="position:absolute;left:26188;top:70603;width:659;height:2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" filled="f" stroked="f">
                  <v:textbox inset="0,0,0,0">
                    <w:txbxContent>
                      <w:p w14:paraId="6561CFB9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14" o:spid="_x0000_s1080" style="position:absolute;left:26188;top:74687;width:659;height:2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" filled="f" stroked="f">
                  <v:textbox inset="0,0,0,0">
                    <w:txbxContent>
                      <w:p w14:paraId="4036A0C8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15" o:spid="_x0000_s1081" style="position:absolute;left:26188;top:78772;width:659;height:2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" filled="f" stroked="f">
                  <v:textbox inset="0,0,0,0">
                    <w:txbxContent>
                      <w:p w14:paraId="71D29B58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404ADDDF" w14:textId="77777777" w:rsidR="000110FE" w:rsidRDefault="00BB2E48">
      <w:pPr>
        <w:spacing w:after="258" w:line="259" w:lineRule="auto"/>
        <w:ind w:left="4679" w:firstLine="0"/>
        <w:jc w:val="left"/>
      </w:pPr>
      <w:r>
        <w:rPr>
          <w:rFonts w:ascii="Arial" w:eastAsia="Arial" w:hAnsi="Arial" w:cs="Arial"/>
          <w:b/>
        </w:rPr>
        <w:t xml:space="preserve"> </w:t>
      </w:r>
    </w:p>
    <w:p w14:paraId="132E8922" w14:textId="0DF14227" w:rsidR="000110FE" w:rsidRDefault="00BB2E48">
      <w:pPr>
        <w:spacing w:after="0" w:line="259" w:lineRule="auto"/>
        <w:ind w:left="4679" w:firstLine="0"/>
        <w:jc w:val="left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 </w:t>
      </w:r>
    </w:p>
    <w:p w14:paraId="45404AFD" w14:textId="77777777" w:rsidR="005B03C1" w:rsidRDefault="005B03C1">
      <w:pPr>
        <w:spacing w:after="0" w:line="259" w:lineRule="auto"/>
        <w:ind w:left="4679" w:firstLine="0"/>
        <w:jc w:val="left"/>
      </w:pPr>
    </w:p>
    <w:p w14:paraId="7B4F9E03" w14:textId="2C73A53B" w:rsidR="00C15899" w:rsidRDefault="00BB2E48">
      <w:pPr>
        <w:spacing w:after="0" w:line="259" w:lineRule="auto"/>
        <w:ind w:left="-80" w:firstLine="0"/>
        <w:jc w:val="left"/>
      </w:pPr>
      <w:r>
        <w:rPr>
          <w:noProof/>
        </w:rPr>
        <w:drawing>
          <wp:inline distT="0" distB="0" distL="0" distR="0" wp14:anchorId="105837DE" wp14:editId="2786C864">
            <wp:extent cx="5989321" cy="6254497"/>
            <wp:effectExtent l="0" t="0" r="0" b="0"/>
            <wp:docPr id="14919" name="Picture 149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9" name="Picture 14919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89321" cy="6254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96929C" w14:textId="77777777" w:rsidR="00C15899" w:rsidRDefault="00C15899">
      <w:pPr>
        <w:spacing w:after="160" w:line="259" w:lineRule="auto"/>
        <w:ind w:left="0" w:firstLine="0"/>
        <w:jc w:val="left"/>
      </w:pPr>
      <w:r>
        <w:br w:type="page"/>
      </w:r>
    </w:p>
    <w:p w14:paraId="386DCFED" w14:textId="77777777" w:rsidR="000110FE" w:rsidRPr="00C15899" w:rsidRDefault="00BB2E48">
      <w:pPr>
        <w:pStyle w:val="1"/>
        <w:numPr>
          <w:ilvl w:val="0"/>
          <w:numId w:val="0"/>
        </w:numPr>
        <w:spacing w:after="190" w:line="370" w:lineRule="auto"/>
        <w:ind w:left="1726"/>
        <w:rPr>
          <w:rFonts w:ascii="Times New Roman" w:hAnsi="Times New Roman" w:cs="Times New Roman"/>
        </w:rPr>
      </w:pPr>
      <w:bookmarkStart w:id="10" w:name="_Toc15235"/>
      <w:r w:rsidRPr="00C15899">
        <w:rPr>
          <w:rFonts w:ascii="Times New Roman" w:eastAsia="Times New Roman" w:hAnsi="Times New Roman" w:cs="Times New Roman"/>
          <w:b/>
          <w:sz w:val="24"/>
        </w:rPr>
        <w:lastRenderedPageBreak/>
        <w:t xml:space="preserve">Приложение 2. К регламенту предоставления технической поддержки </w:t>
      </w:r>
      <w:r w:rsidRPr="00C15899">
        <w:rPr>
          <w:rFonts w:ascii="Times New Roman" w:eastAsia="Times New Roman" w:hAnsi="Times New Roman" w:cs="Times New Roman"/>
          <w:sz w:val="24"/>
        </w:rPr>
        <w:t xml:space="preserve"> </w:t>
      </w:r>
      <w:bookmarkEnd w:id="10"/>
    </w:p>
    <w:p w14:paraId="67CE943B" w14:textId="77777777" w:rsidR="000110FE" w:rsidRPr="00C15899" w:rsidRDefault="00BB2E48">
      <w:pPr>
        <w:spacing w:after="190" w:line="370" w:lineRule="auto"/>
        <w:ind w:left="1726" w:hanging="10"/>
        <w:jc w:val="left"/>
      </w:pPr>
      <w:r w:rsidRPr="00C15899">
        <w:rPr>
          <w:rFonts w:eastAsia="Calibri"/>
          <w:sz w:val="22"/>
        </w:rPr>
        <w:t>Бланк запроса на выполнение работ (оказание услуг) по технической поддержке</w:t>
      </w:r>
      <w:r w:rsidRPr="00C15899">
        <w:rPr>
          <w:rFonts w:eastAsia="Arial"/>
          <w:sz w:val="22"/>
        </w:rPr>
        <w:t xml:space="preserve"> </w:t>
      </w:r>
    </w:p>
    <w:p w14:paraId="7B19932A" w14:textId="77777777" w:rsidR="000110FE" w:rsidRPr="00C15899" w:rsidRDefault="00BB2E48">
      <w:pPr>
        <w:spacing w:after="490" w:line="259" w:lineRule="auto"/>
        <w:ind w:left="-9" w:firstLine="0"/>
        <w:jc w:val="left"/>
      </w:pPr>
      <w:r w:rsidRPr="00C15899">
        <w:rPr>
          <w:noProof/>
        </w:rPr>
        <w:drawing>
          <wp:inline distT="0" distB="0" distL="0" distR="0" wp14:anchorId="4F1F0584" wp14:editId="742382F9">
            <wp:extent cx="5946648" cy="7616952"/>
            <wp:effectExtent l="0" t="0" r="0" b="0"/>
            <wp:docPr id="14924" name="Picture 149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4" name="Picture 14924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6648" cy="7616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FBC81" w14:textId="77777777" w:rsidR="000110FE" w:rsidRPr="00C15899" w:rsidRDefault="00BB2E48">
      <w:pPr>
        <w:spacing w:after="0" w:line="259" w:lineRule="auto"/>
        <w:ind w:left="0" w:right="45" w:firstLine="0"/>
        <w:jc w:val="right"/>
      </w:pPr>
      <w:r w:rsidRPr="00C15899">
        <w:rPr>
          <w:rFonts w:eastAsia="Arial"/>
          <w:sz w:val="20"/>
        </w:rPr>
        <w:t xml:space="preserve">выполненным </w:t>
      </w:r>
      <w:r w:rsidRPr="00C15899">
        <w:rPr>
          <w:rFonts w:eastAsia="Arial"/>
          <w:i/>
          <w:sz w:val="16"/>
        </w:rPr>
        <w:t xml:space="preserve">Рег. N ___________ </w:t>
      </w:r>
    </w:p>
    <w:p w14:paraId="055F594A" w14:textId="77777777" w:rsidR="000110FE" w:rsidRDefault="00BB2E48">
      <w:pPr>
        <w:spacing w:after="21" w:line="259" w:lineRule="auto"/>
        <w:ind w:left="0" w:firstLine="0"/>
        <w:jc w:val="right"/>
      </w:pPr>
      <w:r>
        <w:rPr>
          <w:rFonts w:ascii="Arial" w:eastAsia="Arial" w:hAnsi="Arial" w:cs="Arial"/>
          <w:i/>
          <w:sz w:val="16"/>
        </w:rPr>
        <w:t xml:space="preserve"> </w:t>
      </w:r>
    </w:p>
    <w:p w14:paraId="35F116BE" w14:textId="77777777" w:rsidR="000110FE" w:rsidRDefault="00BB2E48">
      <w:pPr>
        <w:spacing w:after="0" w:line="259" w:lineRule="auto"/>
        <w:ind w:left="0" w:firstLine="0"/>
        <w:jc w:val="right"/>
      </w:pPr>
      <w:r>
        <w:rPr>
          <w:rFonts w:ascii="Arial" w:eastAsia="Arial" w:hAnsi="Arial" w:cs="Arial"/>
          <w:i/>
          <w:sz w:val="16"/>
        </w:rPr>
        <w:lastRenderedPageBreak/>
        <w:t xml:space="preserve"> </w:t>
      </w:r>
    </w:p>
    <w:p w14:paraId="7D024CF6" w14:textId="77777777" w:rsidR="000110FE" w:rsidRDefault="00BB2E48">
      <w:pPr>
        <w:pStyle w:val="1"/>
        <w:numPr>
          <w:ilvl w:val="0"/>
          <w:numId w:val="0"/>
        </w:numPr>
        <w:spacing w:after="978" w:line="265" w:lineRule="auto"/>
        <w:ind w:left="-5"/>
      </w:pPr>
      <w:bookmarkStart w:id="11" w:name="_Toc15236"/>
      <w:r>
        <w:rPr>
          <w:rFonts w:ascii="Times New Roman" w:eastAsia="Times New Roman" w:hAnsi="Times New Roman" w:cs="Times New Roman"/>
          <w:b/>
          <w:sz w:val="24"/>
        </w:rPr>
        <w:t xml:space="preserve">Приложение 3. Образец протокола по выполненным работам </w:t>
      </w:r>
      <w:bookmarkEnd w:id="11"/>
    </w:p>
    <w:p w14:paraId="5C4F86AE" w14:textId="25E74E43" w:rsidR="000110FE" w:rsidRDefault="00BB2E48">
      <w:pPr>
        <w:spacing w:after="29" w:line="259" w:lineRule="auto"/>
        <w:ind w:left="-5" w:hanging="1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1648B7D" wp14:editId="3DD1B96A">
                <wp:simplePos x="0" y="0"/>
                <wp:positionH relativeFrom="column">
                  <wp:posOffset>0</wp:posOffset>
                </wp:positionH>
                <wp:positionV relativeFrom="paragraph">
                  <wp:posOffset>-585634</wp:posOffset>
                </wp:positionV>
                <wp:extent cx="5973140" cy="6824471"/>
                <wp:effectExtent l="0" t="0" r="0" b="0"/>
                <wp:wrapSquare wrapText="bothSides"/>
                <wp:docPr id="12316" name="Group 123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36625" cy="6847833"/>
                          <a:chOff x="0" y="0"/>
                          <a:chExt cx="7936625" cy="6847833"/>
                        </a:xfrm>
                      </wpg:grpSpPr>
                      <pic:pic xmlns:pic="http://schemas.openxmlformats.org/drawingml/2006/picture">
                        <pic:nvPicPr>
                          <pic:cNvPr id="1684" name="Picture 1684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653491" y="222627"/>
                            <a:ext cx="4613148" cy="63444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85" name="Shape 1685"/>
                        <wps:cNvSpPr/>
                        <wps:spPr>
                          <a:xfrm>
                            <a:off x="744931" y="3487791"/>
                            <a:ext cx="341313" cy="2301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1313" h="2301596">
                                <a:moveTo>
                                  <a:pt x="341313" y="0"/>
                                </a:moveTo>
                                <a:lnTo>
                                  <a:pt x="341313" y="508357"/>
                                </a:lnTo>
                                <a:lnTo>
                                  <a:pt x="339725" y="509276"/>
                                </a:lnTo>
                                <a:cubicBezTo>
                                  <a:pt x="298704" y="541915"/>
                                  <a:pt x="265811" y="616083"/>
                                  <a:pt x="240919" y="731653"/>
                                </a:cubicBezTo>
                                <a:cubicBezTo>
                                  <a:pt x="216027" y="847350"/>
                                  <a:pt x="203581" y="1015752"/>
                                  <a:pt x="203581" y="1236986"/>
                                </a:cubicBezTo>
                                <a:cubicBezTo>
                                  <a:pt x="203581" y="1456315"/>
                                  <a:pt x="215900" y="1604016"/>
                                  <a:pt x="240665" y="1680216"/>
                                </a:cubicBezTo>
                                <a:cubicBezTo>
                                  <a:pt x="262335" y="1746780"/>
                                  <a:pt x="290713" y="1771338"/>
                                  <a:pt x="325971" y="1753722"/>
                                </a:cubicBezTo>
                                <a:lnTo>
                                  <a:pt x="341313" y="1743713"/>
                                </a:lnTo>
                                <a:lnTo>
                                  <a:pt x="341313" y="2245180"/>
                                </a:lnTo>
                                <a:lnTo>
                                  <a:pt x="294972" y="2275687"/>
                                </a:lnTo>
                                <a:cubicBezTo>
                                  <a:pt x="244007" y="2301596"/>
                                  <a:pt x="200311" y="2299786"/>
                                  <a:pt x="163830" y="2270258"/>
                                </a:cubicBezTo>
                                <a:cubicBezTo>
                                  <a:pt x="115189" y="2231015"/>
                                  <a:pt x="75692" y="2138940"/>
                                  <a:pt x="45339" y="1994033"/>
                                </a:cubicBezTo>
                                <a:cubicBezTo>
                                  <a:pt x="15113" y="1849253"/>
                                  <a:pt x="0" y="1649863"/>
                                  <a:pt x="0" y="1395990"/>
                                </a:cubicBezTo>
                                <a:cubicBezTo>
                                  <a:pt x="0" y="1041406"/>
                                  <a:pt x="29972" y="741432"/>
                                  <a:pt x="89916" y="496195"/>
                                </a:cubicBezTo>
                                <a:cubicBezTo>
                                  <a:pt x="149860" y="250958"/>
                                  <a:pt x="233299" y="85858"/>
                                  <a:pt x="340233" y="768"/>
                                </a:cubicBezTo>
                                <a:lnTo>
                                  <a:pt x="34131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6" name="Shape 1686"/>
                        <wps:cNvSpPr/>
                        <wps:spPr>
                          <a:xfrm>
                            <a:off x="1086244" y="3439618"/>
                            <a:ext cx="341313" cy="2293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1313" h="2293352">
                                <a:moveTo>
                                  <a:pt x="111653" y="144"/>
                                </a:moveTo>
                                <a:cubicBezTo>
                                  <a:pt x="168404" y="464"/>
                                  <a:pt x="215344" y="46511"/>
                                  <a:pt x="252413" y="138348"/>
                                </a:cubicBezTo>
                                <a:cubicBezTo>
                                  <a:pt x="311721" y="285287"/>
                                  <a:pt x="341313" y="533572"/>
                                  <a:pt x="341313" y="883330"/>
                                </a:cubicBezTo>
                                <a:cubicBezTo>
                                  <a:pt x="341313" y="1137203"/>
                                  <a:pt x="328359" y="1355643"/>
                                  <a:pt x="302451" y="1538777"/>
                                </a:cubicBezTo>
                                <a:cubicBezTo>
                                  <a:pt x="276543" y="1721911"/>
                                  <a:pt x="239078" y="1878121"/>
                                  <a:pt x="190183" y="2007407"/>
                                </a:cubicBezTo>
                                <a:cubicBezTo>
                                  <a:pt x="141161" y="2136820"/>
                                  <a:pt x="80074" y="2230547"/>
                                  <a:pt x="7049" y="2288712"/>
                                </a:cubicBezTo>
                                <a:lnTo>
                                  <a:pt x="0" y="2293352"/>
                                </a:lnTo>
                                <a:lnTo>
                                  <a:pt x="0" y="1791886"/>
                                </a:lnTo>
                                <a:lnTo>
                                  <a:pt x="190" y="1791761"/>
                                </a:lnTo>
                                <a:cubicBezTo>
                                  <a:pt x="44006" y="1756963"/>
                                  <a:pt x="77788" y="1683176"/>
                                  <a:pt x="101790" y="1570273"/>
                                </a:cubicBezTo>
                                <a:cubicBezTo>
                                  <a:pt x="125793" y="1457370"/>
                                  <a:pt x="137732" y="1279316"/>
                                  <a:pt x="137732" y="1036365"/>
                                </a:cubicBezTo>
                                <a:cubicBezTo>
                                  <a:pt x="137732" y="831895"/>
                                  <a:pt x="125286" y="692449"/>
                                  <a:pt x="100267" y="618027"/>
                                </a:cubicBezTo>
                                <a:cubicBezTo>
                                  <a:pt x="84630" y="571514"/>
                                  <a:pt x="65520" y="546183"/>
                                  <a:pt x="42907" y="542036"/>
                                </a:cubicBezTo>
                                <a:cubicBezTo>
                                  <a:pt x="36123" y="540791"/>
                                  <a:pt x="29024" y="541454"/>
                                  <a:pt x="21608" y="544022"/>
                                </a:cubicBezTo>
                                <a:lnTo>
                                  <a:pt x="0" y="556529"/>
                                </a:lnTo>
                                <a:lnTo>
                                  <a:pt x="0" y="48172"/>
                                </a:lnTo>
                                <a:lnTo>
                                  <a:pt x="29086" y="27486"/>
                                </a:lnTo>
                                <a:cubicBezTo>
                                  <a:pt x="58591" y="9116"/>
                                  <a:pt x="86116" y="0"/>
                                  <a:pt x="111653" y="14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7" name="Shape 1687"/>
                        <wps:cNvSpPr/>
                        <wps:spPr>
                          <a:xfrm>
                            <a:off x="1503375" y="2991114"/>
                            <a:ext cx="273685" cy="2265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685" h="2265792">
                                <a:moveTo>
                                  <a:pt x="273685" y="0"/>
                                </a:moveTo>
                                <a:lnTo>
                                  <a:pt x="273685" y="411094"/>
                                </a:lnTo>
                                <a:lnTo>
                                  <a:pt x="252347" y="441364"/>
                                </a:lnTo>
                                <a:cubicBezTo>
                                  <a:pt x="243777" y="455193"/>
                                  <a:pt x="236538" y="468806"/>
                                  <a:pt x="230632" y="482204"/>
                                </a:cubicBezTo>
                                <a:cubicBezTo>
                                  <a:pt x="206883" y="535798"/>
                                  <a:pt x="190754" y="608823"/>
                                  <a:pt x="181991" y="701406"/>
                                </a:cubicBezTo>
                                <a:cubicBezTo>
                                  <a:pt x="203962" y="629651"/>
                                  <a:pt x="234061" y="578597"/>
                                  <a:pt x="272415" y="547990"/>
                                </a:cubicBezTo>
                                <a:lnTo>
                                  <a:pt x="273685" y="547122"/>
                                </a:lnTo>
                                <a:lnTo>
                                  <a:pt x="273685" y="959404"/>
                                </a:lnTo>
                                <a:lnTo>
                                  <a:pt x="253772" y="981993"/>
                                </a:lnTo>
                                <a:cubicBezTo>
                                  <a:pt x="233823" y="1012247"/>
                                  <a:pt x="217964" y="1060753"/>
                                  <a:pt x="206248" y="1127618"/>
                                </a:cubicBezTo>
                                <a:cubicBezTo>
                                  <a:pt x="190754" y="1216645"/>
                                  <a:pt x="182880" y="1322563"/>
                                  <a:pt x="182880" y="1445245"/>
                                </a:cubicBezTo>
                                <a:cubicBezTo>
                                  <a:pt x="182880" y="1572880"/>
                                  <a:pt x="190627" y="1666479"/>
                                  <a:pt x="206121" y="1725915"/>
                                </a:cubicBezTo>
                                <a:cubicBezTo>
                                  <a:pt x="221488" y="1785478"/>
                                  <a:pt x="243967" y="1803512"/>
                                  <a:pt x="273304" y="1780144"/>
                                </a:cubicBezTo>
                                <a:lnTo>
                                  <a:pt x="273685" y="1779718"/>
                                </a:lnTo>
                                <a:lnTo>
                                  <a:pt x="273685" y="2193134"/>
                                </a:lnTo>
                                <a:lnTo>
                                  <a:pt x="272415" y="2194291"/>
                                </a:lnTo>
                                <a:cubicBezTo>
                                  <a:pt x="182499" y="2265792"/>
                                  <a:pt x="114681" y="2238488"/>
                                  <a:pt x="68834" y="2112503"/>
                                </a:cubicBezTo>
                                <a:cubicBezTo>
                                  <a:pt x="22987" y="1986392"/>
                                  <a:pt x="0" y="1739758"/>
                                  <a:pt x="0" y="1372220"/>
                                </a:cubicBezTo>
                                <a:cubicBezTo>
                                  <a:pt x="0" y="1032368"/>
                                  <a:pt x="19812" y="742046"/>
                                  <a:pt x="59309" y="501254"/>
                                </a:cubicBezTo>
                                <a:cubicBezTo>
                                  <a:pt x="98933" y="260335"/>
                                  <a:pt x="155829" y="106411"/>
                                  <a:pt x="230124" y="39355"/>
                                </a:cubicBezTo>
                                <a:lnTo>
                                  <a:pt x="27368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8" name="Shape 1688"/>
                        <wps:cNvSpPr/>
                        <wps:spPr>
                          <a:xfrm>
                            <a:off x="1777060" y="3498897"/>
                            <a:ext cx="273685" cy="16853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3685" h="1685351">
                                <a:moveTo>
                                  <a:pt x="90463" y="71"/>
                                </a:moveTo>
                                <a:cubicBezTo>
                                  <a:pt x="136432" y="0"/>
                                  <a:pt x="174085" y="36969"/>
                                  <a:pt x="203454" y="110946"/>
                                </a:cubicBezTo>
                                <a:cubicBezTo>
                                  <a:pt x="250317" y="229437"/>
                                  <a:pt x="273685" y="404824"/>
                                  <a:pt x="273685" y="637107"/>
                                </a:cubicBezTo>
                                <a:cubicBezTo>
                                  <a:pt x="273685" y="867485"/>
                                  <a:pt x="250444" y="1081988"/>
                                  <a:pt x="203835" y="1280743"/>
                                </a:cubicBezTo>
                                <a:cubicBezTo>
                                  <a:pt x="163052" y="1454654"/>
                                  <a:pt x="105642" y="1579947"/>
                                  <a:pt x="31520" y="1656624"/>
                                </a:cubicBezTo>
                                <a:lnTo>
                                  <a:pt x="0" y="1685351"/>
                                </a:lnTo>
                                <a:lnTo>
                                  <a:pt x="0" y="1271935"/>
                                </a:lnTo>
                                <a:lnTo>
                                  <a:pt x="20338" y="1249170"/>
                                </a:lnTo>
                                <a:cubicBezTo>
                                  <a:pt x="39775" y="1220315"/>
                                  <a:pt x="55372" y="1174476"/>
                                  <a:pt x="67183" y="1111706"/>
                                </a:cubicBezTo>
                                <a:cubicBezTo>
                                  <a:pt x="82931" y="1027886"/>
                                  <a:pt x="90805" y="919682"/>
                                  <a:pt x="90805" y="787094"/>
                                </a:cubicBezTo>
                                <a:cubicBezTo>
                                  <a:pt x="90805" y="655522"/>
                                  <a:pt x="82677" y="560907"/>
                                  <a:pt x="66548" y="503630"/>
                                </a:cubicBezTo>
                                <a:cubicBezTo>
                                  <a:pt x="54451" y="460577"/>
                                  <a:pt x="39211" y="439741"/>
                                  <a:pt x="20828" y="441176"/>
                                </a:cubicBezTo>
                                <a:cubicBezTo>
                                  <a:pt x="14700" y="441654"/>
                                  <a:pt x="8223" y="444607"/>
                                  <a:pt x="1397" y="450036"/>
                                </a:cubicBezTo>
                                <a:lnTo>
                                  <a:pt x="0" y="451621"/>
                                </a:lnTo>
                                <a:lnTo>
                                  <a:pt x="0" y="39339"/>
                                </a:lnTo>
                                <a:lnTo>
                                  <a:pt x="31306" y="17937"/>
                                </a:lnTo>
                                <a:cubicBezTo>
                                  <a:pt x="52356" y="6054"/>
                                  <a:pt x="72075" y="99"/>
                                  <a:pt x="90463" y="71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9" name="Shape 1689"/>
                        <wps:cNvSpPr/>
                        <wps:spPr>
                          <a:xfrm>
                            <a:off x="2139899" y="3073475"/>
                            <a:ext cx="262953" cy="23837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953" h="2383711">
                                <a:moveTo>
                                  <a:pt x="262953" y="0"/>
                                </a:moveTo>
                                <a:lnTo>
                                  <a:pt x="262953" y="410494"/>
                                </a:lnTo>
                                <a:lnTo>
                                  <a:pt x="248386" y="427024"/>
                                </a:lnTo>
                                <a:cubicBezTo>
                                  <a:pt x="232330" y="451128"/>
                                  <a:pt x="218472" y="490395"/>
                                  <a:pt x="206756" y="544878"/>
                                </a:cubicBezTo>
                                <a:cubicBezTo>
                                  <a:pt x="191135" y="617522"/>
                                  <a:pt x="183388" y="721535"/>
                                  <a:pt x="183388" y="856917"/>
                                </a:cubicBezTo>
                                <a:cubicBezTo>
                                  <a:pt x="183388" y="981377"/>
                                  <a:pt x="191262" y="1067356"/>
                                  <a:pt x="207264" y="1114981"/>
                                </a:cubicBezTo>
                                <a:cubicBezTo>
                                  <a:pt x="219170" y="1150700"/>
                                  <a:pt x="233434" y="1167630"/>
                                  <a:pt x="250055" y="1165719"/>
                                </a:cubicBezTo>
                                <a:lnTo>
                                  <a:pt x="262953" y="1159648"/>
                                </a:lnTo>
                                <a:lnTo>
                                  <a:pt x="262953" y="1582592"/>
                                </a:lnTo>
                                <a:lnTo>
                                  <a:pt x="247015" y="1576753"/>
                                </a:lnTo>
                                <a:cubicBezTo>
                                  <a:pt x="223774" y="1563672"/>
                                  <a:pt x="202946" y="1533192"/>
                                  <a:pt x="184785" y="1485567"/>
                                </a:cubicBezTo>
                                <a:cubicBezTo>
                                  <a:pt x="184785" y="1735884"/>
                                  <a:pt x="184785" y="1986328"/>
                                  <a:pt x="184785" y="2236772"/>
                                </a:cubicBezTo>
                                <a:cubicBezTo>
                                  <a:pt x="123190" y="2285794"/>
                                  <a:pt x="61595" y="2334689"/>
                                  <a:pt x="0" y="2383711"/>
                                </a:cubicBezTo>
                                <a:cubicBezTo>
                                  <a:pt x="0" y="1659684"/>
                                  <a:pt x="0" y="935530"/>
                                  <a:pt x="0" y="211503"/>
                                </a:cubicBezTo>
                                <a:cubicBezTo>
                                  <a:pt x="57150" y="166037"/>
                                  <a:pt x="114173" y="120698"/>
                                  <a:pt x="171196" y="75231"/>
                                </a:cubicBezTo>
                                <a:cubicBezTo>
                                  <a:pt x="171196" y="152829"/>
                                  <a:pt x="171196" y="230426"/>
                                  <a:pt x="171196" y="307896"/>
                                </a:cubicBezTo>
                                <a:cubicBezTo>
                                  <a:pt x="194945" y="191310"/>
                                  <a:pt x="216662" y="107871"/>
                                  <a:pt x="236474" y="57579"/>
                                </a:cubicBezTo>
                                <a:cubicBezTo>
                                  <a:pt x="243141" y="40656"/>
                                  <a:pt x="249984" y="25043"/>
                                  <a:pt x="257003" y="10742"/>
                                </a:cubicBezTo>
                                <a:lnTo>
                                  <a:pt x="26295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0" name="Shape 1690"/>
                        <wps:cNvSpPr/>
                        <wps:spPr>
                          <a:xfrm>
                            <a:off x="1777060" y="2736211"/>
                            <a:ext cx="238633" cy="6659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633" h="665998">
                                <a:moveTo>
                                  <a:pt x="238633" y="0"/>
                                </a:moveTo>
                                <a:cubicBezTo>
                                  <a:pt x="238633" y="287528"/>
                                  <a:pt x="189738" y="476123"/>
                                  <a:pt x="91694" y="565912"/>
                                </a:cubicBezTo>
                                <a:cubicBezTo>
                                  <a:pt x="58610" y="596202"/>
                                  <a:pt x="30829" y="625602"/>
                                  <a:pt x="8366" y="654129"/>
                                </a:cubicBezTo>
                                <a:lnTo>
                                  <a:pt x="0" y="665998"/>
                                </a:lnTo>
                                <a:lnTo>
                                  <a:pt x="0" y="254904"/>
                                </a:lnTo>
                                <a:lnTo>
                                  <a:pt x="11684" y="244348"/>
                                </a:lnTo>
                                <a:cubicBezTo>
                                  <a:pt x="61214" y="198120"/>
                                  <a:pt x="88392" y="155194"/>
                                  <a:pt x="93472" y="115570"/>
                                </a:cubicBezTo>
                                <a:cubicBezTo>
                                  <a:pt x="141859" y="77089"/>
                                  <a:pt x="190246" y="38608"/>
                                  <a:pt x="23863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1" name="Shape 1691"/>
                        <wps:cNvSpPr/>
                        <wps:spPr>
                          <a:xfrm>
                            <a:off x="2730195" y="3213404"/>
                            <a:ext cx="265557" cy="1118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5557" h="1118054">
                                <a:moveTo>
                                  <a:pt x="265557" y="0"/>
                                </a:moveTo>
                                <a:lnTo>
                                  <a:pt x="265557" y="299446"/>
                                </a:lnTo>
                                <a:lnTo>
                                  <a:pt x="243848" y="337646"/>
                                </a:lnTo>
                                <a:cubicBezTo>
                                  <a:pt x="221131" y="379985"/>
                                  <a:pt x="206058" y="415965"/>
                                  <a:pt x="198628" y="445588"/>
                                </a:cubicBezTo>
                                <a:cubicBezTo>
                                  <a:pt x="188468" y="486355"/>
                                  <a:pt x="183261" y="527376"/>
                                  <a:pt x="183261" y="568905"/>
                                </a:cubicBezTo>
                                <a:cubicBezTo>
                                  <a:pt x="183261" y="616276"/>
                                  <a:pt x="188341" y="651074"/>
                                  <a:pt x="198374" y="673173"/>
                                </a:cubicBezTo>
                                <a:cubicBezTo>
                                  <a:pt x="208407" y="695398"/>
                                  <a:pt x="223139" y="698699"/>
                                  <a:pt x="242697" y="683205"/>
                                </a:cubicBezTo>
                                <a:cubicBezTo>
                                  <a:pt x="247777" y="679141"/>
                                  <a:pt x="252770" y="674133"/>
                                  <a:pt x="257675" y="668179"/>
                                </a:cubicBezTo>
                                <a:lnTo>
                                  <a:pt x="265557" y="656896"/>
                                </a:lnTo>
                                <a:lnTo>
                                  <a:pt x="265557" y="958462"/>
                                </a:lnTo>
                                <a:lnTo>
                                  <a:pt x="261445" y="966398"/>
                                </a:lnTo>
                                <a:cubicBezTo>
                                  <a:pt x="235252" y="1011731"/>
                                  <a:pt x="206058" y="1047188"/>
                                  <a:pt x="173863" y="1072714"/>
                                </a:cubicBezTo>
                                <a:cubicBezTo>
                                  <a:pt x="116967" y="1118054"/>
                                  <a:pt x="73787" y="1109036"/>
                                  <a:pt x="44196" y="1045536"/>
                                </a:cubicBezTo>
                                <a:cubicBezTo>
                                  <a:pt x="14732" y="982036"/>
                                  <a:pt x="0" y="886659"/>
                                  <a:pt x="0" y="759278"/>
                                </a:cubicBezTo>
                                <a:cubicBezTo>
                                  <a:pt x="0" y="639644"/>
                                  <a:pt x="10541" y="532964"/>
                                  <a:pt x="31877" y="438984"/>
                                </a:cubicBezTo>
                                <a:cubicBezTo>
                                  <a:pt x="53086" y="345004"/>
                                  <a:pt x="92329" y="256485"/>
                                  <a:pt x="149606" y="173427"/>
                                </a:cubicBezTo>
                                <a:cubicBezTo>
                                  <a:pt x="201041" y="98370"/>
                                  <a:pt x="238975" y="41816"/>
                                  <a:pt x="263299" y="3656"/>
                                </a:cubicBezTo>
                                <a:lnTo>
                                  <a:pt x="26555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2" name="Shape 1692"/>
                        <wps:cNvSpPr/>
                        <wps:spPr>
                          <a:xfrm>
                            <a:off x="2402853" y="2966509"/>
                            <a:ext cx="262446" cy="16934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446" h="1693474">
                                <a:moveTo>
                                  <a:pt x="107162" y="3608"/>
                                </a:moveTo>
                                <a:cubicBezTo>
                                  <a:pt x="149590" y="0"/>
                                  <a:pt x="183928" y="48149"/>
                                  <a:pt x="210122" y="148162"/>
                                </a:cubicBezTo>
                                <a:cubicBezTo>
                                  <a:pt x="245047" y="281385"/>
                                  <a:pt x="262446" y="466551"/>
                                  <a:pt x="262446" y="703533"/>
                                </a:cubicBezTo>
                                <a:cubicBezTo>
                                  <a:pt x="262446" y="965407"/>
                                  <a:pt x="243396" y="1180291"/>
                                  <a:pt x="205423" y="1348312"/>
                                </a:cubicBezTo>
                                <a:cubicBezTo>
                                  <a:pt x="167323" y="1516460"/>
                                  <a:pt x="119190" y="1623648"/>
                                  <a:pt x="61151" y="1669876"/>
                                </a:cubicBezTo>
                                <a:cubicBezTo>
                                  <a:pt x="40005" y="1686640"/>
                                  <a:pt x="20288" y="1693474"/>
                                  <a:pt x="1947" y="1690271"/>
                                </a:cubicBezTo>
                                <a:lnTo>
                                  <a:pt x="0" y="1689558"/>
                                </a:lnTo>
                                <a:lnTo>
                                  <a:pt x="0" y="1266614"/>
                                </a:lnTo>
                                <a:lnTo>
                                  <a:pt x="4509" y="1264492"/>
                                </a:lnTo>
                                <a:cubicBezTo>
                                  <a:pt x="25717" y="1247474"/>
                                  <a:pt x="43624" y="1204421"/>
                                  <a:pt x="57976" y="1135206"/>
                                </a:cubicBezTo>
                                <a:cubicBezTo>
                                  <a:pt x="72327" y="1065991"/>
                                  <a:pt x="79566" y="962232"/>
                                  <a:pt x="79566" y="823929"/>
                                </a:cubicBezTo>
                                <a:cubicBezTo>
                                  <a:pt x="79566" y="696548"/>
                                  <a:pt x="72073" y="608918"/>
                                  <a:pt x="57086" y="561039"/>
                                </a:cubicBezTo>
                                <a:cubicBezTo>
                                  <a:pt x="45847" y="525130"/>
                                  <a:pt x="32750" y="507508"/>
                                  <a:pt x="17796" y="508175"/>
                                </a:cubicBezTo>
                                <a:cubicBezTo>
                                  <a:pt x="12811" y="508397"/>
                                  <a:pt x="7620" y="510651"/>
                                  <a:pt x="2223" y="514938"/>
                                </a:cubicBezTo>
                                <a:lnTo>
                                  <a:pt x="0" y="517460"/>
                                </a:lnTo>
                                <a:lnTo>
                                  <a:pt x="0" y="106966"/>
                                </a:lnTo>
                                <a:lnTo>
                                  <a:pt x="15637" y="78741"/>
                                </a:lnTo>
                                <a:cubicBezTo>
                                  <a:pt x="30385" y="55388"/>
                                  <a:pt x="45847" y="37291"/>
                                  <a:pt x="62040" y="24464"/>
                                </a:cubicBezTo>
                                <a:cubicBezTo>
                                  <a:pt x="77978" y="11764"/>
                                  <a:pt x="93020" y="4811"/>
                                  <a:pt x="107162" y="360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3" name="Shape 1693"/>
                        <wps:cNvSpPr/>
                        <wps:spPr>
                          <a:xfrm>
                            <a:off x="2744546" y="2568798"/>
                            <a:ext cx="251206" cy="6841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206" h="684175">
                                <a:moveTo>
                                  <a:pt x="251206" y="0"/>
                                </a:moveTo>
                                <a:lnTo>
                                  <a:pt x="251206" y="364108"/>
                                </a:lnTo>
                                <a:lnTo>
                                  <a:pt x="231172" y="386090"/>
                                </a:lnTo>
                                <a:cubicBezTo>
                                  <a:pt x="219932" y="402934"/>
                                  <a:pt x="210566" y="422238"/>
                                  <a:pt x="203073" y="444019"/>
                                </a:cubicBezTo>
                                <a:cubicBezTo>
                                  <a:pt x="191389" y="477927"/>
                                  <a:pt x="181991" y="531902"/>
                                  <a:pt x="174752" y="605817"/>
                                </a:cubicBezTo>
                                <a:cubicBezTo>
                                  <a:pt x="116586" y="631851"/>
                                  <a:pt x="58293" y="658013"/>
                                  <a:pt x="0" y="684175"/>
                                </a:cubicBezTo>
                                <a:cubicBezTo>
                                  <a:pt x="6604" y="578131"/>
                                  <a:pt x="16129" y="491262"/>
                                  <a:pt x="28575" y="423571"/>
                                </a:cubicBezTo>
                                <a:cubicBezTo>
                                  <a:pt x="41021" y="355881"/>
                                  <a:pt x="58801" y="291492"/>
                                  <a:pt x="82296" y="230532"/>
                                </a:cubicBezTo>
                                <a:cubicBezTo>
                                  <a:pt x="99060" y="186462"/>
                                  <a:pt x="122047" y="144425"/>
                                  <a:pt x="151384" y="104294"/>
                                </a:cubicBezTo>
                                <a:cubicBezTo>
                                  <a:pt x="180848" y="64161"/>
                                  <a:pt x="212598" y="30507"/>
                                  <a:pt x="246761" y="3328"/>
                                </a:cubicBezTo>
                                <a:lnTo>
                                  <a:pt x="25120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4" name="Shape 1694"/>
                        <wps:cNvSpPr/>
                        <wps:spPr>
                          <a:xfrm>
                            <a:off x="2995752" y="2491101"/>
                            <a:ext cx="284099" cy="1680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4099" h="1680766">
                                <a:moveTo>
                                  <a:pt x="127635" y="6223"/>
                                </a:moveTo>
                                <a:cubicBezTo>
                                  <a:pt x="160909" y="0"/>
                                  <a:pt x="188595" y="20193"/>
                                  <a:pt x="210820" y="66802"/>
                                </a:cubicBezTo>
                                <a:cubicBezTo>
                                  <a:pt x="226314" y="98806"/>
                                  <a:pt x="238633" y="152019"/>
                                  <a:pt x="247650" y="226441"/>
                                </a:cubicBezTo>
                                <a:cubicBezTo>
                                  <a:pt x="256667" y="300736"/>
                                  <a:pt x="261112" y="374904"/>
                                  <a:pt x="261112" y="449072"/>
                                </a:cubicBezTo>
                                <a:cubicBezTo>
                                  <a:pt x="261112" y="680720"/>
                                  <a:pt x="261112" y="912368"/>
                                  <a:pt x="261112" y="1144016"/>
                                </a:cubicBezTo>
                                <a:cubicBezTo>
                                  <a:pt x="261112" y="1218057"/>
                                  <a:pt x="262509" y="1274953"/>
                                  <a:pt x="265430" y="1314704"/>
                                </a:cubicBezTo>
                                <a:cubicBezTo>
                                  <a:pt x="268224" y="1354455"/>
                                  <a:pt x="274447" y="1403096"/>
                                  <a:pt x="284099" y="1460627"/>
                                </a:cubicBezTo>
                                <a:cubicBezTo>
                                  <a:pt x="226822" y="1506093"/>
                                  <a:pt x="169545" y="1551686"/>
                                  <a:pt x="112395" y="1597152"/>
                                </a:cubicBezTo>
                                <a:cubicBezTo>
                                  <a:pt x="105410" y="1562227"/>
                                  <a:pt x="100965" y="1534922"/>
                                  <a:pt x="98933" y="1515364"/>
                                </a:cubicBezTo>
                                <a:cubicBezTo>
                                  <a:pt x="96774" y="1495679"/>
                                  <a:pt x="94742" y="1464056"/>
                                  <a:pt x="92583" y="1420241"/>
                                </a:cubicBezTo>
                                <a:cubicBezTo>
                                  <a:pt x="68580" y="1515491"/>
                                  <a:pt x="44831" y="1588770"/>
                                  <a:pt x="21082" y="1640078"/>
                                </a:cubicBezTo>
                                <a:lnTo>
                                  <a:pt x="0" y="1680766"/>
                                </a:lnTo>
                                <a:lnTo>
                                  <a:pt x="0" y="1379199"/>
                                </a:lnTo>
                                <a:lnTo>
                                  <a:pt x="6572" y="1369790"/>
                                </a:lnTo>
                                <a:cubicBezTo>
                                  <a:pt x="16034" y="1354106"/>
                                  <a:pt x="25146" y="1334643"/>
                                  <a:pt x="33909" y="1311402"/>
                                </a:cubicBezTo>
                                <a:cubicBezTo>
                                  <a:pt x="51435" y="1264793"/>
                                  <a:pt x="63881" y="1215136"/>
                                  <a:pt x="71247" y="1162431"/>
                                </a:cubicBezTo>
                                <a:cubicBezTo>
                                  <a:pt x="78613" y="1109599"/>
                                  <a:pt x="82296" y="1045718"/>
                                  <a:pt x="82296" y="970661"/>
                                </a:cubicBezTo>
                                <a:cubicBezTo>
                                  <a:pt x="82296" y="938530"/>
                                  <a:pt x="82296" y="906399"/>
                                  <a:pt x="82296" y="874395"/>
                                </a:cubicBezTo>
                                <a:cubicBezTo>
                                  <a:pt x="57023" y="924052"/>
                                  <a:pt x="30861" y="971042"/>
                                  <a:pt x="3556" y="1015492"/>
                                </a:cubicBezTo>
                                <a:lnTo>
                                  <a:pt x="0" y="1021749"/>
                                </a:lnTo>
                                <a:lnTo>
                                  <a:pt x="0" y="722304"/>
                                </a:lnTo>
                                <a:lnTo>
                                  <a:pt x="17526" y="693928"/>
                                </a:lnTo>
                                <a:cubicBezTo>
                                  <a:pt x="37846" y="659511"/>
                                  <a:pt x="59436" y="618363"/>
                                  <a:pt x="82296" y="570611"/>
                                </a:cubicBezTo>
                                <a:cubicBezTo>
                                  <a:pt x="82296" y="496570"/>
                                  <a:pt x="77597" y="448310"/>
                                  <a:pt x="68326" y="426085"/>
                                </a:cubicBezTo>
                                <a:cubicBezTo>
                                  <a:pt x="59055" y="403860"/>
                                  <a:pt x="42672" y="402082"/>
                                  <a:pt x="19304" y="420624"/>
                                </a:cubicBezTo>
                                <a:lnTo>
                                  <a:pt x="0" y="441806"/>
                                </a:lnTo>
                                <a:lnTo>
                                  <a:pt x="0" y="77698"/>
                                </a:lnTo>
                                <a:lnTo>
                                  <a:pt x="34606" y="51782"/>
                                </a:lnTo>
                                <a:cubicBezTo>
                                  <a:pt x="71652" y="26059"/>
                                  <a:pt x="102680" y="10890"/>
                                  <a:pt x="127635" y="622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5" name="Shape 1695"/>
                        <wps:cNvSpPr/>
                        <wps:spPr>
                          <a:xfrm>
                            <a:off x="3345129" y="2011104"/>
                            <a:ext cx="555879" cy="1767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5879" h="1767015">
                                <a:moveTo>
                                  <a:pt x="387461" y="3445"/>
                                </a:moveTo>
                                <a:cubicBezTo>
                                  <a:pt x="418814" y="0"/>
                                  <a:pt x="445834" y="10732"/>
                                  <a:pt x="468503" y="35624"/>
                                </a:cubicBezTo>
                                <a:cubicBezTo>
                                  <a:pt x="513842" y="85535"/>
                                  <a:pt x="536575" y="176086"/>
                                  <a:pt x="536575" y="307403"/>
                                </a:cubicBezTo>
                                <a:cubicBezTo>
                                  <a:pt x="536575" y="465519"/>
                                  <a:pt x="512064" y="598107"/>
                                  <a:pt x="462915" y="705422"/>
                                </a:cubicBezTo>
                                <a:cubicBezTo>
                                  <a:pt x="491363" y="712407"/>
                                  <a:pt x="513969" y="740601"/>
                                  <a:pt x="530733" y="790003"/>
                                </a:cubicBezTo>
                                <a:cubicBezTo>
                                  <a:pt x="547497" y="839279"/>
                                  <a:pt x="555879" y="902017"/>
                                  <a:pt x="555879" y="978090"/>
                                </a:cubicBezTo>
                                <a:cubicBezTo>
                                  <a:pt x="555879" y="1142048"/>
                                  <a:pt x="532130" y="1286066"/>
                                  <a:pt x="484505" y="1409891"/>
                                </a:cubicBezTo>
                                <a:cubicBezTo>
                                  <a:pt x="436753" y="1533716"/>
                                  <a:pt x="367284" y="1632014"/>
                                  <a:pt x="275971" y="1704658"/>
                                </a:cubicBezTo>
                                <a:cubicBezTo>
                                  <a:pt x="199263" y="1765745"/>
                                  <a:pt x="138938" y="1767015"/>
                                  <a:pt x="94996" y="1708595"/>
                                </a:cubicBezTo>
                                <a:cubicBezTo>
                                  <a:pt x="51181" y="1650175"/>
                                  <a:pt x="19431" y="1534859"/>
                                  <a:pt x="0" y="1362647"/>
                                </a:cubicBezTo>
                                <a:cubicBezTo>
                                  <a:pt x="57912" y="1295210"/>
                                  <a:pt x="115951" y="1227900"/>
                                  <a:pt x="173863" y="1160589"/>
                                </a:cubicBezTo>
                                <a:cubicBezTo>
                                  <a:pt x="179832" y="1211135"/>
                                  <a:pt x="192278" y="1250379"/>
                                  <a:pt x="210947" y="1278446"/>
                                </a:cubicBezTo>
                                <a:cubicBezTo>
                                  <a:pt x="229743" y="1306513"/>
                                  <a:pt x="251079" y="1311085"/>
                                  <a:pt x="275082" y="1292035"/>
                                </a:cubicBezTo>
                                <a:cubicBezTo>
                                  <a:pt x="336423" y="1243140"/>
                                  <a:pt x="367157" y="1168337"/>
                                  <a:pt x="367157" y="1067499"/>
                                </a:cubicBezTo>
                                <a:cubicBezTo>
                                  <a:pt x="367157" y="1032954"/>
                                  <a:pt x="361315" y="1009713"/>
                                  <a:pt x="349631" y="997776"/>
                                </a:cubicBezTo>
                                <a:cubicBezTo>
                                  <a:pt x="337947" y="985838"/>
                                  <a:pt x="322707" y="987362"/>
                                  <a:pt x="303784" y="1002348"/>
                                </a:cubicBezTo>
                                <a:cubicBezTo>
                                  <a:pt x="277241" y="1023429"/>
                                  <a:pt x="250698" y="1044512"/>
                                  <a:pt x="224282" y="1065721"/>
                                </a:cubicBezTo>
                                <a:cubicBezTo>
                                  <a:pt x="224282" y="962470"/>
                                  <a:pt x="224282" y="859219"/>
                                  <a:pt x="224282" y="755967"/>
                                </a:cubicBezTo>
                                <a:cubicBezTo>
                                  <a:pt x="251333" y="734377"/>
                                  <a:pt x="278511" y="712788"/>
                                  <a:pt x="305562" y="691325"/>
                                </a:cubicBezTo>
                                <a:cubicBezTo>
                                  <a:pt x="321437" y="678625"/>
                                  <a:pt x="336042" y="656273"/>
                                  <a:pt x="349123" y="624014"/>
                                </a:cubicBezTo>
                                <a:cubicBezTo>
                                  <a:pt x="362331" y="591757"/>
                                  <a:pt x="368935" y="558863"/>
                                  <a:pt x="368935" y="525336"/>
                                </a:cubicBezTo>
                                <a:cubicBezTo>
                                  <a:pt x="368935" y="487744"/>
                                  <a:pt x="361188" y="463233"/>
                                  <a:pt x="345821" y="451802"/>
                                </a:cubicBezTo>
                                <a:cubicBezTo>
                                  <a:pt x="330327" y="440373"/>
                                  <a:pt x="308864" y="445707"/>
                                  <a:pt x="281305" y="467551"/>
                                </a:cubicBezTo>
                                <a:cubicBezTo>
                                  <a:pt x="254381" y="489013"/>
                                  <a:pt x="231521" y="525716"/>
                                  <a:pt x="212979" y="577533"/>
                                </a:cubicBezTo>
                                <a:cubicBezTo>
                                  <a:pt x="194437" y="629349"/>
                                  <a:pt x="182626" y="682942"/>
                                  <a:pt x="177546" y="738314"/>
                                </a:cubicBezTo>
                                <a:cubicBezTo>
                                  <a:pt x="121285" y="757873"/>
                                  <a:pt x="65151" y="777303"/>
                                  <a:pt x="9017" y="796862"/>
                                </a:cubicBezTo>
                                <a:cubicBezTo>
                                  <a:pt x="25400" y="604964"/>
                                  <a:pt x="55499" y="448882"/>
                                  <a:pt x="99314" y="328613"/>
                                </a:cubicBezTo>
                                <a:cubicBezTo>
                                  <a:pt x="143002" y="208343"/>
                                  <a:pt x="203454" y="117665"/>
                                  <a:pt x="280416" y="56325"/>
                                </a:cubicBezTo>
                                <a:cubicBezTo>
                                  <a:pt x="320421" y="24511"/>
                                  <a:pt x="356108" y="6890"/>
                                  <a:pt x="387461" y="344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6" name="Shape 1696"/>
                        <wps:cNvSpPr/>
                        <wps:spPr>
                          <a:xfrm>
                            <a:off x="3966159" y="1577437"/>
                            <a:ext cx="276542" cy="17055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542" h="1705509">
                                <a:moveTo>
                                  <a:pt x="276542" y="0"/>
                                </a:moveTo>
                                <a:lnTo>
                                  <a:pt x="276542" y="356422"/>
                                </a:lnTo>
                                <a:lnTo>
                                  <a:pt x="256526" y="379222"/>
                                </a:lnTo>
                                <a:cubicBezTo>
                                  <a:pt x="236911" y="409077"/>
                                  <a:pt x="220599" y="457702"/>
                                  <a:pt x="207645" y="525043"/>
                                </a:cubicBezTo>
                                <a:cubicBezTo>
                                  <a:pt x="196469" y="581305"/>
                                  <a:pt x="189484" y="657505"/>
                                  <a:pt x="186436" y="753770"/>
                                </a:cubicBezTo>
                                <a:lnTo>
                                  <a:pt x="276542" y="682079"/>
                                </a:lnTo>
                                <a:lnTo>
                                  <a:pt x="276542" y="971082"/>
                                </a:lnTo>
                                <a:lnTo>
                                  <a:pt x="186055" y="1043077"/>
                                </a:lnTo>
                                <a:cubicBezTo>
                                  <a:pt x="189357" y="1137311"/>
                                  <a:pt x="197231" y="1203097"/>
                                  <a:pt x="209804" y="1240435"/>
                                </a:cubicBezTo>
                                <a:cubicBezTo>
                                  <a:pt x="223044" y="1281011"/>
                                  <a:pt x="239356" y="1300014"/>
                                  <a:pt x="258685" y="1297442"/>
                                </a:cubicBezTo>
                                <a:lnTo>
                                  <a:pt x="276542" y="1288868"/>
                                </a:lnTo>
                                <a:lnTo>
                                  <a:pt x="276542" y="1643470"/>
                                </a:lnTo>
                                <a:lnTo>
                                  <a:pt x="274955" y="1644930"/>
                                </a:lnTo>
                                <a:cubicBezTo>
                                  <a:pt x="211836" y="1695222"/>
                                  <a:pt x="162052" y="1705509"/>
                                  <a:pt x="125857" y="1675537"/>
                                </a:cubicBezTo>
                                <a:cubicBezTo>
                                  <a:pt x="89535" y="1645565"/>
                                  <a:pt x="59563" y="1576096"/>
                                  <a:pt x="35687" y="1467130"/>
                                </a:cubicBezTo>
                                <a:cubicBezTo>
                                  <a:pt x="11811" y="1358164"/>
                                  <a:pt x="0" y="1217321"/>
                                  <a:pt x="0" y="1044347"/>
                                </a:cubicBezTo>
                                <a:cubicBezTo>
                                  <a:pt x="0" y="798475"/>
                                  <a:pt x="23876" y="580416"/>
                                  <a:pt x="71628" y="390297"/>
                                </a:cubicBezTo>
                                <a:cubicBezTo>
                                  <a:pt x="119380" y="200051"/>
                                  <a:pt x="185420" y="71527"/>
                                  <a:pt x="269621" y="4598"/>
                                </a:cubicBezTo>
                                <a:lnTo>
                                  <a:pt x="27654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7" name="Shape 1697"/>
                        <wps:cNvSpPr/>
                        <wps:spPr>
                          <a:xfrm>
                            <a:off x="4242702" y="2566666"/>
                            <a:ext cx="265874" cy="6542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5874" h="654241">
                                <a:moveTo>
                                  <a:pt x="265874" y="0"/>
                                </a:moveTo>
                                <a:cubicBezTo>
                                  <a:pt x="238316" y="179959"/>
                                  <a:pt x="205042" y="319786"/>
                                  <a:pt x="166053" y="419353"/>
                                </a:cubicBezTo>
                                <a:cubicBezTo>
                                  <a:pt x="136906" y="494125"/>
                                  <a:pt x="98187" y="557109"/>
                                  <a:pt x="49895" y="608360"/>
                                </a:cubicBezTo>
                                <a:lnTo>
                                  <a:pt x="0" y="654241"/>
                                </a:lnTo>
                                <a:lnTo>
                                  <a:pt x="0" y="299639"/>
                                </a:lnTo>
                                <a:lnTo>
                                  <a:pt x="2477" y="298450"/>
                                </a:lnTo>
                                <a:cubicBezTo>
                                  <a:pt x="20511" y="284099"/>
                                  <a:pt x="37529" y="255651"/>
                                  <a:pt x="53785" y="213233"/>
                                </a:cubicBezTo>
                                <a:cubicBezTo>
                                  <a:pt x="63564" y="186563"/>
                                  <a:pt x="74232" y="145034"/>
                                  <a:pt x="85662" y="88519"/>
                                </a:cubicBezTo>
                                <a:cubicBezTo>
                                  <a:pt x="145733" y="59055"/>
                                  <a:pt x="205804" y="29464"/>
                                  <a:pt x="26587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8" name="Shape 1698"/>
                        <wps:cNvSpPr/>
                        <wps:spPr>
                          <a:xfrm>
                            <a:off x="4242702" y="1530187"/>
                            <a:ext cx="276162" cy="10183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162" h="1018331">
                                <a:moveTo>
                                  <a:pt x="84741" y="4429"/>
                                </a:moveTo>
                                <a:cubicBezTo>
                                  <a:pt x="111697" y="0"/>
                                  <a:pt x="135065" y="6953"/>
                                  <a:pt x="154877" y="25305"/>
                                </a:cubicBezTo>
                                <a:cubicBezTo>
                                  <a:pt x="194374" y="62007"/>
                                  <a:pt x="224473" y="136810"/>
                                  <a:pt x="245174" y="249841"/>
                                </a:cubicBezTo>
                                <a:cubicBezTo>
                                  <a:pt x="265874" y="362743"/>
                                  <a:pt x="276162" y="522891"/>
                                  <a:pt x="276162" y="730408"/>
                                </a:cubicBezTo>
                                <a:cubicBezTo>
                                  <a:pt x="276162" y="753142"/>
                                  <a:pt x="276162" y="775875"/>
                                  <a:pt x="276162" y="798607"/>
                                </a:cubicBezTo>
                                <a:lnTo>
                                  <a:pt x="0" y="1018331"/>
                                </a:lnTo>
                                <a:lnTo>
                                  <a:pt x="0" y="729329"/>
                                </a:lnTo>
                                <a:lnTo>
                                  <a:pt x="90107" y="657638"/>
                                </a:lnTo>
                                <a:cubicBezTo>
                                  <a:pt x="86551" y="543972"/>
                                  <a:pt x="77026" y="468027"/>
                                  <a:pt x="61659" y="429927"/>
                                </a:cubicBezTo>
                                <a:cubicBezTo>
                                  <a:pt x="52943" y="408495"/>
                                  <a:pt x="42701" y="396266"/>
                                  <a:pt x="30931" y="393239"/>
                                </a:cubicBezTo>
                                <a:cubicBezTo>
                                  <a:pt x="27008" y="392230"/>
                                  <a:pt x="22916" y="392243"/>
                                  <a:pt x="18653" y="393279"/>
                                </a:cubicBezTo>
                                <a:cubicBezTo>
                                  <a:pt x="12970" y="394660"/>
                                  <a:pt x="6985" y="397859"/>
                                  <a:pt x="699" y="402876"/>
                                </a:cubicBezTo>
                                <a:lnTo>
                                  <a:pt x="0" y="403672"/>
                                </a:lnTo>
                                <a:lnTo>
                                  <a:pt x="0" y="47250"/>
                                </a:lnTo>
                                <a:lnTo>
                                  <a:pt x="41613" y="19608"/>
                                </a:lnTo>
                                <a:cubicBezTo>
                                  <a:pt x="56888" y="11704"/>
                                  <a:pt x="71263" y="6644"/>
                                  <a:pt x="84741" y="44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9" name="Shape 1699"/>
                        <wps:cNvSpPr/>
                        <wps:spPr>
                          <a:xfrm>
                            <a:off x="4599889" y="925953"/>
                            <a:ext cx="575310" cy="20679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310" h="2067941">
                                <a:moveTo>
                                  <a:pt x="505206" y="0"/>
                                </a:moveTo>
                                <a:cubicBezTo>
                                  <a:pt x="505206" y="377825"/>
                                  <a:pt x="505206" y="755650"/>
                                  <a:pt x="505206" y="1133475"/>
                                </a:cubicBezTo>
                                <a:cubicBezTo>
                                  <a:pt x="528574" y="1114933"/>
                                  <a:pt x="551942" y="1096264"/>
                                  <a:pt x="575310" y="1077722"/>
                                </a:cubicBezTo>
                                <a:cubicBezTo>
                                  <a:pt x="575310" y="1374013"/>
                                  <a:pt x="575310" y="1670431"/>
                                  <a:pt x="575310" y="1966722"/>
                                </a:cubicBezTo>
                                <a:cubicBezTo>
                                  <a:pt x="532892" y="2000504"/>
                                  <a:pt x="490474" y="2034159"/>
                                  <a:pt x="448183" y="2067941"/>
                                </a:cubicBezTo>
                                <a:cubicBezTo>
                                  <a:pt x="448183" y="1918335"/>
                                  <a:pt x="448183" y="1768602"/>
                                  <a:pt x="448183" y="1618996"/>
                                </a:cubicBezTo>
                                <a:cubicBezTo>
                                  <a:pt x="298831" y="1737741"/>
                                  <a:pt x="149352" y="1856613"/>
                                  <a:pt x="0" y="1975485"/>
                                </a:cubicBezTo>
                                <a:cubicBezTo>
                                  <a:pt x="0" y="1450975"/>
                                  <a:pt x="0" y="926338"/>
                                  <a:pt x="0" y="401827"/>
                                </a:cubicBezTo>
                                <a:cubicBezTo>
                                  <a:pt x="61087" y="353314"/>
                                  <a:pt x="122047" y="304800"/>
                                  <a:pt x="183007" y="256286"/>
                                </a:cubicBezTo>
                                <a:cubicBezTo>
                                  <a:pt x="183007" y="634111"/>
                                  <a:pt x="183007" y="1012063"/>
                                  <a:pt x="183007" y="1389888"/>
                                </a:cubicBezTo>
                                <a:cubicBezTo>
                                  <a:pt x="229362" y="1352931"/>
                                  <a:pt x="275844" y="1315974"/>
                                  <a:pt x="322326" y="1279017"/>
                                </a:cubicBezTo>
                                <a:cubicBezTo>
                                  <a:pt x="322326" y="901192"/>
                                  <a:pt x="322326" y="523367"/>
                                  <a:pt x="322326" y="145542"/>
                                </a:cubicBezTo>
                                <a:cubicBezTo>
                                  <a:pt x="383286" y="97027"/>
                                  <a:pt x="444246" y="48514"/>
                                  <a:pt x="50520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0" name="Shape 1700"/>
                        <wps:cNvSpPr/>
                        <wps:spPr>
                          <a:xfrm>
                            <a:off x="2913456" y="3365495"/>
                            <a:ext cx="164592" cy="5466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4592" h="546608">
                                <a:moveTo>
                                  <a:pt x="164592" y="0"/>
                                </a:moveTo>
                                <a:cubicBezTo>
                                  <a:pt x="139319" y="49657"/>
                                  <a:pt x="113157" y="96647"/>
                                  <a:pt x="85852" y="141097"/>
                                </a:cubicBezTo>
                                <a:cubicBezTo>
                                  <a:pt x="48768" y="203200"/>
                                  <a:pt x="25273" y="254000"/>
                                  <a:pt x="15367" y="293497"/>
                                </a:cubicBezTo>
                                <a:cubicBezTo>
                                  <a:pt x="5207" y="334264"/>
                                  <a:pt x="0" y="375285"/>
                                  <a:pt x="0" y="416814"/>
                                </a:cubicBezTo>
                                <a:cubicBezTo>
                                  <a:pt x="0" y="464185"/>
                                  <a:pt x="5080" y="498983"/>
                                  <a:pt x="15113" y="521081"/>
                                </a:cubicBezTo>
                                <a:cubicBezTo>
                                  <a:pt x="25146" y="543306"/>
                                  <a:pt x="39878" y="546608"/>
                                  <a:pt x="59436" y="531114"/>
                                </a:cubicBezTo>
                                <a:cubicBezTo>
                                  <a:pt x="79756" y="514858"/>
                                  <a:pt x="98679" y="483489"/>
                                  <a:pt x="116205" y="437007"/>
                                </a:cubicBezTo>
                                <a:cubicBezTo>
                                  <a:pt x="133731" y="390398"/>
                                  <a:pt x="146177" y="340741"/>
                                  <a:pt x="153543" y="288036"/>
                                </a:cubicBezTo>
                                <a:cubicBezTo>
                                  <a:pt x="160909" y="235204"/>
                                  <a:pt x="164592" y="171323"/>
                                  <a:pt x="164592" y="96266"/>
                                </a:cubicBezTo>
                                <a:cubicBezTo>
                                  <a:pt x="164592" y="64135"/>
                                  <a:pt x="164592" y="32004"/>
                                  <a:pt x="164592" y="0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E7E6E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1" name="Shape 1701"/>
                        <wps:cNvSpPr/>
                        <wps:spPr>
                          <a:xfrm>
                            <a:off x="2323287" y="3464302"/>
                            <a:ext cx="159131" cy="786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9131" h="786003">
                                <a:moveTo>
                                  <a:pt x="81788" y="17145"/>
                                </a:moveTo>
                                <a:cubicBezTo>
                                  <a:pt x="58420" y="35814"/>
                                  <a:pt x="38989" y="81407"/>
                                  <a:pt x="23368" y="154051"/>
                                </a:cubicBezTo>
                                <a:cubicBezTo>
                                  <a:pt x="7747" y="226695"/>
                                  <a:pt x="0" y="330708"/>
                                  <a:pt x="0" y="466090"/>
                                </a:cubicBezTo>
                                <a:cubicBezTo>
                                  <a:pt x="0" y="590550"/>
                                  <a:pt x="7874" y="676529"/>
                                  <a:pt x="23876" y="724154"/>
                                </a:cubicBezTo>
                                <a:cubicBezTo>
                                  <a:pt x="39751" y="771779"/>
                                  <a:pt x="59817" y="786003"/>
                                  <a:pt x="84074" y="766699"/>
                                </a:cubicBezTo>
                                <a:cubicBezTo>
                                  <a:pt x="105283" y="749681"/>
                                  <a:pt x="123190" y="706628"/>
                                  <a:pt x="137541" y="637413"/>
                                </a:cubicBezTo>
                                <a:cubicBezTo>
                                  <a:pt x="151892" y="568198"/>
                                  <a:pt x="159131" y="464439"/>
                                  <a:pt x="159131" y="326136"/>
                                </a:cubicBezTo>
                                <a:cubicBezTo>
                                  <a:pt x="159131" y="198755"/>
                                  <a:pt x="151638" y="111125"/>
                                  <a:pt x="136652" y="63246"/>
                                </a:cubicBezTo>
                                <a:cubicBezTo>
                                  <a:pt x="121666" y="15367"/>
                                  <a:pt x="103378" y="0"/>
                                  <a:pt x="81788" y="17145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E7E6E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2" name="Shape 1702"/>
                        <wps:cNvSpPr/>
                        <wps:spPr>
                          <a:xfrm>
                            <a:off x="1686255" y="3927217"/>
                            <a:ext cx="181610" cy="8674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610" h="867410">
                                <a:moveTo>
                                  <a:pt x="92202" y="21717"/>
                                </a:moveTo>
                                <a:cubicBezTo>
                                  <a:pt x="61976" y="45847"/>
                                  <a:pt x="38989" y="102362"/>
                                  <a:pt x="23368" y="191516"/>
                                </a:cubicBezTo>
                                <a:cubicBezTo>
                                  <a:pt x="7874" y="280543"/>
                                  <a:pt x="0" y="386461"/>
                                  <a:pt x="0" y="509143"/>
                                </a:cubicBezTo>
                                <a:cubicBezTo>
                                  <a:pt x="0" y="636778"/>
                                  <a:pt x="7747" y="730377"/>
                                  <a:pt x="23241" y="789813"/>
                                </a:cubicBezTo>
                                <a:cubicBezTo>
                                  <a:pt x="38608" y="849376"/>
                                  <a:pt x="61087" y="867410"/>
                                  <a:pt x="90424" y="844042"/>
                                </a:cubicBezTo>
                                <a:cubicBezTo>
                                  <a:pt x="119761" y="820674"/>
                                  <a:pt x="142240" y="767080"/>
                                  <a:pt x="157988" y="683387"/>
                                </a:cubicBezTo>
                                <a:cubicBezTo>
                                  <a:pt x="173736" y="599567"/>
                                  <a:pt x="181610" y="491363"/>
                                  <a:pt x="181610" y="358775"/>
                                </a:cubicBezTo>
                                <a:cubicBezTo>
                                  <a:pt x="181610" y="227203"/>
                                  <a:pt x="173482" y="132588"/>
                                  <a:pt x="157353" y="75311"/>
                                </a:cubicBezTo>
                                <a:cubicBezTo>
                                  <a:pt x="141224" y="17907"/>
                                  <a:pt x="119507" y="0"/>
                                  <a:pt x="92202" y="21717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E7E6E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3" name="Shape 1703"/>
                        <wps:cNvSpPr/>
                        <wps:spPr>
                          <a:xfrm>
                            <a:off x="4152595" y="1912996"/>
                            <a:ext cx="180213" cy="418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213" h="418211">
                                <a:moveTo>
                                  <a:pt x="90805" y="20066"/>
                                </a:moveTo>
                                <a:cubicBezTo>
                                  <a:pt x="61722" y="43180"/>
                                  <a:pt x="38481" y="99695"/>
                                  <a:pt x="21209" y="189484"/>
                                </a:cubicBezTo>
                                <a:cubicBezTo>
                                  <a:pt x="10033" y="245745"/>
                                  <a:pt x="3048" y="321945"/>
                                  <a:pt x="0" y="418211"/>
                                </a:cubicBezTo>
                                <a:cubicBezTo>
                                  <a:pt x="60071" y="370459"/>
                                  <a:pt x="120142" y="322580"/>
                                  <a:pt x="180213" y="274828"/>
                                </a:cubicBezTo>
                                <a:cubicBezTo>
                                  <a:pt x="176657" y="161163"/>
                                  <a:pt x="167132" y="85217"/>
                                  <a:pt x="151765" y="47117"/>
                                </a:cubicBezTo>
                                <a:cubicBezTo>
                                  <a:pt x="136271" y="9017"/>
                                  <a:pt x="115951" y="0"/>
                                  <a:pt x="90805" y="2006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E7E6E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4" name="Shape 1704"/>
                        <wps:cNvSpPr/>
                        <wps:spPr>
                          <a:xfrm>
                            <a:off x="4599889" y="925953"/>
                            <a:ext cx="575310" cy="20679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310" h="2067941">
                                <a:moveTo>
                                  <a:pt x="0" y="401827"/>
                                </a:moveTo>
                                <a:cubicBezTo>
                                  <a:pt x="61087" y="353314"/>
                                  <a:pt x="122047" y="304800"/>
                                  <a:pt x="183007" y="256286"/>
                                </a:cubicBezTo>
                                <a:cubicBezTo>
                                  <a:pt x="183007" y="634111"/>
                                  <a:pt x="183007" y="1012063"/>
                                  <a:pt x="183007" y="1389888"/>
                                </a:cubicBezTo>
                                <a:cubicBezTo>
                                  <a:pt x="229362" y="1352931"/>
                                  <a:pt x="275844" y="1315974"/>
                                  <a:pt x="322326" y="1279017"/>
                                </a:cubicBezTo>
                                <a:cubicBezTo>
                                  <a:pt x="322326" y="901192"/>
                                  <a:pt x="322326" y="523367"/>
                                  <a:pt x="322326" y="145542"/>
                                </a:cubicBezTo>
                                <a:cubicBezTo>
                                  <a:pt x="383286" y="97027"/>
                                  <a:pt x="444246" y="48514"/>
                                  <a:pt x="505206" y="0"/>
                                </a:cubicBezTo>
                                <a:cubicBezTo>
                                  <a:pt x="505206" y="377825"/>
                                  <a:pt x="505206" y="755650"/>
                                  <a:pt x="505206" y="1133475"/>
                                </a:cubicBezTo>
                                <a:cubicBezTo>
                                  <a:pt x="528574" y="1114933"/>
                                  <a:pt x="551942" y="1096264"/>
                                  <a:pt x="575310" y="1077722"/>
                                </a:cubicBezTo>
                                <a:cubicBezTo>
                                  <a:pt x="575310" y="1374013"/>
                                  <a:pt x="575310" y="1670431"/>
                                  <a:pt x="575310" y="1966722"/>
                                </a:cubicBezTo>
                                <a:cubicBezTo>
                                  <a:pt x="532892" y="2000504"/>
                                  <a:pt x="490474" y="2034159"/>
                                  <a:pt x="448183" y="2067941"/>
                                </a:cubicBezTo>
                                <a:cubicBezTo>
                                  <a:pt x="448183" y="1918335"/>
                                  <a:pt x="448183" y="1768602"/>
                                  <a:pt x="448183" y="1618996"/>
                                </a:cubicBezTo>
                                <a:cubicBezTo>
                                  <a:pt x="298831" y="1737741"/>
                                  <a:pt x="149352" y="1856613"/>
                                  <a:pt x="0" y="1975485"/>
                                </a:cubicBezTo>
                                <a:cubicBezTo>
                                  <a:pt x="0" y="1450975"/>
                                  <a:pt x="0" y="926338"/>
                                  <a:pt x="0" y="401827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E7E6E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5" name="Shape 1705"/>
                        <wps:cNvSpPr/>
                        <wps:spPr>
                          <a:xfrm>
                            <a:off x="3966159" y="1518789"/>
                            <a:ext cx="552704" cy="17641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2704" h="1764157">
                                <a:moveTo>
                                  <a:pt x="269621" y="63246"/>
                                </a:moveTo>
                                <a:cubicBezTo>
                                  <a:pt x="337947" y="8890"/>
                                  <a:pt x="391795" y="0"/>
                                  <a:pt x="431419" y="36703"/>
                                </a:cubicBezTo>
                                <a:cubicBezTo>
                                  <a:pt x="470916" y="73406"/>
                                  <a:pt x="501015" y="148209"/>
                                  <a:pt x="521716" y="261239"/>
                                </a:cubicBezTo>
                                <a:cubicBezTo>
                                  <a:pt x="542417" y="374142"/>
                                  <a:pt x="552704" y="534289"/>
                                  <a:pt x="552704" y="741807"/>
                                </a:cubicBezTo>
                                <a:cubicBezTo>
                                  <a:pt x="552704" y="764540"/>
                                  <a:pt x="552704" y="787273"/>
                                  <a:pt x="552704" y="810006"/>
                                </a:cubicBezTo>
                                <a:cubicBezTo>
                                  <a:pt x="430530" y="907161"/>
                                  <a:pt x="308229" y="1004443"/>
                                  <a:pt x="186055" y="1101725"/>
                                </a:cubicBezTo>
                                <a:cubicBezTo>
                                  <a:pt x="189357" y="1195959"/>
                                  <a:pt x="197231" y="1261745"/>
                                  <a:pt x="209804" y="1299083"/>
                                </a:cubicBezTo>
                                <a:cubicBezTo>
                                  <a:pt x="227457" y="1353185"/>
                                  <a:pt x="250571" y="1368933"/>
                                  <a:pt x="279019" y="1346327"/>
                                </a:cubicBezTo>
                                <a:cubicBezTo>
                                  <a:pt x="297053" y="1331976"/>
                                  <a:pt x="314071" y="1303528"/>
                                  <a:pt x="330327" y="1261110"/>
                                </a:cubicBezTo>
                                <a:cubicBezTo>
                                  <a:pt x="340106" y="1234440"/>
                                  <a:pt x="350774" y="1192911"/>
                                  <a:pt x="362204" y="1136396"/>
                                </a:cubicBezTo>
                                <a:cubicBezTo>
                                  <a:pt x="422275" y="1106932"/>
                                  <a:pt x="482346" y="1077341"/>
                                  <a:pt x="542417" y="1047877"/>
                                </a:cubicBezTo>
                                <a:cubicBezTo>
                                  <a:pt x="514858" y="1227836"/>
                                  <a:pt x="481584" y="1367663"/>
                                  <a:pt x="442595" y="1467231"/>
                                </a:cubicBezTo>
                                <a:cubicBezTo>
                                  <a:pt x="403733" y="1566926"/>
                                  <a:pt x="347853" y="1645666"/>
                                  <a:pt x="274955" y="1703578"/>
                                </a:cubicBezTo>
                                <a:cubicBezTo>
                                  <a:pt x="211836" y="1753870"/>
                                  <a:pt x="162052" y="1764157"/>
                                  <a:pt x="125857" y="1734185"/>
                                </a:cubicBezTo>
                                <a:cubicBezTo>
                                  <a:pt x="89535" y="1704213"/>
                                  <a:pt x="59563" y="1634744"/>
                                  <a:pt x="35687" y="1525778"/>
                                </a:cubicBezTo>
                                <a:cubicBezTo>
                                  <a:pt x="11811" y="1416812"/>
                                  <a:pt x="0" y="1275969"/>
                                  <a:pt x="0" y="1102995"/>
                                </a:cubicBezTo>
                                <a:cubicBezTo>
                                  <a:pt x="0" y="857123"/>
                                  <a:pt x="23876" y="639064"/>
                                  <a:pt x="71628" y="448945"/>
                                </a:cubicBezTo>
                                <a:cubicBezTo>
                                  <a:pt x="119380" y="258699"/>
                                  <a:pt x="185420" y="130175"/>
                                  <a:pt x="269621" y="6324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E7E6E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6" name="Shape 1706"/>
                        <wps:cNvSpPr/>
                        <wps:spPr>
                          <a:xfrm>
                            <a:off x="3345129" y="1996943"/>
                            <a:ext cx="555879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5879" h="1781175">
                                <a:moveTo>
                                  <a:pt x="280416" y="70486"/>
                                </a:moveTo>
                                <a:cubicBezTo>
                                  <a:pt x="360426" y="6858"/>
                                  <a:pt x="423164" y="0"/>
                                  <a:pt x="468503" y="49785"/>
                                </a:cubicBezTo>
                                <a:cubicBezTo>
                                  <a:pt x="513842" y="99695"/>
                                  <a:pt x="536575" y="190247"/>
                                  <a:pt x="536575" y="321564"/>
                                </a:cubicBezTo>
                                <a:cubicBezTo>
                                  <a:pt x="536575" y="479679"/>
                                  <a:pt x="512064" y="612267"/>
                                  <a:pt x="462915" y="719582"/>
                                </a:cubicBezTo>
                                <a:cubicBezTo>
                                  <a:pt x="491363" y="726567"/>
                                  <a:pt x="513969" y="754762"/>
                                  <a:pt x="530733" y="804164"/>
                                </a:cubicBezTo>
                                <a:cubicBezTo>
                                  <a:pt x="547497" y="853440"/>
                                  <a:pt x="555879" y="916178"/>
                                  <a:pt x="555879" y="992251"/>
                                </a:cubicBezTo>
                                <a:cubicBezTo>
                                  <a:pt x="555879" y="1156209"/>
                                  <a:pt x="532130" y="1300227"/>
                                  <a:pt x="484505" y="1424052"/>
                                </a:cubicBezTo>
                                <a:cubicBezTo>
                                  <a:pt x="436753" y="1547877"/>
                                  <a:pt x="367284" y="1646174"/>
                                  <a:pt x="275971" y="1718818"/>
                                </a:cubicBezTo>
                                <a:cubicBezTo>
                                  <a:pt x="199263" y="1779905"/>
                                  <a:pt x="138938" y="1781175"/>
                                  <a:pt x="94996" y="1722755"/>
                                </a:cubicBezTo>
                                <a:cubicBezTo>
                                  <a:pt x="51181" y="1664335"/>
                                  <a:pt x="19431" y="1549019"/>
                                  <a:pt x="0" y="1376807"/>
                                </a:cubicBezTo>
                                <a:cubicBezTo>
                                  <a:pt x="57912" y="1309371"/>
                                  <a:pt x="115951" y="1242060"/>
                                  <a:pt x="173863" y="1174750"/>
                                </a:cubicBezTo>
                                <a:cubicBezTo>
                                  <a:pt x="179832" y="1225296"/>
                                  <a:pt x="192278" y="1264540"/>
                                  <a:pt x="210947" y="1292606"/>
                                </a:cubicBezTo>
                                <a:cubicBezTo>
                                  <a:pt x="229743" y="1320673"/>
                                  <a:pt x="251079" y="1325246"/>
                                  <a:pt x="275082" y="1306196"/>
                                </a:cubicBezTo>
                                <a:cubicBezTo>
                                  <a:pt x="336423" y="1257300"/>
                                  <a:pt x="367157" y="1182498"/>
                                  <a:pt x="367157" y="1081660"/>
                                </a:cubicBezTo>
                                <a:cubicBezTo>
                                  <a:pt x="367157" y="1047115"/>
                                  <a:pt x="361315" y="1023874"/>
                                  <a:pt x="349631" y="1011937"/>
                                </a:cubicBezTo>
                                <a:cubicBezTo>
                                  <a:pt x="337947" y="999999"/>
                                  <a:pt x="322707" y="1001523"/>
                                  <a:pt x="303784" y="1016509"/>
                                </a:cubicBezTo>
                                <a:cubicBezTo>
                                  <a:pt x="277241" y="1037590"/>
                                  <a:pt x="250698" y="1058673"/>
                                  <a:pt x="224282" y="1079881"/>
                                </a:cubicBezTo>
                                <a:cubicBezTo>
                                  <a:pt x="224282" y="976630"/>
                                  <a:pt x="224282" y="873379"/>
                                  <a:pt x="224282" y="770128"/>
                                </a:cubicBezTo>
                                <a:cubicBezTo>
                                  <a:pt x="251333" y="748538"/>
                                  <a:pt x="278511" y="726949"/>
                                  <a:pt x="305562" y="705486"/>
                                </a:cubicBezTo>
                                <a:cubicBezTo>
                                  <a:pt x="321437" y="692786"/>
                                  <a:pt x="336042" y="670434"/>
                                  <a:pt x="349123" y="638175"/>
                                </a:cubicBezTo>
                                <a:cubicBezTo>
                                  <a:pt x="362331" y="605917"/>
                                  <a:pt x="368935" y="573024"/>
                                  <a:pt x="368935" y="539497"/>
                                </a:cubicBezTo>
                                <a:cubicBezTo>
                                  <a:pt x="368935" y="501904"/>
                                  <a:pt x="361188" y="477393"/>
                                  <a:pt x="345821" y="465963"/>
                                </a:cubicBezTo>
                                <a:cubicBezTo>
                                  <a:pt x="330327" y="454534"/>
                                  <a:pt x="308864" y="459867"/>
                                  <a:pt x="281305" y="481712"/>
                                </a:cubicBezTo>
                                <a:cubicBezTo>
                                  <a:pt x="254381" y="503174"/>
                                  <a:pt x="231521" y="539877"/>
                                  <a:pt x="212979" y="591693"/>
                                </a:cubicBezTo>
                                <a:cubicBezTo>
                                  <a:pt x="194437" y="643510"/>
                                  <a:pt x="182626" y="697103"/>
                                  <a:pt x="177546" y="752475"/>
                                </a:cubicBezTo>
                                <a:cubicBezTo>
                                  <a:pt x="121285" y="772034"/>
                                  <a:pt x="65151" y="791464"/>
                                  <a:pt x="9017" y="811023"/>
                                </a:cubicBezTo>
                                <a:cubicBezTo>
                                  <a:pt x="25400" y="619125"/>
                                  <a:pt x="55499" y="463042"/>
                                  <a:pt x="99314" y="342774"/>
                                </a:cubicBezTo>
                                <a:cubicBezTo>
                                  <a:pt x="143002" y="222504"/>
                                  <a:pt x="203454" y="131826"/>
                                  <a:pt x="280416" y="7048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E7E6E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7" name="Shape 1707"/>
                        <wps:cNvSpPr/>
                        <wps:spPr>
                          <a:xfrm>
                            <a:off x="2730195" y="2491101"/>
                            <a:ext cx="549656" cy="1840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9656" h="1840357">
                                <a:moveTo>
                                  <a:pt x="261112" y="81026"/>
                                </a:moveTo>
                                <a:cubicBezTo>
                                  <a:pt x="315849" y="37338"/>
                                  <a:pt x="359918" y="12446"/>
                                  <a:pt x="393192" y="6223"/>
                                </a:cubicBezTo>
                                <a:cubicBezTo>
                                  <a:pt x="426466" y="0"/>
                                  <a:pt x="454152" y="20193"/>
                                  <a:pt x="476377" y="66802"/>
                                </a:cubicBezTo>
                                <a:cubicBezTo>
                                  <a:pt x="491871" y="98806"/>
                                  <a:pt x="504190" y="152019"/>
                                  <a:pt x="513207" y="226441"/>
                                </a:cubicBezTo>
                                <a:cubicBezTo>
                                  <a:pt x="522224" y="300736"/>
                                  <a:pt x="526669" y="374904"/>
                                  <a:pt x="526669" y="449072"/>
                                </a:cubicBezTo>
                                <a:cubicBezTo>
                                  <a:pt x="526669" y="680720"/>
                                  <a:pt x="526669" y="912368"/>
                                  <a:pt x="526669" y="1144016"/>
                                </a:cubicBezTo>
                                <a:cubicBezTo>
                                  <a:pt x="526669" y="1218057"/>
                                  <a:pt x="528066" y="1274953"/>
                                  <a:pt x="530987" y="1314704"/>
                                </a:cubicBezTo>
                                <a:cubicBezTo>
                                  <a:pt x="533781" y="1354455"/>
                                  <a:pt x="540004" y="1403096"/>
                                  <a:pt x="549656" y="1460627"/>
                                </a:cubicBezTo>
                                <a:cubicBezTo>
                                  <a:pt x="492379" y="1506093"/>
                                  <a:pt x="435102" y="1551686"/>
                                  <a:pt x="377952" y="1597152"/>
                                </a:cubicBezTo>
                                <a:cubicBezTo>
                                  <a:pt x="370967" y="1562227"/>
                                  <a:pt x="366522" y="1534922"/>
                                  <a:pt x="364490" y="1515364"/>
                                </a:cubicBezTo>
                                <a:cubicBezTo>
                                  <a:pt x="362331" y="1495679"/>
                                  <a:pt x="360299" y="1464056"/>
                                  <a:pt x="358140" y="1420241"/>
                                </a:cubicBezTo>
                                <a:cubicBezTo>
                                  <a:pt x="334137" y="1515491"/>
                                  <a:pt x="310388" y="1588770"/>
                                  <a:pt x="286639" y="1640078"/>
                                </a:cubicBezTo>
                                <a:cubicBezTo>
                                  <a:pt x="254381" y="1709293"/>
                                  <a:pt x="216789" y="1760982"/>
                                  <a:pt x="173863" y="1795018"/>
                                </a:cubicBezTo>
                                <a:cubicBezTo>
                                  <a:pt x="116967" y="1840357"/>
                                  <a:pt x="73787" y="1831340"/>
                                  <a:pt x="44196" y="1767840"/>
                                </a:cubicBezTo>
                                <a:cubicBezTo>
                                  <a:pt x="14732" y="1704340"/>
                                  <a:pt x="0" y="1608963"/>
                                  <a:pt x="0" y="1481582"/>
                                </a:cubicBezTo>
                                <a:cubicBezTo>
                                  <a:pt x="0" y="1361948"/>
                                  <a:pt x="10541" y="1255268"/>
                                  <a:pt x="31877" y="1161288"/>
                                </a:cubicBezTo>
                                <a:cubicBezTo>
                                  <a:pt x="53086" y="1067308"/>
                                  <a:pt x="92329" y="978789"/>
                                  <a:pt x="149606" y="895731"/>
                                </a:cubicBezTo>
                                <a:cubicBezTo>
                                  <a:pt x="218186" y="795655"/>
                                  <a:pt x="262763" y="728472"/>
                                  <a:pt x="283083" y="693928"/>
                                </a:cubicBezTo>
                                <a:cubicBezTo>
                                  <a:pt x="303403" y="659511"/>
                                  <a:pt x="324993" y="618363"/>
                                  <a:pt x="347853" y="570611"/>
                                </a:cubicBezTo>
                                <a:cubicBezTo>
                                  <a:pt x="347853" y="496570"/>
                                  <a:pt x="343154" y="448310"/>
                                  <a:pt x="333883" y="426085"/>
                                </a:cubicBezTo>
                                <a:cubicBezTo>
                                  <a:pt x="324612" y="403860"/>
                                  <a:pt x="308229" y="402082"/>
                                  <a:pt x="284861" y="420624"/>
                                </a:cubicBezTo>
                                <a:cubicBezTo>
                                  <a:pt x="254889" y="444500"/>
                                  <a:pt x="232410" y="478155"/>
                                  <a:pt x="217424" y="521716"/>
                                </a:cubicBezTo>
                                <a:cubicBezTo>
                                  <a:pt x="205740" y="555625"/>
                                  <a:pt x="196342" y="609600"/>
                                  <a:pt x="189103" y="683514"/>
                                </a:cubicBezTo>
                                <a:cubicBezTo>
                                  <a:pt x="130937" y="709549"/>
                                  <a:pt x="72644" y="735711"/>
                                  <a:pt x="14351" y="761873"/>
                                </a:cubicBezTo>
                                <a:cubicBezTo>
                                  <a:pt x="20955" y="655828"/>
                                  <a:pt x="30480" y="568960"/>
                                  <a:pt x="42926" y="501269"/>
                                </a:cubicBezTo>
                                <a:cubicBezTo>
                                  <a:pt x="55372" y="433578"/>
                                  <a:pt x="73152" y="369189"/>
                                  <a:pt x="96647" y="308229"/>
                                </a:cubicBezTo>
                                <a:cubicBezTo>
                                  <a:pt x="113411" y="264160"/>
                                  <a:pt x="136398" y="222123"/>
                                  <a:pt x="165735" y="181991"/>
                                </a:cubicBezTo>
                                <a:cubicBezTo>
                                  <a:pt x="195199" y="141859"/>
                                  <a:pt x="226949" y="108204"/>
                                  <a:pt x="261112" y="8102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E7E6E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8" name="Shape 1708"/>
                        <wps:cNvSpPr/>
                        <wps:spPr>
                          <a:xfrm>
                            <a:off x="2139899" y="2940173"/>
                            <a:ext cx="525399" cy="25170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399" h="2517013">
                                <a:moveTo>
                                  <a:pt x="324993" y="50800"/>
                                </a:moveTo>
                                <a:cubicBezTo>
                                  <a:pt x="388747" y="0"/>
                                  <a:pt x="438150" y="41148"/>
                                  <a:pt x="473075" y="174498"/>
                                </a:cubicBezTo>
                                <a:cubicBezTo>
                                  <a:pt x="508000" y="307721"/>
                                  <a:pt x="525399" y="492887"/>
                                  <a:pt x="525399" y="729869"/>
                                </a:cubicBezTo>
                                <a:cubicBezTo>
                                  <a:pt x="525399" y="991743"/>
                                  <a:pt x="506349" y="1206627"/>
                                  <a:pt x="468376" y="1374648"/>
                                </a:cubicBezTo>
                                <a:cubicBezTo>
                                  <a:pt x="430276" y="1542796"/>
                                  <a:pt x="382143" y="1649984"/>
                                  <a:pt x="324104" y="1696212"/>
                                </a:cubicBezTo>
                                <a:cubicBezTo>
                                  <a:pt x="295910" y="1718564"/>
                                  <a:pt x="270256" y="1723263"/>
                                  <a:pt x="247015" y="1710055"/>
                                </a:cubicBezTo>
                                <a:cubicBezTo>
                                  <a:pt x="223774" y="1696974"/>
                                  <a:pt x="202946" y="1666494"/>
                                  <a:pt x="184785" y="1618869"/>
                                </a:cubicBezTo>
                                <a:cubicBezTo>
                                  <a:pt x="184785" y="1869186"/>
                                  <a:pt x="184785" y="2119630"/>
                                  <a:pt x="184785" y="2370074"/>
                                </a:cubicBezTo>
                                <a:cubicBezTo>
                                  <a:pt x="123190" y="2419096"/>
                                  <a:pt x="61595" y="2467991"/>
                                  <a:pt x="0" y="2517013"/>
                                </a:cubicBezTo>
                                <a:cubicBezTo>
                                  <a:pt x="0" y="1792986"/>
                                  <a:pt x="0" y="1068832"/>
                                  <a:pt x="0" y="344805"/>
                                </a:cubicBezTo>
                                <a:cubicBezTo>
                                  <a:pt x="57150" y="299339"/>
                                  <a:pt x="114173" y="254000"/>
                                  <a:pt x="171196" y="208534"/>
                                </a:cubicBezTo>
                                <a:cubicBezTo>
                                  <a:pt x="171196" y="286131"/>
                                  <a:pt x="171196" y="363728"/>
                                  <a:pt x="171196" y="441198"/>
                                </a:cubicBezTo>
                                <a:cubicBezTo>
                                  <a:pt x="194945" y="324612"/>
                                  <a:pt x="216662" y="241173"/>
                                  <a:pt x="236474" y="190881"/>
                                </a:cubicBezTo>
                                <a:cubicBezTo>
                                  <a:pt x="263144" y="123190"/>
                                  <a:pt x="292608" y="76454"/>
                                  <a:pt x="324993" y="50800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E7E6E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9" name="Shape 1709"/>
                        <wps:cNvSpPr/>
                        <wps:spPr>
                          <a:xfrm>
                            <a:off x="948512" y="3963031"/>
                            <a:ext cx="275463" cy="1302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463" h="1302258">
                                <a:moveTo>
                                  <a:pt x="136144" y="34036"/>
                                </a:moveTo>
                                <a:cubicBezTo>
                                  <a:pt x="95123" y="66675"/>
                                  <a:pt x="62230" y="140843"/>
                                  <a:pt x="37338" y="256413"/>
                                </a:cubicBezTo>
                                <a:cubicBezTo>
                                  <a:pt x="12446" y="372110"/>
                                  <a:pt x="0" y="540512"/>
                                  <a:pt x="0" y="761746"/>
                                </a:cubicBezTo>
                                <a:cubicBezTo>
                                  <a:pt x="0" y="981075"/>
                                  <a:pt x="12319" y="1128776"/>
                                  <a:pt x="37084" y="1204976"/>
                                </a:cubicBezTo>
                                <a:cubicBezTo>
                                  <a:pt x="61849" y="1281049"/>
                                  <a:pt x="95377" y="1302258"/>
                                  <a:pt x="137922" y="1268349"/>
                                </a:cubicBezTo>
                                <a:cubicBezTo>
                                  <a:pt x="181737" y="1233551"/>
                                  <a:pt x="215519" y="1159764"/>
                                  <a:pt x="239522" y="1046861"/>
                                </a:cubicBezTo>
                                <a:cubicBezTo>
                                  <a:pt x="263525" y="933958"/>
                                  <a:pt x="275463" y="755904"/>
                                  <a:pt x="275463" y="512953"/>
                                </a:cubicBezTo>
                                <a:cubicBezTo>
                                  <a:pt x="275463" y="308483"/>
                                  <a:pt x="263017" y="169037"/>
                                  <a:pt x="237998" y="94615"/>
                                </a:cubicBezTo>
                                <a:cubicBezTo>
                                  <a:pt x="212979" y="20193"/>
                                  <a:pt x="179070" y="0"/>
                                  <a:pt x="136144" y="3403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E7E6E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0" name="Shape 1710"/>
                        <wps:cNvSpPr/>
                        <wps:spPr>
                          <a:xfrm>
                            <a:off x="744931" y="3401310"/>
                            <a:ext cx="682625" cy="23961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625" h="2396110">
                                <a:moveTo>
                                  <a:pt x="340233" y="87249"/>
                                </a:moveTo>
                                <a:cubicBezTo>
                                  <a:pt x="449834" y="0"/>
                                  <a:pt x="534416" y="29718"/>
                                  <a:pt x="593725" y="176657"/>
                                </a:cubicBezTo>
                                <a:cubicBezTo>
                                  <a:pt x="653034" y="323596"/>
                                  <a:pt x="682625" y="571881"/>
                                  <a:pt x="682625" y="921639"/>
                                </a:cubicBezTo>
                                <a:cubicBezTo>
                                  <a:pt x="682625" y="1175512"/>
                                  <a:pt x="669671" y="1393952"/>
                                  <a:pt x="643763" y="1577086"/>
                                </a:cubicBezTo>
                                <a:cubicBezTo>
                                  <a:pt x="617855" y="1760220"/>
                                  <a:pt x="580390" y="1916430"/>
                                  <a:pt x="531495" y="2045716"/>
                                </a:cubicBezTo>
                                <a:cubicBezTo>
                                  <a:pt x="482473" y="2175129"/>
                                  <a:pt x="421386" y="2268855"/>
                                  <a:pt x="348361" y="2327021"/>
                                </a:cubicBezTo>
                                <a:cubicBezTo>
                                  <a:pt x="273939" y="2386203"/>
                                  <a:pt x="212471" y="2396110"/>
                                  <a:pt x="163830" y="2356739"/>
                                </a:cubicBezTo>
                                <a:cubicBezTo>
                                  <a:pt x="115189" y="2317496"/>
                                  <a:pt x="75692" y="2225421"/>
                                  <a:pt x="45339" y="2080514"/>
                                </a:cubicBezTo>
                                <a:cubicBezTo>
                                  <a:pt x="15113" y="1935734"/>
                                  <a:pt x="0" y="1736344"/>
                                  <a:pt x="0" y="1482471"/>
                                </a:cubicBezTo>
                                <a:cubicBezTo>
                                  <a:pt x="0" y="1127887"/>
                                  <a:pt x="29972" y="827913"/>
                                  <a:pt x="89916" y="582676"/>
                                </a:cubicBezTo>
                                <a:cubicBezTo>
                                  <a:pt x="149860" y="337439"/>
                                  <a:pt x="233299" y="172339"/>
                                  <a:pt x="340233" y="87249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E7E6E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1" name="Shape 1711"/>
                        <wps:cNvSpPr/>
                        <wps:spPr>
                          <a:xfrm>
                            <a:off x="1503375" y="2736211"/>
                            <a:ext cx="547370" cy="2520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370" h="2520696">
                                <a:moveTo>
                                  <a:pt x="367157" y="115570"/>
                                </a:moveTo>
                                <a:cubicBezTo>
                                  <a:pt x="415544" y="77089"/>
                                  <a:pt x="463931" y="38608"/>
                                  <a:pt x="512318" y="0"/>
                                </a:cubicBezTo>
                                <a:cubicBezTo>
                                  <a:pt x="512318" y="287528"/>
                                  <a:pt x="463423" y="476123"/>
                                  <a:pt x="365379" y="565912"/>
                                </a:cubicBezTo>
                                <a:cubicBezTo>
                                  <a:pt x="299212" y="626491"/>
                                  <a:pt x="254254" y="683514"/>
                                  <a:pt x="230632" y="737108"/>
                                </a:cubicBezTo>
                                <a:cubicBezTo>
                                  <a:pt x="206883" y="790702"/>
                                  <a:pt x="190754" y="863727"/>
                                  <a:pt x="181991" y="956310"/>
                                </a:cubicBezTo>
                                <a:cubicBezTo>
                                  <a:pt x="203962" y="884555"/>
                                  <a:pt x="234061" y="833501"/>
                                  <a:pt x="272415" y="802894"/>
                                </a:cubicBezTo>
                                <a:cubicBezTo>
                                  <a:pt x="361950" y="731647"/>
                                  <a:pt x="430149" y="755269"/>
                                  <a:pt x="477139" y="873633"/>
                                </a:cubicBezTo>
                                <a:cubicBezTo>
                                  <a:pt x="524002" y="992124"/>
                                  <a:pt x="547370" y="1167511"/>
                                  <a:pt x="547370" y="1399794"/>
                                </a:cubicBezTo>
                                <a:cubicBezTo>
                                  <a:pt x="547370" y="1630172"/>
                                  <a:pt x="524129" y="1844675"/>
                                  <a:pt x="477520" y="2043430"/>
                                </a:cubicBezTo>
                                <a:cubicBezTo>
                                  <a:pt x="430911" y="2242185"/>
                                  <a:pt x="362585" y="2377440"/>
                                  <a:pt x="272415" y="2449195"/>
                                </a:cubicBezTo>
                                <a:cubicBezTo>
                                  <a:pt x="182499" y="2520696"/>
                                  <a:pt x="114681" y="2493391"/>
                                  <a:pt x="68834" y="2367407"/>
                                </a:cubicBezTo>
                                <a:cubicBezTo>
                                  <a:pt x="22987" y="2241296"/>
                                  <a:pt x="0" y="1994662"/>
                                  <a:pt x="0" y="1627124"/>
                                </a:cubicBezTo>
                                <a:cubicBezTo>
                                  <a:pt x="0" y="1287272"/>
                                  <a:pt x="19812" y="996950"/>
                                  <a:pt x="59309" y="756158"/>
                                </a:cubicBezTo>
                                <a:cubicBezTo>
                                  <a:pt x="98933" y="515239"/>
                                  <a:pt x="155829" y="361315"/>
                                  <a:pt x="230124" y="294259"/>
                                </a:cubicBezTo>
                                <a:cubicBezTo>
                                  <a:pt x="248539" y="277622"/>
                                  <a:pt x="266954" y="260985"/>
                                  <a:pt x="285369" y="244348"/>
                                </a:cubicBezTo>
                                <a:cubicBezTo>
                                  <a:pt x="334899" y="198120"/>
                                  <a:pt x="362077" y="155194"/>
                                  <a:pt x="367157" y="115570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E7E6E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4" name="Rectangle 1714"/>
                        <wps:cNvSpPr/>
                        <wps:spPr>
                          <a:xfrm>
                            <a:off x="2449398" y="38114"/>
                            <a:ext cx="1388748" cy="211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DB2B40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ПРОТОКОЛ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15" name="Rectangle 1715"/>
                        <wps:cNvSpPr/>
                        <wps:spPr>
                          <a:xfrm>
                            <a:off x="3492068" y="0"/>
                            <a:ext cx="59288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D09180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16" name="Rectangle 1716"/>
                        <wps:cNvSpPr/>
                        <wps:spPr>
                          <a:xfrm>
                            <a:off x="2147647" y="396254"/>
                            <a:ext cx="2187469" cy="211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BF2A31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о выполнении работ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17" name="Rectangle 1717"/>
                        <wps:cNvSpPr/>
                        <wps:spPr>
                          <a:xfrm>
                            <a:off x="3792296" y="358140"/>
                            <a:ext cx="59288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D08651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1" name="Rectangle 1721"/>
                        <wps:cNvSpPr/>
                        <wps:spPr>
                          <a:xfrm>
                            <a:off x="0" y="936800"/>
                            <a:ext cx="2104780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A4F2C3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"_____"____________ 20__ г.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2" name="Rectangle 1722"/>
                        <wps:cNvSpPr/>
                        <wps:spPr>
                          <a:xfrm>
                            <a:off x="1585290" y="911800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6A1AD7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94" name="Rectangle 2294"/>
                        <wps:cNvSpPr/>
                        <wps:spPr>
                          <a:xfrm>
                            <a:off x="936673" y="1287320"/>
                            <a:ext cx="742587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14FB63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Протокол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95" name="Rectangle 2295"/>
                        <wps:cNvSpPr/>
                        <wps:spPr>
                          <a:xfrm>
                            <a:off x="1786320" y="1287320"/>
                            <a:ext cx="751335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448A4B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составлен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96" name="Rectangle 2296"/>
                        <wps:cNvSpPr/>
                        <wps:spPr>
                          <a:xfrm>
                            <a:off x="2644062" y="1287320"/>
                            <a:ext cx="1277740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5C9699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представителями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97" name="Rectangle 2297"/>
                        <wps:cNvSpPr/>
                        <wps:spPr>
                          <a:xfrm>
                            <a:off x="3896080" y="1287320"/>
                            <a:ext cx="2236171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FB8507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__________________________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93" name="Rectangle 2293"/>
                        <wps:cNvSpPr/>
                        <wps:spPr>
                          <a:xfrm>
                            <a:off x="0" y="1287320"/>
                            <a:ext cx="85833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11AD12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Настоящий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5" name="Rectangle 1725"/>
                        <wps:cNvSpPr/>
                        <wps:spPr>
                          <a:xfrm>
                            <a:off x="5874461" y="1287320"/>
                            <a:ext cx="131243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DE3A87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6" name="Rectangle 1726"/>
                        <wps:cNvSpPr/>
                        <wps:spPr>
                          <a:xfrm>
                            <a:off x="0" y="1462580"/>
                            <a:ext cx="7143063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739796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представителями______________________________________________________________________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7" name="Rectangle 1727"/>
                        <wps:cNvSpPr/>
                        <wps:spPr>
                          <a:xfrm>
                            <a:off x="5377638" y="1437580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EC8360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8" name="Rectangle 1728"/>
                        <wps:cNvSpPr/>
                        <wps:spPr>
                          <a:xfrm>
                            <a:off x="0" y="1607553"/>
                            <a:ext cx="2425031" cy="94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33190E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 xml:space="preserve">                                                                                                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9" name="Rectangle 1729"/>
                        <wps:cNvSpPr/>
                        <wps:spPr>
                          <a:xfrm>
                            <a:off x="1827606" y="1620141"/>
                            <a:ext cx="1946512" cy="775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6C2B52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>Ф.И.О заказчика, название предприятия, организации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30" name="Rectangle 1730"/>
                        <wps:cNvSpPr/>
                        <wps:spPr>
                          <a:xfrm>
                            <a:off x="3290900" y="1607553"/>
                            <a:ext cx="21283" cy="94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4B7885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31" name="Rectangle 1731"/>
                        <wps:cNvSpPr/>
                        <wps:spPr>
                          <a:xfrm>
                            <a:off x="0" y="1778048"/>
                            <a:ext cx="279101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905B32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в то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32" name="Rectangle 1732"/>
                        <wps:cNvSpPr/>
                        <wps:spPr>
                          <a:xfrm>
                            <a:off x="210261" y="1778048"/>
                            <a:ext cx="5679088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B6BB25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м, что __________________________________ выполнены следующие работы: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33" name="Rectangle 1733"/>
                        <wps:cNvSpPr/>
                        <wps:spPr>
                          <a:xfrm>
                            <a:off x="4487240" y="1753048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CD2324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34" name="Rectangle 1734"/>
                        <wps:cNvSpPr/>
                        <wps:spPr>
                          <a:xfrm>
                            <a:off x="0" y="1928308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73D202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35" name="Rectangle 1735"/>
                        <wps:cNvSpPr/>
                        <wps:spPr>
                          <a:xfrm>
                            <a:off x="32004" y="1928308"/>
                            <a:ext cx="7170654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D2D289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_____________________________________________________________________________________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36" name="Rectangle 1736"/>
                        <wps:cNvSpPr/>
                        <wps:spPr>
                          <a:xfrm>
                            <a:off x="5430977" y="1928308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3B5158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37" name="Rectangle 1737"/>
                        <wps:cNvSpPr/>
                        <wps:spPr>
                          <a:xfrm>
                            <a:off x="2428062" y="2153923"/>
                            <a:ext cx="1319781" cy="775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4575A6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 xml:space="preserve">наименование работ, наименование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38" name="Rectangle 1738"/>
                        <wps:cNvSpPr/>
                        <wps:spPr>
                          <a:xfrm>
                            <a:off x="3421964" y="2153923"/>
                            <a:ext cx="122272" cy="775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30646D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>ПО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39" name="Rectangle 1739"/>
                        <wps:cNvSpPr/>
                        <wps:spPr>
                          <a:xfrm>
                            <a:off x="3511880" y="2141335"/>
                            <a:ext cx="21283" cy="94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926533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40" name="Rectangle 1740"/>
                        <wps:cNvSpPr/>
                        <wps:spPr>
                          <a:xfrm>
                            <a:off x="0" y="2263969"/>
                            <a:ext cx="5314524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E1BFD9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_______________________________________________________________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41" name="Rectangle 1741"/>
                        <wps:cNvSpPr/>
                        <wps:spPr>
                          <a:xfrm>
                            <a:off x="4002608" y="2263969"/>
                            <a:ext cx="185528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DD74E6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______________________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42" name="Rectangle 1742"/>
                        <wps:cNvSpPr/>
                        <wps:spPr>
                          <a:xfrm>
                            <a:off x="5398973" y="2263969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89045E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43" name="Rectangle 1743"/>
                        <wps:cNvSpPr/>
                        <wps:spPr>
                          <a:xfrm>
                            <a:off x="2428062" y="2490726"/>
                            <a:ext cx="1319781" cy="775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D8D6CA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 xml:space="preserve">наименование работ, наименование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44" name="Rectangle 1744"/>
                        <wps:cNvSpPr/>
                        <wps:spPr>
                          <a:xfrm>
                            <a:off x="3421964" y="2490726"/>
                            <a:ext cx="122272" cy="775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B91ED7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>ПО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45" name="Rectangle 1745"/>
                        <wps:cNvSpPr/>
                        <wps:spPr>
                          <a:xfrm>
                            <a:off x="3511880" y="2478138"/>
                            <a:ext cx="21283" cy="94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916E42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48" name="Rectangle 1748"/>
                        <wps:cNvSpPr/>
                        <wps:spPr>
                          <a:xfrm>
                            <a:off x="2428062" y="2826007"/>
                            <a:ext cx="1319781" cy="775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4EE327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 xml:space="preserve">наименование работ, наименование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49" name="Rectangle 1749"/>
                        <wps:cNvSpPr/>
                        <wps:spPr>
                          <a:xfrm>
                            <a:off x="3421964" y="2826007"/>
                            <a:ext cx="122272" cy="775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159487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>ПО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50" name="Rectangle 1750"/>
                        <wps:cNvSpPr/>
                        <wps:spPr>
                          <a:xfrm>
                            <a:off x="3511880" y="2813418"/>
                            <a:ext cx="21283" cy="94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497FD3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51" name="Rectangle 1751"/>
                        <wps:cNvSpPr/>
                        <wps:spPr>
                          <a:xfrm>
                            <a:off x="0" y="2936053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20C25F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52" name="Rectangle 1752"/>
                        <wps:cNvSpPr/>
                        <wps:spPr>
                          <a:xfrm>
                            <a:off x="32004" y="2936053"/>
                            <a:ext cx="7085695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438386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____________________________________________________________________________________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53" name="Rectangle 1753"/>
                        <wps:cNvSpPr/>
                        <wps:spPr>
                          <a:xfrm>
                            <a:off x="5366970" y="2936053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C7E99F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54" name="Rectangle 1754"/>
                        <wps:cNvSpPr/>
                        <wps:spPr>
                          <a:xfrm>
                            <a:off x="2428062" y="3161287"/>
                            <a:ext cx="1319781" cy="775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999AC1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 xml:space="preserve">наименование работ, наименование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55" name="Rectangle 1755"/>
                        <wps:cNvSpPr/>
                        <wps:spPr>
                          <a:xfrm>
                            <a:off x="3421964" y="3161287"/>
                            <a:ext cx="122272" cy="775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3539CE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>ПО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56" name="Rectangle 1756"/>
                        <wps:cNvSpPr/>
                        <wps:spPr>
                          <a:xfrm>
                            <a:off x="3511880" y="3148699"/>
                            <a:ext cx="21283" cy="94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AAA95F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57" name="Rectangle 1757"/>
                        <wps:cNvSpPr/>
                        <wps:spPr>
                          <a:xfrm>
                            <a:off x="0" y="3372533"/>
                            <a:ext cx="2743229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254BFE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Время проведения работ:  с _______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58" name="Rectangle 1758"/>
                        <wps:cNvSpPr/>
                        <wps:spPr>
                          <a:xfrm>
                            <a:off x="2065350" y="3372533"/>
                            <a:ext cx="891642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6D7926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по ________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59" name="Rectangle 1759"/>
                        <wps:cNvSpPr/>
                        <wps:spPr>
                          <a:xfrm>
                            <a:off x="2735910" y="3347533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67C21A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60" name="Rectangle 1760"/>
                        <wps:cNvSpPr/>
                        <wps:spPr>
                          <a:xfrm>
                            <a:off x="0" y="3668189"/>
                            <a:ext cx="7256790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6137E8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Работы производились на основании ______________________________________________________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61" name="Rectangle 1761"/>
                        <wps:cNvSpPr/>
                        <wps:spPr>
                          <a:xfrm>
                            <a:off x="5462982" y="3643189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751EBB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62" name="Rectangle 1762"/>
                        <wps:cNvSpPr/>
                        <wps:spPr>
                          <a:xfrm>
                            <a:off x="0" y="3887645"/>
                            <a:ext cx="1781266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A95A21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во исполнение договора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63" name="Rectangle 1763"/>
                        <wps:cNvSpPr/>
                        <wps:spPr>
                          <a:xfrm>
                            <a:off x="1341450" y="3862645"/>
                            <a:ext cx="121494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96D20E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64" name="Rectangle 1764"/>
                        <wps:cNvSpPr/>
                        <wps:spPr>
                          <a:xfrm>
                            <a:off x="1432890" y="3862645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A3D3F3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65" name="Rectangle 1765"/>
                        <wps:cNvSpPr/>
                        <wps:spPr>
                          <a:xfrm>
                            <a:off x="1464894" y="3862645"/>
                            <a:ext cx="845041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8E058F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__________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66" name="Rectangle 1766"/>
                        <wps:cNvSpPr/>
                        <wps:spPr>
                          <a:xfrm>
                            <a:off x="2100403" y="3862645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0C00B8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68" name="Rectangle 1768"/>
                        <wps:cNvSpPr/>
                        <wps:spPr>
                          <a:xfrm>
                            <a:off x="0" y="4238419"/>
                            <a:ext cx="7936625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E939AF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Указанные работы выполнены полностью и в установленный срок. Система на момент подписания акта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69" name="Rectangle 1769"/>
                        <wps:cNvSpPr/>
                        <wps:spPr>
                          <a:xfrm>
                            <a:off x="0" y="4413679"/>
                            <a:ext cx="1753507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A6E3F1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является исправной. По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0" name="Rectangle 1770"/>
                        <wps:cNvSpPr/>
                        <wps:spPr>
                          <a:xfrm>
                            <a:off x="1320114" y="4413679"/>
                            <a:ext cx="4979065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ED2981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выполненным работам Заказчик к Исполнителю претензий не имеет.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1" name="Rectangle 1771"/>
                        <wps:cNvSpPr/>
                        <wps:spPr>
                          <a:xfrm>
                            <a:off x="5068265" y="4388679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F5A8C0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2" name="Rectangle 1772"/>
                        <wps:cNvSpPr/>
                        <wps:spPr>
                          <a:xfrm>
                            <a:off x="0" y="4665140"/>
                            <a:ext cx="1762592" cy="153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969A73" w14:textId="77777777" w:rsidR="00C15899" w:rsidRDefault="00C1589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3" name="Rectangle 1773"/>
                        <wps:cNvSpPr/>
                        <wps:spPr>
                          <a:xfrm>
                            <a:off x="1327734" y="4640140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0733E8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9" name="Rectangle 1779"/>
                        <wps:cNvSpPr/>
                        <wps:spPr>
                          <a:xfrm>
                            <a:off x="2322906" y="5750701"/>
                            <a:ext cx="1720995" cy="211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24F9B7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Подписи сторон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80" name="Rectangle 1780"/>
                        <wps:cNvSpPr/>
                        <wps:spPr>
                          <a:xfrm>
                            <a:off x="3617036" y="5712587"/>
                            <a:ext cx="59288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94BFB0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83" name="Rectangle 1783"/>
                        <wps:cNvSpPr/>
                        <wps:spPr>
                          <a:xfrm>
                            <a:off x="1349070" y="5917251"/>
                            <a:ext cx="42059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687E95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84" name="Rectangle 1784"/>
                        <wps:cNvSpPr/>
                        <wps:spPr>
                          <a:xfrm>
                            <a:off x="1798650" y="5917251"/>
                            <a:ext cx="42059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B35C94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85" name="Rectangle 1785"/>
                        <wps:cNvSpPr/>
                        <wps:spPr>
                          <a:xfrm>
                            <a:off x="2248230" y="5917251"/>
                            <a:ext cx="42058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F294AE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86" name="Rectangle 1786"/>
                        <wps:cNvSpPr/>
                        <wps:spPr>
                          <a:xfrm>
                            <a:off x="2697810" y="5917251"/>
                            <a:ext cx="42058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916E9F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87" name="Rectangle 1787"/>
                        <wps:cNvSpPr/>
                        <wps:spPr>
                          <a:xfrm>
                            <a:off x="3147644" y="5917251"/>
                            <a:ext cx="42058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110B08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88" name="Rectangle 1788"/>
                        <wps:cNvSpPr/>
                        <wps:spPr>
                          <a:xfrm>
                            <a:off x="3597224" y="5917251"/>
                            <a:ext cx="42058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FA592F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89" name="Rectangle 1789"/>
                        <wps:cNvSpPr/>
                        <wps:spPr>
                          <a:xfrm>
                            <a:off x="4046804" y="5917251"/>
                            <a:ext cx="42058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610DD9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90" name="Rectangle 1790"/>
                        <wps:cNvSpPr/>
                        <wps:spPr>
                          <a:xfrm>
                            <a:off x="4496384" y="5917251"/>
                            <a:ext cx="42058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1EFCA8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94" name="Rectangle 1794"/>
                        <wps:cNvSpPr/>
                        <wps:spPr>
                          <a:xfrm>
                            <a:off x="0" y="6268153"/>
                            <a:ext cx="2616212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56914A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_______________________________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95" name="Rectangle 1795"/>
                        <wps:cNvSpPr/>
                        <wps:spPr>
                          <a:xfrm>
                            <a:off x="1969338" y="6268153"/>
                            <a:ext cx="42059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54A154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96" name="Rectangle 1796"/>
                        <wps:cNvSpPr/>
                        <wps:spPr>
                          <a:xfrm>
                            <a:off x="2248230" y="6268153"/>
                            <a:ext cx="42058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334320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97" name="Rectangle 1797"/>
                        <wps:cNvSpPr/>
                        <wps:spPr>
                          <a:xfrm>
                            <a:off x="2697810" y="6268153"/>
                            <a:ext cx="42058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C4A700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98" name="Rectangle 1798"/>
                        <wps:cNvSpPr/>
                        <wps:spPr>
                          <a:xfrm>
                            <a:off x="3147644" y="6268153"/>
                            <a:ext cx="42058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1AF4A8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99" name="Rectangle 1799"/>
                        <wps:cNvSpPr/>
                        <wps:spPr>
                          <a:xfrm>
                            <a:off x="3597224" y="6268153"/>
                            <a:ext cx="2616213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8F8875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_______________________________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0" name="Rectangle 1800"/>
                        <wps:cNvSpPr/>
                        <wps:spPr>
                          <a:xfrm>
                            <a:off x="5566613" y="6268153"/>
                            <a:ext cx="42058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FA9876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1" name="Rectangle 1801"/>
                        <wps:cNvSpPr/>
                        <wps:spPr>
                          <a:xfrm>
                            <a:off x="457149" y="6450713"/>
                            <a:ext cx="861948" cy="775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097EAC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 xml:space="preserve">подпись, Фамилия И.О,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2" name="Rectangle 1802"/>
                        <wps:cNvSpPr/>
                        <wps:spPr>
                          <a:xfrm>
                            <a:off x="1106373" y="6450713"/>
                            <a:ext cx="421652" cy="775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BCB47B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>должность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3" name="Rectangle 1803"/>
                        <wps:cNvSpPr/>
                        <wps:spPr>
                          <a:xfrm>
                            <a:off x="1422222" y="6438126"/>
                            <a:ext cx="21283" cy="94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85C7F9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4" name="Rectangle 1804"/>
                        <wps:cNvSpPr/>
                        <wps:spPr>
                          <a:xfrm>
                            <a:off x="1798650" y="6438126"/>
                            <a:ext cx="21283" cy="94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2F3394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5" name="Rectangle 1805"/>
                        <wps:cNvSpPr/>
                        <wps:spPr>
                          <a:xfrm>
                            <a:off x="2248230" y="6438126"/>
                            <a:ext cx="21283" cy="94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D365F9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6" name="Rectangle 1806"/>
                        <wps:cNvSpPr/>
                        <wps:spPr>
                          <a:xfrm>
                            <a:off x="2697810" y="6438126"/>
                            <a:ext cx="21283" cy="94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ED7AB7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7" name="Rectangle 1807"/>
                        <wps:cNvSpPr/>
                        <wps:spPr>
                          <a:xfrm>
                            <a:off x="3147644" y="6438126"/>
                            <a:ext cx="21283" cy="94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1F1317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8" name="Rectangle 1808"/>
                        <wps:cNvSpPr/>
                        <wps:spPr>
                          <a:xfrm>
                            <a:off x="3597224" y="6438126"/>
                            <a:ext cx="21283" cy="94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C92170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9" name="Rectangle 1809"/>
                        <wps:cNvSpPr/>
                        <wps:spPr>
                          <a:xfrm>
                            <a:off x="4046804" y="6450713"/>
                            <a:ext cx="1284536" cy="775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CD9AF3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>подпись, Фамилия И.О, должность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0" name="Rectangle 1810"/>
                        <wps:cNvSpPr/>
                        <wps:spPr>
                          <a:xfrm>
                            <a:off x="5011877" y="6438126"/>
                            <a:ext cx="21283" cy="94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2063B4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1" name="Rectangle 1811"/>
                        <wps:cNvSpPr/>
                        <wps:spPr>
                          <a:xfrm>
                            <a:off x="0" y="6583621"/>
                            <a:ext cx="2616212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F00B4A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_______________________________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2" name="Rectangle 1812"/>
                        <wps:cNvSpPr/>
                        <wps:spPr>
                          <a:xfrm>
                            <a:off x="1969338" y="6583621"/>
                            <a:ext cx="42059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6A8BE3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3" name="Rectangle 1813"/>
                        <wps:cNvSpPr/>
                        <wps:spPr>
                          <a:xfrm>
                            <a:off x="2248230" y="6583621"/>
                            <a:ext cx="42058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BADB1B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4" name="Rectangle 1814"/>
                        <wps:cNvSpPr/>
                        <wps:spPr>
                          <a:xfrm>
                            <a:off x="2697810" y="6583621"/>
                            <a:ext cx="42058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A466F0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5" name="Rectangle 1815"/>
                        <wps:cNvSpPr/>
                        <wps:spPr>
                          <a:xfrm>
                            <a:off x="3147644" y="6583621"/>
                            <a:ext cx="42058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406C15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6" name="Rectangle 1816"/>
                        <wps:cNvSpPr/>
                        <wps:spPr>
                          <a:xfrm>
                            <a:off x="3597224" y="6583621"/>
                            <a:ext cx="2616213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6AC935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_______________________________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7" name="Rectangle 1817"/>
                        <wps:cNvSpPr/>
                        <wps:spPr>
                          <a:xfrm>
                            <a:off x="5566613" y="6583621"/>
                            <a:ext cx="42058" cy="186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67ACA0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8" name="Rectangle 1818"/>
                        <wps:cNvSpPr/>
                        <wps:spPr>
                          <a:xfrm>
                            <a:off x="457149" y="6766182"/>
                            <a:ext cx="1284536" cy="775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0FBF59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>подпись, Фамилия И.О, должность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19" name="Rectangle 1819"/>
                        <wps:cNvSpPr/>
                        <wps:spPr>
                          <a:xfrm>
                            <a:off x="1422222" y="6753593"/>
                            <a:ext cx="21283" cy="94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C8B1B1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20" name="Rectangle 1820"/>
                        <wps:cNvSpPr/>
                        <wps:spPr>
                          <a:xfrm>
                            <a:off x="1798650" y="6753593"/>
                            <a:ext cx="21283" cy="94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1C1604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21" name="Rectangle 1821"/>
                        <wps:cNvSpPr/>
                        <wps:spPr>
                          <a:xfrm>
                            <a:off x="2248230" y="6753593"/>
                            <a:ext cx="21283" cy="94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1C15A8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22" name="Rectangle 1822"/>
                        <wps:cNvSpPr/>
                        <wps:spPr>
                          <a:xfrm>
                            <a:off x="2697810" y="6753593"/>
                            <a:ext cx="21283" cy="94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C9B1B6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23" name="Rectangle 1823"/>
                        <wps:cNvSpPr/>
                        <wps:spPr>
                          <a:xfrm>
                            <a:off x="3147644" y="6753593"/>
                            <a:ext cx="21283" cy="94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97C900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24" name="Rectangle 1824"/>
                        <wps:cNvSpPr/>
                        <wps:spPr>
                          <a:xfrm>
                            <a:off x="3597224" y="6753593"/>
                            <a:ext cx="21283" cy="94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BBEBF5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25" name="Rectangle 1825"/>
                        <wps:cNvSpPr/>
                        <wps:spPr>
                          <a:xfrm>
                            <a:off x="4046804" y="6766182"/>
                            <a:ext cx="1284536" cy="775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2F55F7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>подпись, Фамилия И.О, должность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26" name="Rectangle 1826"/>
                        <wps:cNvSpPr/>
                        <wps:spPr>
                          <a:xfrm>
                            <a:off x="5011877" y="6753593"/>
                            <a:ext cx="21283" cy="94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268B23" w14:textId="77777777" w:rsidR="00E33BAE" w:rsidRDefault="00E33BA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1648B7D" id="Group 12316" o:spid="_x0000_s1082" style="position:absolute;left:0;text-align:left;margin-left:0;margin-top:-46.1pt;width:470.35pt;height:537.35pt;z-index:251658240;mso-position-horizontal-relative:text;mso-position-vertical-relative:text;mso-width-relative:margin;mso-height-relative:margin" coordsize="79366,684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">
                <v:shape id="Picture 1684" o:spid="_x0000_s1083" type="#_x0000_t75" style="position:absolute;left:6534;top:2226;width:46132;height:634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">
                  <v:imagedata r:id="rId17" o:title=""/>
                </v:shape>
                <v:shape id="Shape 1685" o:spid="_x0000_s1084" style="position:absolute;left:7449;top:34877;width:3413;height:23016;visibility:visible;mso-wrap-style:square;v-text-anchor:top" coordsize="341313,2301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" path="m341313,r,508357l339725,509276v-41021,32639,-73914,106807,-98806,222377c216027,847350,203581,1015752,203581,1236986v,219329,12319,367030,37084,443230c262335,1746780,290713,1771338,325971,1753722r15342,-10009l341313,2245180r-46341,30507c244007,2301596,200311,2299786,163830,2270258,115189,2231015,75692,2138940,45339,1994033,15113,1849253,,1649863,,1395990,,1041406,29972,741432,89916,496195,149860,250958,233299,85858,340233,768l341313,xe" fillcolor="#f2f2f2" stroked="f" strokeweight="0">
                  <v:stroke miterlimit="83231f" joinstyle="miter"/>
                  <v:path arrowok="t" textboxrect="0,0,341313,2301596"/>
                </v:shape>
                <v:shape id="Shape 1686" o:spid="_x0000_s1085" style="position:absolute;left:10862;top:34396;width:3413;height:22933;visibility:visible;mso-wrap-style:square;v-text-anchor:top" coordsize="341313,22933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" path="m111653,144v56751,320,103691,46367,140760,138204c311721,285287,341313,533572,341313,883330v,253873,-12954,472313,-38862,655447c276543,1721911,239078,1878121,190183,2007407,141161,2136820,80074,2230547,7049,2288712l,2293352,,1791886r190,-125c44006,1756963,77788,1683176,101790,1570273v24003,-112903,35942,-290957,35942,-533908c137732,831895,125286,692449,100267,618027,84630,571514,65520,546183,42907,542036v-6784,-1245,-13883,-582,-21299,1986l,556529,,48172,29086,27486c58591,9116,86116,,111653,144xe" fillcolor="#f2f2f2" stroked="f" strokeweight="0">
                  <v:stroke miterlimit="83231f" joinstyle="miter"/>
                  <v:path arrowok="t" textboxrect="0,0,341313,2293352"/>
                </v:shape>
                <v:shape id="Shape 1687" o:spid="_x0000_s1086" style="position:absolute;left:15033;top:29911;width:2737;height:22658;visibility:visible;mso-wrap-style:square;v-text-anchor:top" coordsize="273685,2265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" path="m273685,r,411094l252347,441364v-8570,13829,-15809,27442,-21715,40840c206883,535798,190754,608823,181991,701406v21971,-71755,52070,-122809,90424,-153416l273685,547122r,412282l253772,981993v-19949,30254,-35808,78760,-47524,145625c190754,1216645,182880,1322563,182880,1445245v,127635,7747,221234,23241,280670c221488,1785478,243967,1803512,273304,1780144r381,-426l273685,2193134r-1270,1157c182499,2265792,114681,2238488,68834,2112503,22987,1986392,,1739758,,1372220,,1032368,19812,742046,59309,501254,98933,260335,155829,106411,230124,39355l273685,xe" fillcolor="#f2f2f2" stroked="f" strokeweight="0">
                  <v:stroke miterlimit="83231f" joinstyle="miter"/>
                  <v:path arrowok="t" textboxrect="0,0,273685,2265792"/>
                </v:shape>
                <v:shape id="Shape 1688" o:spid="_x0000_s1087" style="position:absolute;left:17770;top:34988;width:2737;height:16854;visibility:visible;mso-wrap-style:square;v-text-anchor:top" coordsize="273685,16853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" path="m90463,71c136432,,174085,36969,203454,110946v46863,118491,70231,293878,70231,526161c273685,867485,250444,1081988,203835,1280743v-40783,173911,-98193,299204,-172315,375881l,1685351,,1271935r20338,-22765c39775,1220315,55372,1174476,67183,1111706,82931,1027886,90805,919682,90805,787094v,-131572,-8128,-226187,-24257,-283464c54451,460577,39211,439741,20828,441176v-6128,478,-12605,3431,-19431,8860l,451621,,39339,31306,17937c52356,6054,72075,99,90463,71xe" fillcolor="#f2f2f2" stroked="f" strokeweight="0">
                  <v:stroke miterlimit="83231f" joinstyle="miter"/>
                  <v:path arrowok="t" textboxrect="0,0,273685,1685351"/>
                </v:shape>
                <v:shape id="Shape 1689" o:spid="_x0000_s1088" style="position:absolute;left:21398;top:30734;width:2630;height:23837;visibility:visible;mso-wrap-style:square;v-text-anchor:top" coordsize="262953,23837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" path="m262953,r,410494l248386,427024v-16056,24104,-29914,63371,-41630,117854c191135,617522,183388,721535,183388,856917v,124460,7874,210439,23876,258064c219170,1150700,233434,1167630,250055,1165719r12898,-6071l262953,1582592r-15938,-5839c223774,1563672,202946,1533192,184785,1485567v,250317,,500761,,751205c123190,2285794,61595,2334689,,2383711,,1659684,,935530,,211503,57150,166037,114173,120698,171196,75231v,77598,,155195,,232665c194945,191310,216662,107871,236474,57579v6667,-16923,13510,-32536,20529,-46837l262953,xe" fillcolor="#f2f2f2" stroked="f" strokeweight="0">
                  <v:stroke miterlimit="83231f" joinstyle="miter"/>
                  <v:path arrowok="t" textboxrect="0,0,262953,2383711"/>
                </v:shape>
                <v:shape id="Shape 1690" o:spid="_x0000_s1089" style="position:absolute;left:17770;top:27362;width:2386;height:6660;visibility:visible;mso-wrap-style:square;v-text-anchor:top" coordsize="238633,665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" path="m238633,v,287528,-48895,476123,-146939,565912c58610,596202,30829,625602,8366,654129l,665998,,254904,11684,244348c61214,198120,88392,155194,93472,115570,141859,77089,190246,38608,238633,xe" fillcolor="#f2f2f2" stroked="f" strokeweight="0">
                  <v:stroke miterlimit="83231f" joinstyle="miter"/>
                  <v:path arrowok="t" textboxrect="0,0,238633,665998"/>
                </v:shape>
                <v:shape id="Shape 1691" o:spid="_x0000_s1090" style="position:absolute;left:27301;top:32134;width:2656;height:11180;visibility:visible;mso-wrap-style:square;v-text-anchor:top" coordsize="265557,11180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" path="m265557,r,299446l243848,337646v-22717,42339,-37790,78319,-45220,107942c188468,486355,183261,527376,183261,568905v,47371,5080,82169,15113,104268c208407,695398,223139,698699,242697,683205v5080,-4064,10073,-9072,14978,-15026l265557,656896r,301566l261445,966398v-26193,45333,-55387,80790,-87582,106316c116967,1118054,73787,1109036,44196,1045536,14732,982036,,886659,,759278,,639644,10541,532964,31877,438984,53086,345004,92329,256485,149606,173427,201041,98370,238975,41816,263299,3656l265557,xe" fillcolor="#f2f2f2" stroked="f" strokeweight="0">
                  <v:stroke miterlimit="83231f" joinstyle="miter"/>
                  <v:path arrowok="t" textboxrect="0,0,265557,1118054"/>
                </v:shape>
                <v:shape id="Shape 1692" o:spid="_x0000_s1091" style="position:absolute;left:24028;top:29665;width:2624;height:16934;visibility:visible;mso-wrap-style:square;v-text-anchor:top" coordsize="262446,16934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" path="m107162,3608c149590,,183928,48149,210122,148162v34925,133223,52324,318389,52324,555371c262446,965407,243396,1180291,205423,1348312v-38100,168148,-86233,275336,-144272,321564c40005,1686640,20288,1693474,1947,1690271l,1689558,,1266614r4509,-2122c25717,1247474,43624,1204421,57976,1135206,72327,1065991,79566,962232,79566,823929v,-127381,-7493,-215011,-22480,-262890c45847,525130,32750,507508,17796,508175v-4985,222,-10176,2476,-15573,6763l,517460,,106966,15637,78741c30385,55388,45847,37291,62040,24464,77978,11764,93020,4811,107162,3608xe" fillcolor="#f2f2f2" stroked="f" strokeweight="0">
                  <v:stroke miterlimit="83231f" joinstyle="miter"/>
                  <v:path arrowok="t" textboxrect="0,0,262446,1693474"/>
                </v:shape>
                <v:shape id="Shape 1693" o:spid="_x0000_s1092" style="position:absolute;left:27445;top:25687;width:2512;height:6842;visibility:visible;mso-wrap-style:square;v-text-anchor:top" coordsize="251206,684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" path="m251206,r,364108l231172,386090v-11240,16844,-20606,36148,-28099,57929c191389,477927,181991,531902,174752,605817,116586,631851,58293,658013,,684175,6604,578131,16129,491262,28575,423571,41021,355881,58801,291492,82296,230532v16764,-44070,39751,-86107,69088,-126238c180848,64161,212598,30507,246761,3328l251206,xe" fillcolor="#f2f2f2" stroked="f" strokeweight="0">
                  <v:stroke miterlimit="83231f" joinstyle="miter"/>
                  <v:path arrowok="t" textboxrect="0,0,251206,684175"/>
                </v:shape>
                <v:shape id="Shape 1694" o:spid="_x0000_s1093" style="position:absolute;left:29957;top:24911;width:2841;height:16807;visibility:visible;mso-wrap-style:square;v-text-anchor:top" coordsize="284099,1680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" path="m127635,6223c160909,,188595,20193,210820,66802v15494,32004,27813,85217,36830,159639c256667,300736,261112,374904,261112,449072v,231648,,463296,,694944c261112,1218057,262509,1274953,265430,1314704v2794,39751,9017,88392,18669,145923c226822,1506093,169545,1551686,112395,1597152v-6985,-34925,-11430,-62230,-13462,-81788c96774,1495679,94742,1464056,92583,1420241v-24003,95250,-47752,168529,-71501,219837l,1680766,,1379199r6572,-9409c16034,1354106,25146,1334643,33909,1311402v17526,-46609,29972,-96266,37338,-148971c78613,1109599,82296,1045718,82296,970661v,-32131,,-64262,,-96266c57023,924052,30861,971042,3556,1015492l,1021749,,722304,17526,693928c37846,659511,59436,618363,82296,570611v,-74041,-4699,-122301,-13970,-144526c59055,403860,42672,402082,19304,420624l,441806,,77698,34606,51782c71652,26059,102680,10890,127635,6223xe" fillcolor="#f2f2f2" stroked="f" strokeweight="0">
                  <v:stroke miterlimit="83231f" joinstyle="miter"/>
                  <v:path arrowok="t" textboxrect="0,0,284099,1680766"/>
                </v:shape>
                <v:shape id="Shape 1695" o:spid="_x0000_s1094" style="position:absolute;left:33451;top:20111;width:5559;height:17670;visibility:visible;mso-wrap-style:square;v-text-anchor:top" coordsize="555879,1767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" path="m387461,3445c418814,,445834,10732,468503,35624v45339,49911,68072,140462,68072,271779c536575,465519,512064,598107,462915,705422v28448,6985,51054,35179,67818,84581c547497,839279,555879,902017,555879,978090v,163958,-23749,307976,-71374,431801c436753,1533716,367284,1632014,275971,1704658v-76708,61087,-137033,62357,-180975,3937c51181,1650175,19431,1534859,,1362647v57912,-67437,115951,-134747,173863,-202058c179832,1211135,192278,1250379,210947,1278446v18796,28067,40132,32639,64135,13589c336423,1243140,367157,1168337,367157,1067499v,-34545,-5842,-57786,-17526,-69723c337947,985838,322707,987362,303784,1002348v-26543,21081,-53086,42164,-79502,63373c224282,962470,224282,859219,224282,755967v27051,-21590,54229,-43179,81280,-64642c321437,678625,336042,656273,349123,624014v13208,-32257,19812,-65151,19812,-98678c368935,487744,361188,463233,345821,451802v-15494,-11429,-36957,-6095,-64516,15749c254381,489013,231521,525716,212979,577533v-18542,51816,-30353,105409,-35433,160781c121285,757873,65151,777303,9017,796862,25400,604964,55499,448882,99314,328613,143002,208343,203454,117665,280416,56325,320421,24511,356108,6890,387461,3445xe" fillcolor="#f2f2f2" stroked="f" strokeweight="0">
                  <v:stroke miterlimit="83231f" joinstyle="miter"/>
                  <v:path arrowok="t" textboxrect="0,0,555879,1767015"/>
                </v:shape>
                <v:shape id="Shape 1696" o:spid="_x0000_s1095" style="position:absolute;left:39661;top:15774;width:2766;height:17055;visibility:visible;mso-wrap-style:square;v-text-anchor:top" coordsize="276542,17055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" path="m276542,r,356422l256526,379222v-19615,29855,-35927,78480,-48881,145821c196469,581305,189484,657505,186436,753770r90106,-71691l276542,971082r-90487,71995c189357,1137311,197231,1203097,209804,1240435v13240,40576,29552,59579,48881,57007l276542,1288868r,354602l274955,1644930v-63119,50292,-112903,60579,-149098,30607c89535,1645565,59563,1576096,35687,1467130,11811,1358164,,1217321,,1044347,,798475,23876,580416,71628,390297,119380,200051,185420,71527,269621,4598l276542,xe" fillcolor="#f2f2f2" stroked="f" strokeweight="0">
                  <v:stroke miterlimit="83231f" joinstyle="miter"/>
                  <v:path arrowok="t" textboxrect="0,0,276542,1705509"/>
                </v:shape>
                <v:shape id="Shape 1697" o:spid="_x0000_s1096" style="position:absolute;left:42427;top:25666;width:2658;height:6543;visibility:visible;mso-wrap-style:square;v-text-anchor:top" coordsize="265874,654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" path="m265874,c238316,179959,205042,319786,166053,419353,136906,494125,98187,557109,49895,608360l,654241,,299639r2477,-1189c20511,284099,37529,255651,53785,213233,63564,186563,74232,145034,85662,88519,145733,59055,205804,29464,265874,xe" fillcolor="#f2f2f2" stroked="f" strokeweight="0">
                  <v:stroke miterlimit="83231f" joinstyle="miter"/>
                  <v:path arrowok="t" textboxrect="0,0,265874,654241"/>
                </v:shape>
                <v:shape id="Shape 1698" o:spid="_x0000_s1097" style="position:absolute;left:42427;top:15301;width:2761;height:10184;visibility:visible;mso-wrap-style:square;v-text-anchor:top" coordsize="276162,10183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" path="m84741,4429c111697,,135065,6953,154877,25305v39497,36702,69596,111505,90297,224536c265874,362743,276162,522891,276162,730408v,22734,,45467,,68199l,1018331,,729329,90107,657638c86551,543972,77026,468027,61659,429927,52943,408495,42701,396266,30931,393239v-3923,-1009,-8015,-996,-12278,40c12970,394660,6985,397859,699,402876l,403672,,47250,41613,19608c56888,11704,71263,6644,84741,4429xe" fillcolor="#f2f2f2" stroked="f" strokeweight="0">
                  <v:stroke miterlimit="83231f" joinstyle="miter"/>
                  <v:path arrowok="t" textboxrect="0,0,276162,1018331"/>
                </v:shape>
                <v:shape id="Shape 1699" o:spid="_x0000_s1098" style="position:absolute;left:45998;top:9259;width:5753;height:20679;visibility:visible;mso-wrap-style:square;v-text-anchor:top" coordsize="575310,20679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" path="m505206,v,377825,,755650,,1133475c528574,1114933,551942,1096264,575310,1077722v,296291,,592709,,889000c532892,2000504,490474,2034159,448183,2067941v,-149606,,-299339,,-448945c298831,1737741,149352,1856613,,1975485,,1450975,,926338,,401827,61087,353314,122047,304800,183007,256286v,377825,,755777,,1133602c229362,1352931,275844,1315974,322326,1279017v,-377825,,-755650,,-1133475c383286,97027,444246,48514,505206,xe" fillcolor="#f2f2f2" stroked="f" strokeweight="0">
                  <v:stroke miterlimit="83231f" joinstyle="miter"/>
                  <v:path arrowok="t" textboxrect="0,0,575310,2067941"/>
                </v:shape>
                <v:shape id="Shape 1700" o:spid="_x0000_s1099" style="position:absolute;left:29134;top:33654;width:1646;height:5467;visibility:visible;mso-wrap-style:square;v-text-anchor:top" coordsize="164592,5466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" path="m164592,c139319,49657,113157,96647,85852,141097,48768,203200,25273,254000,15367,293497,5207,334264,,375285,,416814v,47371,5080,82169,15113,104267c25146,543306,39878,546608,59436,531114v20320,-16256,39243,-47625,56769,-94107c133731,390398,146177,340741,153543,288036v7366,-52832,11049,-116713,11049,-191770c164592,64135,164592,32004,164592,xe" filled="f" strokecolor="#e7e6e6">
                  <v:path arrowok="t" textboxrect="0,0,164592,546608"/>
                </v:shape>
                <v:shape id="Shape 1701" o:spid="_x0000_s1100" style="position:absolute;left:23232;top:34643;width:1592;height:7860;visibility:visible;mso-wrap-style:square;v-text-anchor:top" coordsize="159131,786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" path="m81788,17145c58420,35814,38989,81407,23368,154051,7747,226695,,330708,,466090,,590550,7874,676529,23876,724154v15875,47625,35941,61849,60198,42545c105283,749681,123190,706628,137541,637413v14351,-69215,21590,-172974,21590,-311277c159131,198755,151638,111125,136652,63246,121666,15367,103378,,81788,17145xe" filled="f" strokecolor="#e7e6e6">
                  <v:path arrowok="t" textboxrect="0,0,159131,786003"/>
                </v:shape>
                <v:shape id="Shape 1702" o:spid="_x0000_s1101" style="position:absolute;left:16862;top:39272;width:1816;height:8674;visibility:visible;mso-wrap-style:square;v-text-anchor:top" coordsize="181610,867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" path="m92202,21717c61976,45847,38989,102362,23368,191516,7874,280543,,386461,,509143,,636778,7747,730377,23241,789813v15367,59563,37846,77597,67183,54229c119761,820674,142240,767080,157988,683387v15748,-83820,23622,-192024,23622,-324612c181610,227203,173482,132588,157353,75311,141224,17907,119507,,92202,21717xe" filled="f" strokecolor="#e7e6e6">
                  <v:path arrowok="t" textboxrect="0,0,181610,867410"/>
                </v:shape>
                <v:shape id="Shape 1703" o:spid="_x0000_s1102" style="position:absolute;left:41525;top:19129;width:1803;height:4183;visibility:visible;mso-wrap-style:square;v-text-anchor:top" coordsize="180213,418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" path="m90805,20066c61722,43180,38481,99695,21209,189484,10033,245745,3048,321945,,418211,60071,370459,120142,322580,180213,274828,176657,161163,167132,85217,151765,47117,136271,9017,115951,,90805,20066xe" filled="f" strokecolor="#e7e6e6">
                  <v:path arrowok="t" textboxrect="0,0,180213,418211"/>
                </v:shape>
                <v:shape id="Shape 1704" o:spid="_x0000_s1103" style="position:absolute;left:45998;top:9259;width:5753;height:20679;visibility:visible;mso-wrap-style:square;v-text-anchor:top" coordsize="575310,20679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" path="m,401827c61087,353314,122047,304800,183007,256286v,377825,,755777,,1133602c229362,1352931,275844,1315974,322326,1279017v,-377825,,-755650,,-1133475c383286,97027,444246,48514,505206,v,377825,,755650,,1133475c528574,1114933,551942,1096264,575310,1077722v,296291,,592709,,889000c532892,2000504,490474,2034159,448183,2067941v,-149606,,-299339,,-448945c298831,1737741,149352,1856613,,1975485,,1450975,,926338,,401827xe" filled="f" strokecolor="#e7e6e6">
                  <v:path arrowok="t" textboxrect="0,0,575310,2067941"/>
                </v:shape>
                <v:shape id="Shape 1705" o:spid="_x0000_s1104" style="position:absolute;left:39661;top:15187;width:5527;height:17642;visibility:visible;mso-wrap-style:square;v-text-anchor:top" coordsize="552704,1764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" path="m269621,63246c337947,8890,391795,,431419,36703v39497,36703,69596,111506,90297,224536c542417,374142,552704,534289,552704,741807v,22733,,45466,,68199c430530,907161,308229,1004443,186055,1101725v3302,94234,11176,160020,23749,197358c227457,1353185,250571,1368933,279019,1346327v18034,-14351,35052,-42799,51308,-85217c340106,1234440,350774,1192911,362204,1136396v60071,-29464,120142,-59055,180213,-88519c514858,1227836,481584,1367663,442595,1467231v-38862,99695,-94742,178435,-167640,236347c211836,1753870,162052,1764157,125857,1734185,89535,1704213,59563,1634744,35687,1525778,11811,1416812,,1275969,,1102995,,857123,23876,639064,71628,448945,119380,258699,185420,130175,269621,63246xe" filled="f" strokecolor="#e7e6e6">
                  <v:path arrowok="t" textboxrect="0,0,552704,1764157"/>
                </v:shape>
                <v:shape id="Shape 1706" o:spid="_x0000_s1105" style="position:absolute;left:33451;top:19969;width:5559;height:17812;visibility:visible;mso-wrap-style:square;v-text-anchor:top" coordsize="555879,1781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" path="m280416,70486c360426,6858,423164,,468503,49785v45339,49910,68072,140462,68072,271779c536575,479679,512064,612267,462915,719582v28448,6985,51054,35180,67818,84582c547497,853440,555879,916178,555879,992251v,163958,-23749,307976,-71374,431801c436753,1547877,367284,1646174,275971,1718818v-76708,61087,-137033,62357,-180975,3937c51181,1664335,19431,1549019,,1376807v57912,-67436,115951,-134747,173863,-202057c179832,1225296,192278,1264540,210947,1292606v18796,28067,40132,32640,64135,13590c336423,1257300,367157,1182498,367157,1081660v,-34545,-5842,-57786,-17526,-69723c337947,999999,322707,1001523,303784,1016509v-26543,21081,-53086,42164,-79502,63372c224282,976630,224282,873379,224282,770128v27051,-21590,54229,-43179,81280,-64642c321437,692786,336042,670434,349123,638175v13208,-32258,19812,-65151,19812,-98678c368935,501904,361188,477393,345821,465963v-15494,-11429,-36957,-6096,-64516,15749c254381,503174,231521,539877,212979,591693v-18542,51817,-30353,105410,-35433,160782c121285,772034,65151,791464,9017,811023,25400,619125,55499,463042,99314,342774,143002,222504,203454,131826,280416,70486xe" filled="f" strokecolor="#e7e6e6">
                  <v:path arrowok="t" textboxrect="0,0,555879,1781175"/>
                </v:shape>
                <v:shape id="Shape 1707" o:spid="_x0000_s1106" style="position:absolute;left:27301;top:24911;width:5497;height:18403;visibility:visible;mso-wrap-style:square;v-text-anchor:top" coordsize="549656,1840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" path="m261112,81026c315849,37338,359918,12446,393192,6223,426466,,454152,20193,476377,66802v15494,32004,27813,85217,36830,159639c522224,300736,526669,374904,526669,449072v,231648,,463296,,694944c526669,1218057,528066,1274953,530987,1314704v2794,39751,9017,88392,18669,145923c492379,1506093,435102,1551686,377952,1597152v-6985,-34925,-11430,-62230,-13462,-81788c362331,1495679,360299,1464056,358140,1420241v-24003,95250,-47752,168529,-71501,219837c254381,1709293,216789,1760982,173863,1795018v-56896,45339,-100076,36322,-129667,-27178c14732,1704340,,1608963,,1481582,,1361948,10541,1255268,31877,1161288,53086,1067308,92329,978789,149606,895731,218186,795655,262763,728472,283083,693928v20320,-34417,41910,-75565,64770,-123317c347853,496570,343154,448310,333883,426085v-9271,-22225,-25654,-24003,-49022,-5461c254889,444500,232410,478155,217424,521716v-11684,33909,-21082,87884,-28321,161798c130937,709549,72644,735711,14351,761873,20955,655828,30480,568960,42926,501269,55372,433578,73152,369189,96647,308229v16764,-44069,39751,-86106,69088,-126238c195199,141859,226949,108204,261112,81026xe" filled="f" strokecolor="#e7e6e6">
                  <v:path arrowok="t" textboxrect="0,0,549656,1840357"/>
                </v:shape>
                <v:shape id="Shape 1708" o:spid="_x0000_s1107" style="position:absolute;left:21398;top:29401;width:5254;height:25170;visibility:visible;mso-wrap-style:square;v-text-anchor:top" coordsize="525399,25170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" path="m324993,50800c388747,,438150,41148,473075,174498v34925,133223,52324,318389,52324,555371c525399,991743,506349,1206627,468376,1374648v-38100,168148,-86233,275336,-144272,321564c295910,1718564,270256,1723263,247015,1710055v-23241,-13081,-44069,-43561,-62230,-91186c184785,1869186,184785,2119630,184785,2370074,123190,2419096,61595,2467991,,2517013,,1792986,,1068832,,344805,57150,299339,114173,254000,171196,208534v,77597,,155194,,232664c194945,324612,216662,241173,236474,190881,263144,123190,292608,76454,324993,50800xe" filled="f" strokecolor="#e7e6e6">
                  <v:path arrowok="t" textboxrect="0,0,525399,2517013"/>
                </v:shape>
                <v:shape id="Shape 1709" o:spid="_x0000_s1108" style="position:absolute;left:9485;top:39630;width:2754;height:13022;visibility:visible;mso-wrap-style:square;v-text-anchor:top" coordsize="275463,1302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" path="m136144,34036c95123,66675,62230,140843,37338,256413,12446,372110,,540512,,761746v,219329,12319,367030,37084,443230c61849,1281049,95377,1302258,137922,1268349v43815,-34798,77597,-108585,101600,-221488c263525,933958,275463,755904,275463,512953v,-204470,-12446,-343916,-37465,-418338c212979,20193,179070,,136144,34036xe" filled="f" strokecolor="#e7e6e6">
                  <v:path arrowok="t" textboxrect="0,0,275463,1302258"/>
                </v:shape>
                <v:shape id="Shape 1710" o:spid="_x0000_s1109" style="position:absolute;left:7449;top:34013;width:6826;height:23961;visibility:visible;mso-wrap-style:square;v-text-anchor:top" coordsize="682625,2396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" path="m340233,87249c449834,,534416,29718,593725,176657v59309,146939,88900,395224,88900,744982c682625,1175512,669671,1393952,643763,1577086v-25908,183134,-63373,339344,-112268,468630c482473,2175129,421386,2268855,348361,2327021v-74422,59182,-135890,69089,-184531,29718c115189,2317496,75692,2225421,45339,2080514,15113,1935734,,1736344,,1482471,,1127887,29972,827913,89916,582676,149860,337439,233299,172339,340233,87249xe" filled="f" strokecolor="#e7e6e6">
                  <v:path arrowok="t" textboxrect="0,0,682625,2396110"/>
                </v:shape>
                <v:shape id="Shape 1711" o:spid="_x0000_s1110" style="position:absolute;left:15033;top:27362;width:5474;height:25207;visibility:visible;mso-wrap-style:square;v-text-anchor:top" coordsize="547370,2520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" path="m367157,115570c415544,77089,463931,38608,512318,v,287528,-48895,476123,-146939,565912c299212,626491,254254,683514,230632,737108v-23749,53594,-39878,126619,-48641,219202c203962,884555,234061,833501,272415,802894v89535,-71247,157734,-47625,204724,70739c524002,992124,547370,1167511,547370,1399794v,230378,-23241,444881,-69850,643636c430911,2242185,362585,2377440,272415,2449195v-89916,71501,-157734,44196,-203581,-81788c22987,2241296,,1994662,,1627124,,1287272,19812,996950,59309,756158,98933,515239,155829,361315,230124,294259v18415,-16637,36830,-33274,55245,-49911c334899,198120,362077,155194,367157,115570xe" filled="f" strokecolor="#e7e6e6">
                  <v:path arrowok="t" textboxrect="0,0,547370,2520696"/>
                </v:shape>
                <v:rect id="Rectangle 1714" o:spid="_x0000_s1111" style="position:absolute;left:24493;top:381;width:13888;height:21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" filled="f" stroked="f">
                  <v:textbox inset="0,0,0,0">
                    <w:txbxContent>
                      <w:p w14:paraId="53DB2B40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ПРОТОКОЛ</w:t>
                        </w:r>
                      </w:p>
                    </w:txbxContent>
                  </v:textbox>
                </v:rect>
                <v:rect id="Rectangle 1715" o:spid="_x0000_s1112" style="position:absolute;left:34920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" filled="f" stroked="f">
                  <v:textbox inset="0,0,0,0">
                    <w:txbxContent>
                      <w:p w14:paraId="04D09180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16" o:spid="_x0000_s1113" style="position:absolute;left:21476;top:3962;width:21875;height:21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" filled="f" stroked="f">
                  <v:textbox inset="0,0,0,0">
                    <w:txbxContent>
                      <w:p w14:paraId="24BF2A31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о выполнении работ</w:t>
                        </w:r>
                      </w:p>
                    </w:txbxContent>
                  </v:textbox>
                </v:rect>
                <v:rect id="Rectangle 1717" o:spid="_x0000_s1114" style="position:absolute;left:37922;top:3581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" filled="f" stroked="f">
                  <v:textbox inset="0,0,0,0">
                    <w:txbxContent>
                      <w:p w14:paraId="3DD08651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21" o:spid="_x0000_s1115" style="position:absolute;top:9368;width:21047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" filled="f" stroked="f">
                  <v:textbox inset="0,0,0,0">
                    <w:txbxContent>
                      <w:p w14:paraId="1FA4F2C3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"_____"____________ 20__ г.</w:t>
                        </w:r>
                      </w:p>
                    </w:txbxContent>
                  </v:textbox>
                </v:rect>
                <v:rect id="Rectangle 1722" o:spid="_x0000_s1116" style="position:absolute;left:15852;top:9118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" filled="f" stroked="f">
                  <v:textbox inset="0,0,0,0">
                    <w:txbxContent>
                      <w:p w14:paraId="646A1AD7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94" o:spid="_x0000_s1117" style="position:absolute;left:9366;top:12873;width:7426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" filled="f" stroked="f">
                  <v:textbox inset="0,0,0,0">
                    <w:txbxContent>
                      <w:p w14:paraId="3F14FB63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Протокол </w:t>
                        </w:r>
                      </w:p>
                    </w:txbxContent>
                  </v:textbox>
                </v:rect>
                <v:rect id="Rectangle 2295" o:spid="_x0000_s1118" style="position:absolute;left:17863;top:12873;width:7513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" filled="f" stroked="f">
                  <v:textbox inset="0,0,0,0">
                    <w:txbxContent>
                      <w:p w14:paraId="58448A4B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составлен </w:t>
                        </w:r>
                      </w:p>
                    </w:txbxContent>
                  </v:textbox>
                </v:rect>
                <v:rect id="Rectangle 2296" o:spid="_x0000_s1119" style="position:absolute;left:26440;top:12873;width:12778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" filled="f" stroked="f">
                  <v:textbox inset="0,0,0,0">
                    <w:txbxContent>
                      <w:p w14:paraId="665C9699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представителями </w:t>
                        </w:r>
                      </w:p>
                    </w:txbxContent>
                  </v:textbox>
                </v:rect>
                <v:rect id="Rectangle 2297" o:spid="_x0000_s1120" style="position:absolute;left:38960;top:12873;width:22362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" filled="f" stroked="f">
                  <v:textbox inset="0,0,0,0">
                    <w:txbxContent>
                      <w:p w14:paraId="6DFB8507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__________________________ </w:t>
                        </w:r>
                      </w:p>
                    </w:txbxContent>
                  </v:textbox>
                </v:rect>
                <v:rect id="Rectangle 2293" o:spid="_x0000_s1121" style="position:absolute;top:12873;width:8583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" filled="f" stroked="f">
                  <v:textbox inset="0,0,0,0">
                    <w:txbxContent>
                      <w:p w14:paraId="4A11AD12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Настоящий </w:t>
                        </w:r>
                      </w:p>
                    </w:txbxContent>
                  </v:textbox>
                </v:rect>
                <v:rect id="Rectangle 1725" o:spid="_x0000_s1122" style="position:absolute;left:58744;top:12873;width:1313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" filled="f" stroked="f">
                  <v:textbox inset="0,0,0,0">
                    <w:txbxContent>
                      <w:p w14:paraId="04DE3A87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и </w:t>
                        </w:r>
                      </w:p>
                    </w:txbxContent>
                  </v:textbox>
                </v:rect>
                <v:rect id="Rectangle 1726" o:spid="_x0000_s1123" style="position:absolute;top:14625;width:71430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" filled="f" stroked="f">
                  <v:textbox inset="0,0,0,0">
                    <w:txbxContent>
                      <w:p w14:paraId="03739796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представителями______________________________________________________________________</w:t>
                        </w:r>
                      </w:p>
                    </w:txbxContent>
                  </v:textbox>
                </v:rect>
                <v:rect id="Rectangle 1727" o:spid="_x0000_s1124" style="position:absolute;left:53776;top:14375;width:420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" filled="f" stroked="f">
                  <v:textbox inset="0,0,0,0">
                    <w:txbxContent>
                      <w:p w14:paraId="64EC8360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28" o:spid="_x0000_s1125" style="position:absolute;top:16075;width:24250;height:9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" filled="f" stroked="f">
                  <v:textbox inset="0,0,0,0">
                    <w:txbxContent>
                      <w:p w14:paraId="1A33190E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 xml:space="preserve">                                                                                                                   </w:t>
                        </w:r>
                      </w:p>
                    </w:txbxContent>
                  </v:textbox>
                </v:rect>
                <v:rect id="Rectangle 1729" o:spid="_x0000_s1126" style="position:absolute;left:18276;top:16201;width:19465;height: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" filled="f" stroked="f">
                  <v:textbox inset="0,0,0,0">
                    <w:txbxContent>
                      <w:p w14:paraId="166C2B52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>Ф.И.О заказчика, название предприятия, организации</w:t>
                        </w:r>
                      </w:p>
                    </w:txbxContent>
                  </v:textbox>
                </v:rect>
                <v:rect id="Rectangle 1730" o:spid="_x0000_s1127" style="position:absolute;left:32909;top:16075;width:212;height:9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" filled="f" stroked="f">
                  <v:textbox inset="0,0,0,0">
                    <w:txbxContent>
                      <w:p w14:paraId="364B7885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31" o:spid="_x0000_s1128" style="position:absolute;top:17780;width:2791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" filled="f" stroked="f">
                  <v:textbox inset="0,0,0,0">
                    <w:txbxContent>
                      <w:p w14:paraId="33905B32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в то</w:t>
                        </w:r>
                      </w:p>
                    </w:txbxContent>
                  </v:textbox>
                </v:rect>
                <v:rect id="Rectangle 1732" o:spid="_x0000_s1129" style="position:absolute;left:2102;top:17780;width:56791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" filled="f" stroked="f">
                  <v:textbox inset="0,0,0,0">
                    <w:txbxContent>
                      <w:p w14:paraId="6BB6BB25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м, что __________________________________ выполнены следующие работы:</w:t>
                        </w:r>
                      </w:p>
                    </w:txbxContent>
                  </v:textbox>
                </v:rect>
                <v:rect id="Rectangle 1733" o:spid="_x0000_s1130" style="position:absolute;left:44872;top:17530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" filled="f" stroked="f">
                  <v:textbox inset="0,0,0,0">
                    <w:txbxContent>
                      <w:p w14:paraId="2DCD2324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34" o:spid="_x0000_s1131" style="position:absolute;top:19283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" filled="f" stroked="f">
                  <v:textbox inset="0,0,0,0">
                    <w:txbxContent>
                      <w:p w14:paraId="2873D202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35" o:spid="_x0000_s1132" style="position:absolute;left:320;top:19283;width:71706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" filled="f" stroked="f">
                  <v:textbox inset="0,0,0,0">
                    <w:txbxContent>
                      <w:p w14:paraId="50D2D289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_____________________________________________________________________________________</w:t>
                        </w:r>
                      </w:p>
                    </w:txbxContent>
                  </v:textbox>
                </v:rect>
                <v:rect id="Rectangle 1736" o:spid="_x0000_s1133" style="position:absolute;left:54309;top:1928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" filled="f" stroked="f">
                  <v:textbox inset="0,0,0,0">
                    <w:txbxContent>
                      <w:p w14:paraId="333B5158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37" o:spid="_x0000_s1134" style="position:absolute;left:24280;top:21539;width:13198;height: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" filled="f" stroked="f">
                  <v:textbox inset="0,0,0,0">
                    <w:txbxContent>
                      <w:p w14:paraId="444575A6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 xml:space="preserve">наименование работ, наименование </w:t>
                        </w:r>
                      </w:p>
                    </w:txbxContent>
                  </v:textbox>
                </v:rect>
                <v:rect id="Rectangle 1738" o:spid="_x0000_s1135" style="position:absolute;left:34219;top:21539;width:1223;height: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" filled="f" stroked="f">
                  <v:textbox inset="0,0,0,0">
                    <w:txbxContent>
                      <w:p w14:paraId="3C30646D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>ПО</w:t>
                        </w:r>
                      </w:p>
                    </w:txbxContent>
                  </v:textbox>
                </v:rect>
                <v:rect id="Rectangle 1739" o:spid="_x0000_s1136" style="position:absolute;left:35118;top:21413;width:213;height:9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" filled="f" stroked="f">
                  <v:textbox inset="0,0,0,0">
                    <w:txbxContent>
                      <w:p w14:paraId="62926533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40" o:spid="_x0000_s1137" style="position:absolute;top:22639;width:53145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" filled="f" stroked="f">
                  <v:textbox inset="0,0,0,0">
                    <w:txbxContent>
                      <w:p w14:paraId="55E1BFD9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_______________________________________________________________</w:t>
                        </w:r>
                      </w:p>
                    </w:txbxContent>
                  </v:textbox>
                </v:rect>
                <v:rect id="Rectangle 1741" o:spid="_x0000_s1138" style="position:absolute;left:40026;top:22639;width:18552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" filled="f" stroked="f">
                  <v:textbox inset="0,0,0,0">
                    <w:txbxContent>
                      <w:p w14:paraId="4FDD74E6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______________________</w:t>
                        </w:r>
                      </w:p>
                    </w:txbxContent>
                  </v:textbox>
                </v:rect>
                <v:rect id="Rectangle 1742" o:spid="_x0000_s1139" style="position:absolute;left:53989;top:22639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" filled="f" stroked="f">
                  <v:textbox inset="0,0,0,0">
                    <w:txbxContent>
                      <w:p w14:paraId="3F89045E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43" o:spid="_x0000_s1140" style="position:absolute;left:24280;top:24907;width:13198;height: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" filled="f" stroked="f">
                  <v:textbox inset="0,0,0,0">
                    <w:txbxContent>
                      <w:p w14:paraId="76D8D6CA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 xml:space="preserve">наименование работ, наименование </w:t>
                        </w:r>
                      </w:p>
                    </w:txbxContent>
                  </v:textbox>
                </v:rect>
                <v:rect id="Rectangle 1744" o:spid="_x0000_s1141" style="position:absolute;left:34219;top:24907;width:1223;height: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" filled="f" stroked="f">
                  <v:textbox inset="0,0,0,0">
                    <w:txbxContent>
                      <w:p w14:paraId="76B91ED7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>ПО</w:t>
                        </w:r>
                      </w:p>
                    </w:txbxContent>
                  </v:textbox>
                </v:rect>
                <v:rect id="Rectangle 1745" o:spid="_x0000_s1142" style="position:absolute;left:35118;top:24781;width:213;height:9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" filled="f" stroked="f">
                  <v:textbox inset="0,0,0,0">
                    <w:txbxContent>
                      <w:p w14:paraId="72916E42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48" o:spid="_x0000_s1143" style="position:absolute;left:24280;top:28260;width:13198;height: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" filled="f" stroked="f">
                  <v:textbox inset="0,0,0,0">
                    <w:txbxContent>
                      <w:p w14:paraId="3A4EE327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 xml:space="preserve">наименование работ, наименование </w:t>
                        </w:r>
                      </w:p>
                    </w:txbxContent>
                  </v:textbox>
                </v:rect>
                <v:rect id="Rectangle 1749" o:spid="_x0000_s1144" style="position:absolute;left:34219;top:28260;width:1223;height: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" filled="f" stroked="f">
                  <v:textbox inset="0,0,0,0">
                    <w:txbxContent>
                      <w:p w14:paraId="1B159487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>ПО</w:t>
                        </w:r>
                      </w:p>
                    </w:txbxContent>
                  </v:textbox>
                </v:rect>
                <v:rect id="Rectangle 1750" o:spid="_x0000_s1145" style="position:absolute;left:35118;top:28134;width:213;height:9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" filled="f" stroked="f">
                  <v:textbox inset="0,0,0,0">
                    <w:txbxContent>
                      <w:p w14:paraId="7B497FD3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51" o:spid="_x0000_s1146" style="position:absolute;top:29360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" filled="f" stroked="f">
                  <v:textbox inset="0,0,0,0">
                    <w:txbxContent>
                      <w:p w14:paraId="6A20C25F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52" o:spid="_x0000_s1147" style="position:absolute;left:320;top:29360;width:70856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" filled="f" stroked="f">
                  <v:textbox inset="0,0,0,0">
                    <w:txbxContent>
                      <w:p w14:paraId="3F438386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____________________________________________________________________________________</w:t>
                        </w:r>
                      </w:p>
                    </w:txbxContent>
                  </v:textbox>
                </v:rect>
                <v:rect id="Rectangle 1753" o:spid="_x0000_s1148" style="position:absolute;left:53669;top:29360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" filled="f" stroked="f">
                  <v:textbox inset="0,0,0,0">
                    <w:txbxContent>
                      <w:p w14:paraId="1AC7E99F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54" o:spid="_x0000_s1149" style="position:absolute;left:24280;top:31612;width:13198;height:7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" filled="f" stroked="f">
                  <v:textbox inset="0,0,0,0">
                    <w:txbxContent>
                      <w:p w14:paraId="57999AC1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 xml:space="preserve">наименование работ, наименование </w:t>
                        </w:r>
                      </w:p>
                    </w:txbxContent>
                  </v:textbox>
                </v:rect>
                <v:rect id="Rectangle 1755" o:spid="_x0000_s1150" style="position:absolute;left:34219;top:31612;width:1223;height:7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" filled="f" stroked="f">
                  <v:textbox inset="0,0,0,0">
                    <w:txbxContent>
                      <w:p w14:paraId="433539CE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>ПО</w:t>
                        </w:r>
                      </w:p>
                    </w:txbxContent>
                  </v:textbox>
                </v:rect>
                <v:rect id="Rectangle 1756" o:spid="_x0000_s1151" style="position:absolute;left:35118;top:31486;width:213;height:9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" filled="f" stroked="f">
                  <v:textbox inset="0,0,0,0">
                    <w:txbxContent>
                      <w:p w14:paraId="0CAAA95F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57" o:spid="_x0000_s1152" style="position:absolute;top:33725;width:27432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" filled="f" stroked="f">
                  <v:textbox inset="0,0,0,0">
                    <w:txbxContent>
                      <w:p w14:paraId="7A254BFE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Время проведения работ:  с _______   </w:t>
                        </w:r>
                      </w:p>
                    </w:txbxContent>
                  </v:textbox>
                </v:rect>
                <v:rect id="Rectangle 1758" o:spid="_x0000_s1153" style="position:absolute;left:20653;top:33725;width:8916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" filled="f" stroked="f">
                  <v:textbox inset="0,0,0,0">
                    <w:txbxContent>
                      <w:p w14:paraId="776D7926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по ________</w:t>
                        </w:r>
                      </w:p>
                    </w:txbxContent>
                  </v:textbox>
                </v:rect>
                <v:rect id="Rectangle 1759" o:spid="_x0000_s1154" style="position:absolute;left:27359;top:33475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" filled="f" stroked="f">
                  <v:textbox inset="0,0,0,0">
                    <w:txbxContent>
                      <w:p w14:paraId="1367C21A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60" o:spid="_x0000_s1155" style="position:absolute;top:36681;width:72567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" filled="f" stroked="f">
                  <v:textbox inset="0,0,0,0">
                    <w:txbxContent>
                      <w:p w14:paraId="7E6137E8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Работы производились на основании ______________________________________________________</w:t>
                        </w:r>
                      </w:p>
                    </w:txbxContent>
                  </v:textbox>
                </v:rect>
                <v:rect id="Rectangle 1761" o:spid="_x0000_s1156" style="position:absolute;left:54629;top:36431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" filled="f" stroked="f">
                  <v:textbox inset="0,0,0,0">
                    <w:txbxContent>
                      <w:p w14:paraId="1C751EBB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62" o:spid="_x0000_s1157" style="position:absolute;top:38876;width:17812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" filled="f" stroked="f">
                  <v:textbox inset="0,0,0,0">
                    <w:txbxContent>
                      <w:p w14:paraId="34A95A21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во исполнение договора </w:t>
                        </w:r>
                      </w:p>
                    </w:txbxContent>
                  </v:textbox>
                </v:rect>
                <v:rect id="Rectangle 1763" o:spid="_x0000_s1158" style="position:absolute;left:13414;top:38626;width:1215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" filled="f" stroked="f">
                  <v:textbox inset="0,0,0,0">
                    <w:txbxContent>
                      <w:p w14:paraId="1996D20E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N</w:t>
                        </w:r>
                      </w:p>
                    </w:txbxContent>
                  </v:textbox>
                </v:rect>
                <v:rect id="Rectangle 1764" o:spid="_x0000_s1159" style="position:absolute;left:14328;top:38626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" filled="f" stroked="f">
                  <v:textbox inset="0,0,0,0">
                    <w:txbxContent>
                      <w:p w14:paraId="41A3D3F3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65" o:spid="_x0000_s1160" style="position:absolute;left:14648;top:38626;width:845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" filled="f" stroked="f">
                  <v:textbox inset="0,0,0,0">
                    <w:txbxContent>
                      <w:p w14:paraId="338E058F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__________</w:t>
                        </w:r>
                      </w:p>
                    </w:txbxContent>
                  </v:textbox>
                </v:rect>
                <v:rect id="Rectangle 1766" o:spid="_x0000_s1161" style="position:absolute;left:21004;top:38626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" filled="f" stroked="f">
                  <v:textbox inset="0,0,0,0">
                    <w:txbxContent>
                      <w:p w14:paraId="180C00B8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68" o:spid="_x0000_s1162" style="position:absolute;top:42384;width:79366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" filled="f" stroked="f">
                  <v:textbox inset="0,0,0,0">
                    <w:txbxContent>
                      <w:p w14:paraId="31E939AF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Указанные работы выполнены полностью и в установленный срок. Система на момент подписания акта </w:t>
                        </w:r>
                      </w:p>
                    </w:txbxContent>
                  </v:textbox>
                </v:rect>
                <v:rect id="Rectangle 1769" o:spid="_x0000_s1163" style="position:absolute;top:44136;width:17535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" filled="f" stroked="f">
                  <v:textbox inset="0,0,0,0">
                    <w:txbxContent>
                      <w:p w14:paraId="2AA6E3F1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является исправной. По </w:t>
                        </w:r>
                      </w:p>
                    </w:txbxContent>
                  </v:textbox>
                </v:rect>
                <v:rect id="Rectangle 1770" o:spid="_x0000_s1164" style="position:absolute;left:13201;top:44136;width:49790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" filled="f" stroked="f">
                  <v:textbox inset="0,0,0,0">
                    <w:txbxContent>
                      <w:p w14:paraId="4CED2981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выполненным работам Заказчик к Исполнителю претензий не имеет.</w:t>
                        </w:r>
                      </w:p>
                    </w:txbxContent>
                  </v:textbox>
                </v:rect>
                <v:rect id="Rectangle 1771" o:spid="_x0000_s1165" style="position:absolute;left:50682;top:43886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" filled="f" stroked="f">
                  <v:textbox inset="0,0,0,0">
                    <w:txbxContent>
                      <w:p w14:paraId="51F5A8C0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72" o:spid="_x0000_s1166" style="position:absolute;top:46651;width:17625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" filled="f" stroked="f">
                  <v:textbox inset="0,0,0,0">
                    <w:txbxContent>
                      <w:p w14:paraId="3E969A73" w14:textId="77777777" w:rsidR="00C15899" w:rsidRDefault="00C1589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773" o:spid="_x0000_s1167" style="position:absolute;left:13277;top:46401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" filled="f" stroked="f">
                  <v:textbox inset="0,0,0,0">
                    <w:txbxContent>
                      <w:p w14:paraId="6D0733E8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79" o:spid="_x0000_s1168" style="position:absolute;left:23229;top:57507;width:17210;height:21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" filled="f" stroked="f">
                  <v:textbox inset="0,0,0,0">
                    <w:txbxContent>
                      <w:p w14:paraId="0924F9B7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Подписи сторон</w:t>
                        </w:r>
                      </w:p>
                    </w:txbxContent>
                  </v:textbox>
                </v:rect>
                <v:rect id="Rectangle 1780" o:spid="_x0000_s1169" style="position:absolute;left:36170;top:57125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" filled="f" stroked="f">
                  <v:textbox inset="0,0,0,0">
                    <w:txbxContent>
                      <w:p w14:paraId="2C94BFB0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83" o:spid="_x0000_s1170" style="position:absolute;left:13490;top:5917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" filled="f" stroked="f">
                  <v:textbox inset="0,0,0,0">
                    <w:txbxContent>
                      <w:p w14:paraId="1C687E95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84" o:spid="_x0000_s1171" style="position:absolute;left:17986;top:5917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" filled="f" stroked="f">
                  <v:textbox inset="0,0,0,0">
                    <w:txbxContent>
                      <w:p w14:paraId="1FB35C94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85" o:spid="_x0000_s1172" style="position:absolute;left:22482;top:59172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" filled="f" stroked="f">
                  <v:textbox inset="0,0,0,0">
                    <w:txbxContent>
                      <w:p w14:paraId="16F294AE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86" o:spid="_x0000_s1173" style="position:absolute;left:26978;top:59172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" filled="f" stroked="f">
                  <v:textbox inset="0,0,0,0">
                    <w:txbxContent>
                      <w:p w14:paraId="44916E9F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87" o:spid="_x0000_s1174" style="position:absolute;left:31476;top:5917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" filled="f" stroked="f">
                  <v:textbox inset="0,0,0,0">
                    <w:txbxContent>
                      <w:p w14:paraId="31110B08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88" o:spid="_x0000_s1175" style="position:absolute;left:35972;top:59172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" filled="f" stroked="f">
                  <v:textbox inset="0,0,0,0">
                    <w:txbxContent>
                      <w:p w14:paraId="51FA592F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89" o:spid="_x0000_s1176" style="position:absolute;left:40468;top:59172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" filled="f" stroked="f">
                  <v:textbox inset="0,0,0,0">
                    <w:txbxContent>
                      <w:p w14:paraId="7E610DD9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90" o:spid="_x0000_s1177" style="position:absolute;left:44963;top:5917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" filled="f" stroked="f">
                  <v:textbox inset="0,0,0,0">
                    <w:txbxContent>
                      <w:p w14:paraId="4F1EFCA8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94" o:spid="_x0000_s1178" style="position:absolute;top:62681;width:26162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" filled="f" stroked="f">
                  <v:textbox inset="0,0,0,0">
                    <w:txbxContent>
                      <w:p w14:paraId="1F56914A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_______________________________</w:t>
                        </w:r>
                      </w:p>
                    </w:txbxContent>
                  </v:textbox>
                </v:rect>
                <v:rect id="Rectangle 1795" o:spid="_x0000_s1179" style="position:absolute;left:19693;top:62681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" filled="f" stroked="f">
                  <v:textbox inset="0,0,0,0">
                    <w:txbxContent>
                      <w:p w14:paraId="3254A154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96" o:spid="_x0000_s1180" style="position:absolute;left:22482;top:62681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" filled="f" stroked="f">
                  <v:textbox inset="0,0,0,0">
                    <w:txbxContent>
                      <w:p w14:paraId="59334320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97" o:spid="_x0000_s1181" style="position:absolute;left:26978;top:62681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" filled="f" stroked="f">
                  <v:textbox inset="0,0,0,0">
                    <w:txbxContent>
                      <w:p w14:paraId="6EC4A700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98" o:spid="_x0000_s1182" style="position:absolute;left:31476;top:62681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" filled="f" stroked="f">
                  <v:textbox inset="0,0,0,0">
                    <w:txbxContent>
                      <w:p w14:paraId="1E1AF4A8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99" o:spid="_x0000_s1183" style="position:absolute;left:35972;top:62681;width:26162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" filled="f" stroked="f">
                  <v:textbox inset="0,0,0,0">
                    <w:txbxContent>
                      <w:p w14:paraId="2E8F8875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_______________________________</w:t>
                        </w:r>
                      </w:p>
                    </w:txbxContent>
                  </v:textbox>
                </v:rect>
                <v:rect id="Rectangle 1800" o:spid="_x0000_s1184" style="position:absolute;left:55666;top:62681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" filled="f" stroked="f">
                  <v:textbox inset="0,0,0,0">
                    <w:txbxContent>
                      <w:p w14:paraId="73FA9876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01" o:spid="_x0000_s1185" style="position:absolute;left:4571;top:64507;width:8619;height: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" filled="f" stroked="f">
                  <v:textbox inset="0,0,0,0">
                    <w:txbxContent>
                      <w:p w14:paraId="79097EAC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 xml:space="preserve">подпись, Фамилия И.О, </w:t>
                        </w:r>
                      </w:p>
                    </w:txbxContent>
                  </v:textbox>
                </v:rect>
                <v:rect id="Rectangle 1802" o:spid="_x0000_s1186" style="position:absolute;left:11063;top:64507;width:4217;height: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" filled="f" stroked="f">
                  <v:textbox inset="0,0,0,0">
                    <w:txbxContent>
                      <w:p w14:paraId="42BCB47B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>должность</w:t>
                        </w:r>
                      </w:p>
                    </w:txbxContent>
                  </v:textbox>
                </v:rect>
                <v:rect id="Rectangle 1803" o:spid="_x0000_s1187" style="position:absolute;left:14222;top:64381;width:213;height:9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" filled="f" stroked="f">
                  <v:textbox inset="0,0,0,0">
                    <w:txbxContent>
                      <w:p w14:paraId="1F85C7F9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04" o:spid="_x0000_s1188" style="position:absolute;left:17986;top:64381;width:213;height:9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" filled="f" stroked="f">
                  <v:textbox inset="0,0,0,0">
                    <w:txbxContent>
                      <w:p w14:paraId="662F3394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05" o:spid="_x0000_s1189" style="position:absolute;left:22482;top:64381;width:213;height:9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" filled="f" stroked="f">
                  <v:textbox inset="0,0,0,0">
                    <w:txbxContent>
                      <w:p w14:paraId="4FD365F9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06" o:spid="_x0000_s1190" style="position:absolute;left:26978;top:64381;width:212;height:9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" filled="f" stroked="f">
                  <v:textbox inset="0,0,0,0">
                    <w:txbxContent>
                      <w:p w14:paraId="08ED7AB7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07" o:spid="_x0000_s1191" style="position:absolute;left:31476;top:64381;width:213;height:9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" filled="f" stroked="f">
                  <v:textbox inset="0,0,0,0">
                    <w:txbxContent>
                      <w:p w14:paraId="491F1317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08" o:spid="_x0000_s1192" style="position:absolute;left:35972;top:64381;width:213;height:9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" filled="f" stroked="f">
                  <v:textbox inset="0,0,0,0">
                    <w:txbxContent>
                      <w:p w14:paraId="61C92170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09" o:spid="_x0000_s1193" style="position:absolute;left:40468;top:64507;width:12845;height: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" filled="f" stroked="f">
                  <v:textbox inset="0,0,0,0">
                    <w:txbxContent>
                      <w:p w14:paraId="42CD9AF3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>подпись, Фамилия И.О, должность</w:t>
                        </w:r>
                      </w:p>
                    </w:txbxContent>
                  </v:textbox>
                </v:rect>
                <v:rect id="Rectangle 1810" o:spid="_x0000_s1194" style="position:absolute;left:50118;top:64381;width:213;height:9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" filled="f" stroked="f">
                  <v:textbox inset="0,0,0,0">
                    <w:txbxContent>
                      <w:p w14:paraId="712063B4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11" o:spid="_x0000_s1195" style="position:absolute;top:65836;width:26162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" filled="f" stroked="f">
                  <v:textbox inset="0,0,0,0">
                    <w:txbxContent>
                      <w:p w14:paraId="7FF00B4A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_______________________________</w:t>
                        </w:r>
                      </w:p>
                    </w:txbxContent>
                  </v:textbox>
                </v:rect>
                <v:rect id="Rectangle 1812" o:spid="_x0000_s1196" style="position:absolute;left:19693;top:65836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" filled="f" stroked="f">
                  <v:textbox inset="0,0,0,0">
                    <w:txbxContent>
                      <w:p w14:paraId="676A8BE3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13" o:spid="_x0000_s1197" style="position:absolute;left:22482;top:65836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" filled="f" stroked="f">
                  <v:textbox inset="0,0,0,0">
                    <w:txbxContent>
                      <w:p w14:paraId="01BADB1B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14" o:spid="_x0000_s1198" style="position:absolute;left:26978;top:65836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" filled="f" stroked="f">
                  <v:textbox inset="0,0,0,0">
                    <w:txbxContent>
                      <w:p w14:paraId="1FA466F0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15" o:spid="_x0000_s1199" style="position:absolute;left:31476;top:65836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" filled="f" stroked="f">
                  <v:textbox inset="0,0,0,0">
                    <w:txbxContent>
                      <w:p w14:paraId="0B406C15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16" o:spid="_x0000_s1200" style="position:absolute;left:35972;top:65836;width:26162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" filled="f" stroked="f">
                  <v:textbox inset="0,0,0,0">
                    <w:txbxContent>
                      <w:p w14:paraId="436AC935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_______________________________</w:t>
                        </w:r>
                      </w:p>
                    </w:txbxContent>
                  </v:textbox>
                </v:rect>
                <v:rect id="Rectangle 1817" o:spid="_x0000_s1201" style="position:absolute;left:55666;top:65836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" filled="f" stroked="f">
                  <v:textbox inset="0,0,0,0">
                    <w:txbxContent>
                      <w:p w14:paraId="4267ACA0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18" o:spid="_x0000_s1202" style="position:absolute;left:4571;top:67661;width:12845;height:7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" filled="f" stroked="f">
                  <v:textbox inset="0,0,0,0">
                    <w:txbxContent>
                      <w:p w14:paraId="710FBF59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>подпись, Фамилия И.О, должность</w:t>
                        </w:r>
                      </w:p>
                    </w:txbxContent>
                  </v:textbox>
                </v:rect>
                <v:rect id="Rectangle 1819" o:spid="_x0000_s1203" style="position:absolute;left:14222;top:67535;width:213;height:9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" filled="f" stroked="f">
                  <v:textbox inset="0,0,0,0">
                    <w:txbxContent>
                      <w:p w14:paraId="3FC8B1B1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20" o:spid="_x0000_s1204" style="position:absolute;left:17986;top:67535;width:213;height:9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" filled="f" stroked="f">
                  <v:textbox inset="0,0,0,0">
                    <w:txbxContent>
                      <w:p w14:paraId="211C1604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21" o:spid="_x0000_s1205" style="position:absolute;left:22482;top:67535;width:213;height:9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" filled="f" stroked="f">
                  <v:textbox inset="0,0,0,0">
                    <w:txbxContent>
                      <w:p w14:paraId="111C15A8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22" o:spid="_x0000_s1206" style="position:absolute;left:26978;top:67535;width:212;height:9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" filled="f" stroked="f">
                  <v:textbox inset="0,0,0,0">
                    <w:txbxContent>
                      <w:p w14:paraId="6EC9B1B6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23" o:spid="_x0000_s1207" style="position:absolute;left:31476;top:67535;width:213;height:9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" filled="f" stroked="f">
                  <v:textbox inset="0,0,0,0">
                    <w:txbxContent>
                      <w:p w14:paraId="6597C900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24" o:spid="_x0000_s1208" style="position:absolute;left:35972;top:67535;width:213;height:9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" filled="f" stroked="f">
                  <v:textbox inset="0,0,0,0">
                    <w:txbxContent>
                      <w:p w14:paraId="24BBEBF5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25" o:spid="_x0000_s1209" style="position:absolute;left:40468;top:67661;width:12845;height:7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" filled="f" stroked="f">
                  <v:textbox inset="0,0,0,0">
                    <w:txbxContent>
                      <w:p w14:paraId="3C2F55F7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>подпись, Фамилия И.О, должность</w:t>
                        </w:r>
                      </w:p>
                    </w:txbxContent>
                  </v:textbox>
                </v:rect>
                <v:rect id="Rectangle 1826" o:spid="_x0000_s1210" style="position:absolute;left:50118;top:67535;width:213;height:9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" filled="f" stroked="f">
                  <v:textbox inset="0,0,0,0">
                    <w:txbxContent>
                      <w:p w14:paraId="02268B23" w14:textId="77777777" w:rsidR="00E33BAE" w:rsidRDefault="00E33BA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</w:p>
    <w:p w14:paraId="71EEB13A" w14:textId="2E692707" w:rsidR="000110FE" w:rsidRDefault="000110FE">
      <w:pPr>
        <w:spacing w:after="303" w:line="259" w:lineRule="auto"/>
        <w:ind w:left="0" w:firstLine="0"/>
        <w:jc w:val="left"/>
      </w:pPr>
    </w:p>
    <w:p w14:paraId="2CD50666" w14:textId="6D4D7788" w:rsidR="000110FE" w:rsidRDefault="00BB2E48" w:rsidP="00C15899">
      <w:pPr>
        <w:spacing w:after="2135" w:line="259" w:lineRule="auto"/>
        <w:ind w:left="0" w:firstLine="0"/>
        <w:jc w:val="left"/>
      </w:pPr>
      <w:r>
        <w:rPr>
          <w:sz w:val="20"/>
        </w:rPr>
        <w:t xml:space="preserve"> </w:t>
      </w:r>
    </w:p>
    <w:sectPr w:rsidR="000110FE" w:rsidSect="00FF5CB3">
      <w:footerReference w:type="default" r:id="rId18"/>
      <w:pgSz w:w="11906" w:h="16838"/>
      <w:pgMar w:top="1138" w:right="803" w:bottom="1300" w:left="1702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F7D9D7" w14:textId="77777777" w:rsidR="00FA4C2C" w:rsidRDefault="00FA4C2C" w:rsidP="00FF5CB3">
      <w:pPr>
        <w:spacing w:after="0" w:line="240" w:lineRule="auto"/>
      </w:pPr>
      <w:r>
        <w:separator/>
      </w:r>
    </w:p>
  </w:endnote>
  <w:endnote w:type="continuationSeparator" w:id="0">
    <w:p w14:paraId="48E8317F" w14:textId="77777777" w:rsidR="00FA4C2C" w:rsidRDefault="00FA4C2C" w:rsidP="00FF5C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12529641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12886BD3" w14:textId="2B21663E" w:rsidR="00FF5CB3" w:rsidRPr="00FF5CB3" w:rsidRDefault="00FF5CB3">
        <w:pPr>
          <w:pStyle w:val="a7"/>
          <w:jc w:val="right"/>
          <w:rPr>
            <w:sz w:val="20"/>
            <w:szCs w:val="20"/>
          </w:rPr>
        </w:pPr>
        <w:r w:rsidRPr="00FF5CB3">
          <w:rPr>
            <w:sz w:val="20"/>
            <w:szCs w:val="20"/>
          </w:rPr>
          <w:fldChar w:fldCharType="begin"/>
        </w:r>
        <w:r w:rsidRPr="00FF5CB3">
          <w:rPr>
            <w:sz w:val="20"/>
            <w:szCs w:val="20"/>
          </w:rPr>
          <w:instrText>PAGE   \* MERGEFORMAT</w:instrText>
        </w:r>
        <w:r w:rsidRPr="00FF5CB3">
          <w:rPr>
            <w:sz w:val="20"/>
            <w:szCs w:val="20"/>
          </w:rPr>
          <w:fldChar w:fldCharType="separate"/>
        </w:r>
        <w:r w:rsidRPr="00FF5CB3">
          <w:rPr>
            <w:sz w:val="20"/>
            <w:szCs w:val="20"/>
          </w:rPr>
          <w:t>2</w:t>
        </w:r>
        <w:r w:rsidRPr="00FF5CB3">
          <w:rPr>
            <w:sz w:val="20"/>
            <w:szCs w:val="20"/>
          </w:rPr>
          <w:fldChar w:fldCharType="end"/>
        </w:r>
      </w:p>
    </w:sdtContent>
  </w:sdt>
  <w:p w14:paraId="500C7051" w14:textId="77777777" w:rsidR="00FF5CB3" w:rsidRDefault="00FF5CB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69EBEE" w14:textId="77777777" w:rsidR="00FA4C2C" w:rsidRDefault="00FA4C2C" w:rsidP="00FF5CB3">
      <w:pPr>
        <w:spacing w:after="0" w:line="240" w:lineRule="auto"/>
      </w:pPr>
      <w:r>
        <w:separator/>
      </w:r>
    </w:p>
  </w:footnote>
  <w:footnote w:type="continuationSeparator" w:id="0">
    <w:p w14:paraId="1FF29060" w14:textId="77777777" w:rsidR="00FA4C2C" w:rsidRDefault="00FA4C2C" w:rsidP="00FF5C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874C37"/>
    <w:multiLevelType w:val="multilevel"/>
    <w:tmpl w:val="1666A15C"/>
    <w:lvl w:ilvl="0">
      <w:start w:val="2"/>
      <w:numFmt w:val="decimal"/>
      <w:pStyle w:val="1"/>
      <w:lvlText w:val="%1."/>
      <w:lvlJc w:val="left"/>
      <w:pPr>
        <w:ind w:left="0"/>
      </w:pPr>
      <w:rPr>
        <w:rFonts w:ascii="Times New Roman" w:eastAsia="Calibri" w:hAnsi="Times New Roman" w:cs="Times New Roman" w:hint="default"/>
        <w:b/>
        <w:bCs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pStyle w:val="2"/>
      <w:lvlText w:val="%1.%2."/>
      <w:lvlJc w:val="left"/>
      <w:pPr>
        <w:ind w:left="0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4472C4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pStyle w:val="3"/>
      <w:lvlText w:val="%1.%2.%3."/>
      <w:lvlJc w:val="left"/>
      <w:pPr>
        <w:ind w:left="0"/>
      </w:pPr>
      <w:rPr>
        <w:rFonts w:ascii="Times New Roman" w:eastAsia="Calibri" w:hAnsi="Times New Roman" w:cs="Times New Roman" w:hint="default"/>
        <w:b w:val="0"/>
        <w:i/>
        <w:iCs/>
        <w:strike w:val="0"/>
        <w:dstrike w:val="0"/>
        <w:color w:val="5B9BD5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/>
        <w:iCs/>
        <w:strike w:val="0"/>
        <w:dstrike w:val="0"/>
        <w:color w:val="5B9BD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/>
        <w:iCs/>
        <w:strike w:val="0"/>
        <w:dstrike w:val="0"/>
        <w:color w:val="5B9BD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/>
        <w:iCs/>
        <w:strike w:val="0"/>
        <w:dstrike w:val="0"/>
        <w:color w:val="5B9BD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/>
        <w:iCs/>
        <w:strike w:val="0"/>
        <w:dstrike w:val="0"/>
        <w:color w:val="5B9BD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/>
        <w:iCs/>
        <w:strike w:val="0"/>
        <w:dstrike w:val="0"/>
        <w:color w:val="5B9BD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/>
        <w:iCs/>
        <w:strike w:val="0"/>
        <w:dstrike w:val="0"/>
        <w:color w:val="5B9BD5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41523AE"/>
    <w:multiLevelType w:val="hybridMultilevel"/>
    <w:tmpl w:val="1C101C86"/>
    <w:lvl w:ilvl="0" w:tplc="A672FA46">
      <w:start w:val="1"/>
      <w:numFmt w:val="bullet"/>
      <w:lvlText w:val="▪"/>
      <w:lvlJc w:val="left"/>
      <w:pPr>
        <w:ind w:left="14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34CACFC">
      <w:start w:val="1"/>
      <w:numFmt w:val="bullet"/>
      <w:lvlText w:val="o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52EE6CC">
      <w:start w:val="1"/>
      <w:numFmt w:val="bullet"/>
      <w:lvlText w:val="▪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4ECF77C">
      <w:start w:val="1"/>
      <w:numFmt w:val="bullet"/>
      <w:lvlText w:val="•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9361ADA">
      <w:start w:val="1"/>
      <w:numFmt w:val="bullet"/>
      <w:lvlText w:val="o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6CE361A">
      <w:start w:val="1"/>
      <w:numFmt w:val="bullet"/>
      <w:lvlText w:val="▪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8F4B2EE">
      <w:start w:val="1"/>
      <w:numFmt w:val="bullet"/>
      <w:lvlText w:val="•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444EBD4">
      <w:start w:val="1"/>
      <w:numFmt w:val="bullet"/>
      <w:lvlText w:val="o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3FE4956">
      <w:start w:val="1"/>
      <w:numFmt w:val="bullet"/>
      <w:lvlText w:val="▪"/>
      <w:lvlJc w:val="left"/>
      <w:pPr>
        <w:ind w:left="72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29D2B2B"/>
    <w:multiLevelType w:val="hybridMultilevel"/>
    <w:tmpl w:val="ACFE1C26"/>
    <w:lvl w:ilvl="0" w:tplc="344A4208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8B43ED4">
      <w:start w:val="1"/>
      <w:numFmt w:val="bullet"/>
      <w:lvlText w:val="•"/>
      <w:lvlJc w:val="left"/>
      <w:pPr>
        <w:ind w:left="12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BAC57B0">
      <w:start w:val="1"/>
      <w:numFmt w:val="bullet"/>
      <w:lvlText w:val="▪"/>
      <w:lvlJc w:val="left"/>
      <w:pPr>
        <w:ind w:left="19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B8AC078">
      <w:start w:val="1"/>
      <w:numFmt w:val="bullet"/>
      <w:lvlText w:val="•"/>
      <w:lvlJc w:val="left"/>
      <w:pPr>
        <w:ind w:left="27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B7AC4AE">
      <w:start w:val="1"/>
      <w:numFmt w:val="bullet"/>
      <w:lvlText w:val="o"/>
      <w:lvlJc w:val="left"/>
      <w:pPr>
        <w:ind w:left="34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B6A5580">
      <w:start w:val="1"/>
      <w:numFmt w:val="bullet"/>
      <w:lvlText w:val="▪"/>
      <w:lvlJc w:val="left"/>
      <w:pPr>
        <w:ind w:left="41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2CEE9CC">
      <w:start w:val="1"/>
      <w:numFmt w:val="bullet"/>
      <w:lvlText w:val="•"/>
      <w:lvlJc w:val="left"/>
      <w:pPr>
        <w:ind w:left="48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B442F8C">
      <w:start w:val="1"/>
      <w:numFmt w:val="bullet"/>
      <w:lvlText w:val="o"/>
      <w:lvlJc w:val="left"/>
      <w:pPr>
        <w:ind w:left="55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E12ADB8">
      <w:start w:val="1"/>
      <w:numFmt w:val="bullet"/>
      <w:lvlText w:val="▪"/>
      <w:lvlJc w:val="left"/>
      <w:pPr>
        <w:ind w:left="63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37323E5"/>
    <w:multiLevelType w:val="hybridMultilevel"/>
    <w:tmpl w:val="A614F76E"/>
    <w:lvl w:ilvl="0" w:tplc="F140EA66">
      <w:start w:val="1"/>
      <w:numFmt w:val="bullet"/>
      <w:lvlText w:val="▪"/>
      <w:lvlJc w:val="left"/>
      <w:pPr>
        <w:ind w:left="71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37E1514">
      <w:start w:val="1"/>
      <w:numFmt w:val="bullet"/>
      <w:lvlText w:val="o"/>
      <w:lvlJc w:val="left"/>
      <w:pPr>
        <w:ind w:left="143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8DCD9B6">
      <w:start w:val="1"/>
      <w:numFmt w:val="bullet"/>
      <w:lvlText w:val="▪"/>
      <w:lvlJc w:val="left"/>
      <w:pPr>
        <w:ind w:left="215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2D014F0">
      <w:start w:val="1"/>
      <w:numFmt w:val="bullet"/>
      <w:lvlText w:val="•"/>
      <w:lvlJc w:val="left"/>
      <w:pPr>
        <w:ind w:left="287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8FC2EB6">
      <w:start w:val="1"/>
      <w:numFmt w:val="bullet"/>
      <w:lvlText w:val="o"/>
      <w:lvlJc w:val="left"/>
      <w:pPr>
        <w:ind w:left="359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6CADFB4">
      <w:start w:val="1"/>
      <w:numFmt w:val="bullet"/>
      <w:lvlText w:val="▪"/>
      <w:lvlJc w:val="left"/>
      <w:pPr>
        <w:ind w:left="431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E8EC704">
      <w:start w:val="1"/>
      <w:numFmt w:val="bullet"/>
      <w:lvlText w:val="•"/>
      <w:lvlJc w:val="left"/>
      <w:pPr>
        <w:ind w:left="503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3BE76B4">
      <w:start w:val="1"/>
      <w:numFmt w:val="bullet"/>
      <w:lvlText w:val="o"/>
      <w:lvlJc w:val="left"/>
      <w:pPr>
        <w:ind w:left="575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AE0718C">
      <w:start w:val="1"/>
      <w:numFmt w:val="bullet"/>
      <w:lvlText w:val="▪"/>
      <w:lvlJc w:val="left"/>
      <w:pPr>
        <w:ind w:left="647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C9B583B"/>
    <w:multiLevelType w:val="hybridMultilevel"/>
    <w:tmpl w:val="1BE6927A"/>
    <w:lvl w:ilvl="0" w:tplc="ECF2BDEA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D589604">
      <w:start w:val="1"/>
      <w:numFmt w:val="bullet"/>
      <w:lvlText w:val="▪"/>
      <w:lvlJc w:val="left"/>
      <w:pPr>
        <w:ind w:left="14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4AA1F0">
      <w:start w:val="1"/>
      <w:numFmt w:val="bullet"/>
      <w:lvlText w:val="▪"/>
      <w:lvlJc w:val="left"/>
      <w:pPr>
        <w:ind w:left="18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2FC84B0">
      <w:start w:val="1"/>
      <w:numFmt w:val="bullet"/>
      <w:lvlText w:val="•"/>
      <w:lvlJc w:val="left"/>
      <w:pPr>
        <w:ind w:left="25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86EA0DE">
      <w:start w:val="1"/>
      <w:numFmt w:val="bullet"/>
      <w:lvlText w:val="o"/>
      <w:lvlJc w:val="left"/>
      <w:pPr>
        <w:ind w:left="32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EB89766">
      <w:start w:val="1"/>
      <w:numFmt w:val="bullet"/>
      <w:lvlText w:val="▪"/>
      <w:lvlJc w:val="left"/>
      <w:pPr>
        <w:ind w:left="396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6C2D398">
      <w:start w:val="1"/>
      <w:numFmt w:val="bullet"/>
      <w:lvlText w:val="•"/>
      <w:lvlJc w:val="left"/>
      <w:pPr>
        <w:ind w:left="468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46C26C">
      <w:start w:val="1"/>
      <w:numFmt w:val="bullet"/>
      <w:lvlText w:val="o"/>
      <w:lvlJc w:val="left"/>
      <w:pPr>
        <w:ind w:left="54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24A8EE0">
      <w:start w:val="1"/>
      <w:numFmt w:val="bullet"/>
      <w:lvlText w:val="▪"/>
      <w:lvlJc w:val="left"/>
      <w:pPr>
        <w:ind w:left="61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CD13042"/>
    <w:multiLevelType w:val="multilevel"/>
    <w:tmpl w:val="14E26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10FE"/>
    <w:rsid w:val="000110FE"/>
    <w:rsid w:val="000F5662"/>
    <w:rsid w:val="0011557A"/>
    <w:rsid w:val="0049229A"/>
    <w:rsid w:val="005B03C1"/>
    <w:rsid w:val="00676EB1"/>
    <w:rsid w:val="007D118D"/>
    <w:rsid w:val="0086011F"/>
    <w:rsid w:val="00BB2E48"/>
    <w:rsid w:val="00C15899"/>
    <w:rsid w:val="00C74B72"/>
    <w:rsid w:val="00D120C3"/>
    <w:rsid w:val="00E00EA6"/>
    <w:rsid w:val="00E33BAE"/>
    <w:rsid w:val="00F16809"/>
    <w:rsid w:val="00F9624C"/>
    <w:rsid w:val="00FA4C2C"/>
    <w:rsid w:val="00FF5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D8D3D9"/>
  <w15:docId w15:val="{A9AAE03B-F13B-42C8-8848-881D9E698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74" w:line="269" w:lineRule="auto"/>
      <w:ind w:left="370" w:hanging="37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qFormat/>
    <w:pPr>
      <w:keepNext/>
      <w:keepLines/>
      <w:numPr>
        <w:numId w:val="5"/>
      </w:numPr>
      <w:spacing w:after="1"/>
      <w:ind w:left="10" w:hanging="10"/>
      <w:outlineLvl w:val="0"/>
    </w:pPr>
    <w:rPr>
      <w:rFonts w:ascii="Calibri" w:eastAsia="Calibri" w:hAnsi="Calibri" w:cs="Calibri"/>
      <w:color w:val="000000"/>
      <w:sz w:val="32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numPr>
        <w:ilvl w:val="1"/>
        <w:numId w:val="5"/>
      </w:numPr>
      <w:spacing w:after="12" w:line="250" w:lineRule="auto"/>
      <w:ind w:left="10" w:hanging="10"/>
      <w:outlineLvl w:val="1"/>
    </w:pPr>
    <w:rPr>
      <w:rFonts w:ascii="Calibri" w:eastAsia="Calibri" w:hAnsi="Calibri" w:cs="Calibri"/>
      <w:color w:val="4472C4"/>
      <w:sz w:val="32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numPr>
        <w:ilvl w:val="2"/>
        <w:numId w:val="5"/>
      </w:numPr>
      <w:spacing w:after="62" w:line="250" w:lineRule="auto"/>
      <w:ind w:left="1234" w:hanging="514"/>
      <w:outlineLvl w:val="2"/>
    </w:pPr>
    <w:rPr>
      <w:rFonts w:ascii="Calibri" w:eastAsia="Calibri" w:hAnsi="Calibri" w:cs="Calibri"/>
      <w:i/>
      <w:color w:val="5B9BD5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Calibri" w:eastAsia="Calibri" w:hAnsi="Calibri" w:cs="Calibri"/>
      <w:color w:val="4472C4"/>
      <w:sz w:val="32"/>
    </w:rPr>
  </w:style>
  <w:style w:type="character" w:customStyle="1" w:styleId="30">
    <w:name w:val="Заголовок 3 Знак"/>
    <w:link w:val="3"/>
    <w:rPr>
      <w:rFonts w:ascii="Calibri" w:eastAsia="Calibri" w:hAnsi="Calibri" w:cs="Calibri"/>
      <w:i/>
      <w:color w:val="5B9BD5"/>
      <w:sz w:val="32"/>
    </w:rPr>
  </w:style>
  <w:style w:type="character" w:customStyle="1" w:styleId="10">
    <w:name w:val="Заголовок 1 Знак"/>
    <w:link w:val="1"/>
    <w:rPr>
      <w:rFonts w:ascii="Calibri" w:eastAsia="Calibri" w:hAnsi="Calibri" w:cs="Calibri"/>
      <w:color w:val="000000"/>
      <w:sz w:val="32"/>
    </w:rPr>
  </w:style>
  <w:style w:type="paragraph" w:styleId="11">
    <w:name w:val="toc 1"/>
    <w:hidden/>
    <w:uiPriority w:val="39"/>
    <w:pPr>
      <w:spacing w:after="106"/>
      <w:ind w:left="25" w:right="48" w:hanging="10"/>
    </w:pPr>
    <w:rPr>
      <w:rFonts w:ascii="Calibri" w:eastAsia="Calibri" w:hAnsi="Calibri" w:cs="Calibri"/>
      <w:color w:val="000000"/>
    </w:rPr>
  </w:style>
  <w:style w:type="paragraph" w:styleId="21">
    <w:name w:val="toc 2"/>
    <w:hidden/>
    <w:uiPriority w:val="39"/>
    <w:pPr>
      <w:spacing w:after="114"/>
      <w:ind w:left="231" w:right="68" w:hanging="10"/>
      <w:jc w:val="right"/>
    </w:pPr>
    <w:rPr>
      <w:rFonts w:ascii="Calibri" w:eastAsia="Calibri" w:hAnsi="Calibri" w:cs="Calibri"/>
      <w:color w:val="000000"/>
    </w:rPr>
  </w:style>
  <w:style w:type="paragraph" w:styleId="31">
    <w:name w:val="toc 3"/>
    <w:hidden/>
    <w:uiPriority w:val="39"/>
    <w:pPr>
      <w:spacing w:after="113"/>
      <w:ind w:left="231" w:right="68" w:hanging="10"/>
      <w:jc w:val="right"/>
    </w:pPr>
    <w:rPr>
      <w:rFonts w:ascii="Calibri" w:eastAsia="Calibri" w:hAnsi="Calibri" w:cs="Calibri"/>
      <w:color w:val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F9624C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D118D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FF5C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F5CB3"/>
    <w:rPr>
      <w:rFonts w:ascii="Times New Roman" w:eastAsia="Times New Roman" w:hAnsi="Times New Roman" w:cs="Times New Roman"/>
      <w:color w:val="000000"/>
      <w:sz w:val="28"/>
    </w:rPr>
  </w:style>
  <w:style w:type="paragraph" w:styleId="a7">
    <w:name w:val="footer"/>
    <w:basedOn w:val="a"/>
    <w:link w:val="a8"/>
    <w:uiPriority w:val="99"/>
    <w:unhideWhenUsed/>
    <w:rsid w:val="00FF5C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F5CB3"/>
    <w:rPr>
      <w:rFonts w:ascii="Times New Roman" w:eastAsia="Times New Roman" w:hAnsi="Times New Roman" w:cs="Times New Roman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17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ail@sk-shd.ru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hyperlink" Target="mailto:support@sk-shd.ru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upport@sk-shd.ru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E2FF01-5F59-49B4-807F-D897CB602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2371</Words>
  <Characters>13517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Кудрявцев</dc:creator>
  <cp:keywords/>
  <cp:lastModifiedBy>Самошкин Александр</cp:lastModifiedBy>
  <cp:revision>4</cp:revision>
  <dcterms:created xsi:type="dcterms:W3CDTF">2023-05-16T14:33:00Z</dcterms:created>
  <dcterms:modified xsi:type="dcterms:W3CDTF">2023-05-16T14:42:00Z</dcterms:modified>
</cp:coreProperties>
</file>